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8F6D9" w14:textId="77777777" w:rsidR="005604C2" w:rsidRDefault="005604C2" w:rsidP="005604C2">
      <w:pPr>
        <w:pStyle w:val="Title"/>
      </w:pPr>
      <w:r>
        <w:rPr>
          <w:color w:val="8FC547"/>
        </w:rPr>
        <w:t>VERBALE</w:t>
      </w:r>
    </w:p>
    <w:p w14:paraId="10F2B94D" w14:textId="539D42D5" w:rsidR="005604C2" w:rsidRDefault="005604C2" w:rsidP="005604C2">
      <w:pPr>
        <w:pStyle w:val="Heading1"/>
        <w:spacing w:before="188"/>
        <w:ind w:left="1039" w:right="1039"/>
        <w:jc w:val="center"/>
      </w:pPr>
      <w:r>
        <w:rPr>
          <w:color w:val="808080"/>
        </w:rPr>
        <w:t>TEAM</w:t>
      </w:r>
      <w:r>
        <w:rPr>
          <w:color w:val="808080"/>
          <w:spacing w:val="-8"/>
        </w:rPr>
        <w:t xml:space="preserve"> </w:t>
      </w:r>
      <w:r w:rsidR="00353092">
        <w:rPr>
          <w:color w:val="808080"/>
        </w:rPr>
        <w:t>{TEAM}</w:t>
      </w:r>
    </w:p>
    <w:p w14:paraId="4ABB89FA" w14:textId="63B94A76" w:rsidR="005604C2" w:rsidRDefault="005604C2" w:rsidP="005604C2">
      <w:pPr>
        <w:pStyle w:val="BodyText"/>
        <w:spacing w:before="6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CF0FE73" wp14:editId="7381DAC6">
                <wp:simplePos x="0" y="0"/>
                <wp:positionH relativeFrom="page">
                  <wp:posOffset>885825</wp:posOffset>
                </wp:positionH>
                <wp:positionV relativeFrom="paragraph">
                  <wp:posOffset>215900</wp:posOffset>
                </wp:positionV>
                <wp:extent cx="6158230" cy="228600"/>
                <wp:effectExtent l="0" t="0" r="0" b="0"/>
                <wp:wrapTopAndBottom/>
                <wp:docPr id="25845458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230" cy="228600"/>
                        </a:xfrm>
                        <a:prstGeom prst="rect">
                          <a:avLst/>
                        </a:prstGeom>
                        <a:solidFill>
                          <a:srgbClr val="5EADD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5E7A8F" w14:textId="698ED504" w:rsidR="005604C2" w:rsidRDefault="005604C2" w:rsidP="00353092">
                            <w:pPr>
                              <w:tabs>
                                <w:tab w:val="left" w:pos="7380"/>
                              </w:tabs>
                              <w:spacing w:before="0"/>
                              <w:ind w:left="28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z w:val="28"/>
                              </w:rPr>
                              <w:t>DATA:</w:t>
                            </w:r>
                            <w:r w:rsidR="00417900">
                              <w:rPr>
                                <w:color w:val="FFFFFF"/>
                                <w:sz w:val="28"/>
                              </w:rPr>
                              <w:t>{DAT</w:t>
                            </w:r>
                            <w:r w:rsidR="00F636F5">
                              <w:rPr>
                                <w:color w:val="FFFFFF"/>
                                <w:sz w:val="28"/>
                              </w:rPr>
                              <w:t>E</w:t>
                            </w:r>
                            <w:r w:rsidR="00417900">
                              <w:rPr>
                                <w:color w:val="FFFFFF"/>
                                <w:sz w:val="28"/>
                              </w:rPr>
                              <w:t>}</w:t>
                            </w:r>
                            <w:r w:rsidR="00C077E2">
                              <w:rPr>
                                <w:color w:val="FFFFFF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–</w:t>
                            </w:r>
                            <w:r>
                              <w:rPr>
                                <w:color w:val="FFFFFF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 w:rsidR="00353092">
                              <w:rPr>
                                <w:color w:val="FFFFFF"/>
                                <w:sz w:val="28"/>
                              </w:rPr>
                              <w:t>{TIME}</w:t>
                            </w:r>
                            <w:r w:rsidRPr="00353092">
                              <w:rPr>
                                <w:color w:val="FFFFFF"/>
                                <w:sz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LUOGO-</w:t>
                            </w:r>
                            <w:r w:rsidR="00353092">
                              <w:rPr>
                                <w:color w:val="FFFFFF"/>
                                <w:sz w:val="28"/>
                              </w:rPr>
                              <w:t>{VENUE}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F0FE73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69.75pt;margin-top:17pt;width:484.9pt;height:18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" fillcolor="#5eadde" stroked="f">
                <v:textbox inset="0,0,0,0">
                  <w:txbxContent>
                    <w:p w14:paraId="745E7A8F" w14:textId="698ED504" w:rsidR="005604C2" w:rsidRDefault="005604C2" w:rsidP="00353092">
                      <w:pPr>
                        <w:tabs>
                          <w:tab w:val="left" w:pos="7380"/>
                        </w:tabs>
                        <w:spacing w:before="0"/>
                        <w:ind w:left="28"/>
                        <w:rPr>
                          <w:sz w:val="28"/>
                        </w:rPr>
                      </w:pPr>
                      <w:r>
                        <w:rPr>
                          <w:color w:val="FFFFFF"/>
                          <w:sz w:val="28"/>
                        </w:rPr>
                        <w:t>DATA:</w:t>
                      </w:r>
                      <w:r w:rsidR="00417900">
                        <w:rPr>
                          <w:color w:val="FFFFFF"/>
                          <w:sz w:val="28"/>
                        </w:rPr>
                        <w:t>{DAT</w:t>
                      </w:r>
                      <w:r w:rsidR="00F636F5">
                        <w:rPr>
                          <w:color w:val="FFFFFF"/>
                          <w:sz w:val="28"/>
                        </w:rPr>
                        <w:t>E</w:t>
                      </w:r>
                      <w:r w:rsidR="00417900">
                        <w:rPr>
                          <w:color w:val="FFFFFF"/>
                          <w:sz w:val="28"/>
                        </w:rPr>
                        <w:t>}</w:t>
                      </w:r>
                      <w:r w:rsidR="00C077E2">
                        <w:rPr>
                          <w:color w:val="FFFFFF"/>
                          <w:sz w:val="28"/>
                        </w:rPr>
                        <w:t xml:space="preserve"> </w:t>
                      </w:r>
                      <w:r>
                        <w:rPr>
                          <w:color w:val="FFFFFF"/>
                          <w:sz w:val="28"/>
                        </w:rPr>
                        <w:t>–</w:t>
                      </w:r>
                      <w:r>
                        <w:rPr>
                          <w:color w:val="FFFFFF"/>
                          <w:spacing w:val="-6"/>
                          <w:sz w:val="28"/>
                        </w:rPr>
                        <w:t xml:space="preserve"> </w:t>
                      </w:r>
                      <w:r w:rsidR="00353092">
                        <w:rPr>
                          <w:color w:val="FFFFFF"/>
                          <w:sz w:val="28"/>
                        </w:rPr>
                        <w:t>{TIME}</w:t>
                      </w:r>
                      <w:r w:rsidRPr="00353092">
                        <w:rPr>
                          <w:color w:val="FFFFFF"/>
                          <w:sz w:val="28"/>
                          <w:lang w:val="en-US"/>
                        </w:rPr>
                        <w:tab/>
                      </w:r>
                      <w:r>
                        <w:rPr>
                          <w:color w:val="FFFFFF"/>
                          <w:sz w:val="28"/>
                        </w:rPr>
                        <w:t>LUOGO-</w:t>
                      </w:r>
                      <w:r w:rsidR="00353092">
                        <w:rPr>
                          <w:color w:val="FFFFFF"/>
                          <w:sz w:val="28"/>
                        </w:rPr>
                        <w:t>{VENUE}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A90ED8" w14:textId="77777777" w:rsidR="005604C2" w:rsidRDefault="005604C2" w:rsidP="005604C2">
      <w:pPr>
        <w:pStyle w:val="BodyText"/>
        <w:spacing w:before="9"/>
        <w:rPr>
          <w:sz w:val="33"/>
        </w:rPr>
      </w:pPr>
    </w:p>
    <w:p w14:paraId="4BAB31D6" w14:textId="40522D03" w:rsidR="005604C2" w:rsidRDefault="005604C2" w:rsidP="005604C2">
      <w:pPr>
        <w:pStyle w:val="BodyText"/>
        <w:spacing w:before="1" w:line="278" w:lineRule="auto"/>
        <w:ind w:left="1816" w:right="248" w:hanging="1560"/>
        <w:jc w:val="both"/>
      </w:pPr>
      <w:bookmarkStart w:id="0" w:name="_Hlk169823105"/>
      <w:bookmarkStart w:id="1" w:name="_Hlk169823622"/>
      <w:bookmarkStart w:id="2" w:name="_Hlk169823034"/>
      <w:r>
        <w:rPr>
          <w:rFonts w:ascii="Arial" w:hAnsi="Arial"/>
          <w:b/>
        </w:rPr>
        <w:t>Partecipanti:</w:t>
      </w:r>
      <w:r>
        <w:rPr>
          <w:rFonts w:ascii="Arial" w:hAnsi="Arial"/>
          <w:b/>
          <w:spacing w:val="1"/>
        </w:rPr>
        <w:t xml:space="preserve"> </w:t>
      </w:r>
      <w:r w:rsidR="00417900">
        <w:rPr>
          <w:rFonts w:ascii="Arial" w:hAnsi="Arial"/>
          <w:b/>
          <w:spacing w:val="1"/>
        </w:rPr>
        <w:tab/>
      </w:r>
      <w:r w:rsidR="00417900" w:rsidRPr="00417900">
        <w:rPr>
          <w:rFonts w:ascii="Arial" w:hAnsi="Arial"/>
          <w:bCs/>
          <w:spacing w:val="1"/>
        </w:rPr>
        <w:t>{</w:t>
      </w:r>
      <w:r w:rsidR="00417900">
        <w:rPr>
          <w:rFonts w:ascii="Arial" w:hAnsi="Arial"/>
          <w:bCs/>
          <w:spacing w:val="1"/>
        </w:rPr>
        <w:t>PARTS}</w:t>
      </w:r>
      <w:r w:rsidR="00C077E2">
        <w:t xml:space="preserve"> </w:t>
      </w:r>
    </w:p>
    <w:p w14:paraId="01A3AF85" w14:textId="0B1406B7" w:rsidR="005604C2" w:rsidRPr="00417900" w:rsidRDefault="005604C2" w:rsidP="005604C2">
      <w:pPr>
        <w:pStyle w:val="BodyText"/>
        <w:tabs>
          <w:tab w:val="left" w:pos="2279"/>
        </w:tabs>
        <w:spacing w:before="115" w:line="242" w:lineRule="auto"/>
        <w:ind w:left="1816" w:right="114" w:hanging="1560"/>
        <w:jc w:val="both"/>
        <w:rPr>
          <w:bCs/>
          <w:lang w:val="it-CH"/>
        </w:rPr>
      </w:pPr>
      <w:r>
        <w:rPr>
          <w:rFonts w:ascii="Arial"/>
          <w:b/>
        </w:rPr>
        <w:t>Assenti:</w:t>
      </w:r>
      <w:r>
        <w:rPr>
          <w:rFonts w:ascii="Arial"/>
          <w:b/>
        </w:rPr>
        <w:tab/>
      </w:r>
      <w:r w:rsidR="00417900" w:rsidRPr="00417900">
        <w:rPr>
          <w:rFonts w:ascii="Arial"/>
          <w:bCs/>
          <w:lang w:val="it-CH"/>
        </w:rPr>
        <w:t>{ASSEN}</w:t>
      </w:r>
    </w:p>
    <w:p w14:paraId="56516183" w14:textId="1D29C883" w:rsidR="005604C2" w:rsidRPr="00417900" w:rsidRDefault="005604C2" w:rsidP="00C077E2">
      <w:pPr>
        <w:pStyle w:val="Heading2"/>
        <w:tabs>
          <w:tab w:val="left" w:pos="1801"/>
        </w:tabs>
        <w:spacing w:before="114"/>
        <w:ind w:left="256" w:firstLine="0"/>
        <w:rPr>
          <w:rFonts w:ascii="Arial MT"/>
          <w:b w:val="0"/>
          <w:bCs w:val="0"/>
        </w:rPr>
      </w:pPr>
      <w:r>
        <w:t>Verbalista:</w:t>
      </w:r>
      <w:r>
        <w:tab/>
      </w:r>
      <w:bookmarkEnd w:id="0"/>
      <w:r w:rsidR="00417900" w:rsidRPr="00417900">
        <w:rPr>
          <w:b w:val="0"/>
          <w:bCs w:val="0"/>
        </w:rPr>
        <w:t>MeetingScribe AI</w:t>
      </w:r>
    </w:p>
    <w:p w14:paraId="2658247F" w14:textId="309BD1DF" w:rsidR="005604C2" w:rsidRPr="00D66A90" w:rsidRDefault="005604C2" w:rsidP="005604C2">
      <w:pPr>
        <w:spacing w:before="1"/>
        <w:ind w:left="256"/>
        <w:rPr>
          <w:rFonts w:cs="Arial"/>
          <w:b/>
        </w:rPr>
      </w:pPr>
    </w:p>
    <w:p w14:paraId="2F796FF6" w14:textId="49A572F7" w:rsidR="005604C2" w:rsidRPr="00C077E2" w:rsidRDefault="005604C2" w:rsidP="00C077E2">
      <w:pPr>
        <w:spacing w:after="120" w:line="240" w:lineRule="auto"/>
        <w:ind w:left="256"/>
        <w:rPr>
          <w:rFonts w:cs="Arial"/>
          <w:b/>
        </w:rPr>
      </w:pPr>
      <w:r w:rsidRPr="00D66A90">
        <w:rPr>
          <w:rFonts w:cs="Arial"/>
          <w:b/>
        </w:rPr>
        <w:t>Ordine</w:t>
      </w:r>
      <w:r>
        <w:rPr>
          <w:b/>
          <w:spacing w:val="-13"/>
        </w:rPr>
        <w:t xml:space="preserve"> </w:t>
      </w:r>
      <w:r w:rsidRPr="00D66A90">
        <w:rPr>
          <w:rFonts w:cs="Arial"/>
          <w:b/>
        </w:rPr>
        <w:t>del</w:t>
      </w:r>
      <w:r>
        <w:rPr>
          <w:b/>
          <w:spacing w:val="-10"/>
        </w:rPr>
        <w:t xml:space="preserve"> </w:t>
      </w:r>
      <w:r w:rsidRPr="00D66A90">
        <w:rPr>
          <w:rFonts w:cs="Arial"/>
          <w:b/>
        </w:rPr>
        <w:t>giorno:</w:t>
      </w:r>
    </w:p>
    <w:bookmarkEnd w:id="1"/>
    <w:bookmarkEnd w:id="2"/>
    <w:p w14:paraId="3216ECA8" w14:textId="5F3ECA4B" w:rsidR="00E8579A" w:rsidRDefault="00D12E3F" w:rsidP="00AA1BC1">
      <w:pPr>
        <w:pStyle w:val="03ElencoLabor"/>
        <w:numPr>
          <w:ilvl w:val="0"/>
          <w:numId w:val="0"/>
        </w:numPr>
        <w:ind w:left="360"/>
        <w:jc w:val="left"/>
      </w:pPr>
      <w:r>
        <w:t>{TOPICS}</w:t>
      </w:r>
    </w:p>
    <w:p w14:paraId="5080834B" w14:textId="77777777" w:rsidR="00D12E3F" w:rsidRDefault="00D12E3F" w:rsidP="00EF7F2A">
      <w:pPr>
        <w:pStyle w:val="03ElencoLabor"/>
        <w:numPr>
          <w:ilvl w:val="0"/>
          <w:numId w:val="0"/>
        </w:numPr>
        <w:ind w:left="360"/>
      </w:pPr>
    </w:p>
    <w:tbl>
      <w:tblPr>
        <w:tblW w:w="491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32"/>
        <w:gridCol w:w="1533"/>
      </w:tblGrid>
      <w:tr w:rsidR="00E8579A" w:rsidRPr="00CF7301" w14:paraId="68214F27" w14:textId="77777777" w:rsidTr="00CF38E0">
        <w:tc>
          <w:tcPr>
            <w:tcW w:w="4190" w:type="pct"/>
            <w:shd w:val="clear" w:color="auto" w:fill="5EAFDE"/>
          </w:tcPr>
          <w:p w14:paraId="6E163482" w14:textId="59692707" w:rsidR="00E8579A" w:rsidRPr="00CF7301" w:rsidRDefault="00E8579A" w:rsidP="00CF38E0">
            <w:pPr>
              <w:pStyle w:val="ListParagraph"/>
              <w:numPr>
                <w:ilvl w:val="0"/>
                <w:numId w:val="27"/>
              </w:numPr>
              <w:spacing w:after="120" w:line="240" w:lineRule="auto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Informazioni dalla Direzione</w:t>
            </w:r>
          </w:p>
        </w:tc>
        <w:tc>
          <w:tcPr>
            <w:tcW w:w="810" w:type="pct"/>
            <w:shd w:val="clear" w:color="auto" w:fill="5EAFDE"/>
          </w:tcPr>
          <w:p w14:paraId="64E96053" w14:textId="77777777" w:rsidR="00E8579A" w:rsidRPr="00CF7301" w:rsidRDefault="00E8579A" w:rsidP="00CF38E0">
            <w:pPr>
              <w:spacing w:after="120" w:line="240" w:lineRule="auto"/>
              <w:jc w:val="left"/>
              <w:rPr>
                <w:rFonts w:cs="Arial"/>
                <w:b/>
                <w:color w:val="FFFFFF" w:themeColor="background1"/>
              </w:rPr>
            </w:pPr>
          </w:p>
        </w:tc>
      </w:tr>
      <w:tr w:rsidR="00E8579A" w:rsidRPr="00CF7301" w14:paraId="0D97730A" w14:textId="77777777" w:rsidTr="00CF38E0">
        <w:tc>
          <w:tcPr>
            <w:tcW w:w="4190" w:type="pct"/>
          </w:tcPr>
          <w:p w14:paraId="7A58CEA8" w14:textId="54C30AF4" w:rsidR="00E8579A" w:rsidRPr="00417900" w:rsidRDefault="00417900" w:rsidP="00CF38E0">
            <w:pPr>
              <w:tabs>
                <w:tab w:val="left" w:pos="2670"/>
              </w:tabs>
              <w:spacing w:after="120" w:line="240" w:lineRule="auto"/>
              <w:rPr>
                <w:lang w:val="en-US"/>
              </w:rPr>
            </w:pPr>
            <w:r>
              <w:rPr>
                <w:lang w:val="en-US"/>
              </w:rPr>
              <w:t>{DEREZ}</w:t>
            </w:r>
          </w:p>
        </w:tc>
        <w:tc>
          <w:tcPr>
            <w:tcW w:w="810" w:type="pct"/>
          </w:tcPr>
          <w:p w14:paraId="5827E560" w14:textId="3904959B" w:rsidR="00F30727" w:rsidRPr="00CF7301" w:rsidRDefault="00F30727" w:rsidP="00CF38E0">
            <w:pPr>
              <w:spacing w:after="120" w:line="240" w:lineRule="auto"/>
              <w:ind w:left="439"/>
              <w:jc w:val="left"/>
              <w:rPr>
                <w:rFonts w:cs="Arial"/>
                <w:b/>
              </w:rPr>
            </w:pPr>
          </w:p>
        </w:tc>
      </w:tr>
      <w:tr w:rsidR="00E8579A" w:rsidRPr="00CF7301" w14:paraId="53D89692" w14:textId="77777777" w:rsidTr="00CF38E0">
        <w:tc>
          <w:tcPr>
            <w:tcW w:w="4190" w:type="pct"/>
            <w:shd w:val="clear" w:color="auto" w:fill="5EAFDE"/>
          </w:tcPr>
          <w:p w14:paraId="0624EDF9" w14:textId="59AAAFC1" w:rsidR="00E8579A" w:rsidRPr="00CF7301" w:rsidRDefault="009D35A3" w:rsidP="00CF38E0">
            <w:pPr>
              <w:pStyle w:val="ListParagraph"/>
              <w:numPr>
                <w:ilvl w:val="0"/>
                <w:numId w:val="27"/>
              </w:numPr>
              <w:spacing w:after="120" w:line="240" w:lineRule="auto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Parte Gestionale</w:t>
            </w:r>
          </w:p>
        </w:tc>
        <w:tc>
          <w:tcPr>
            <w:tcW w:w="810" w:type="pct"/>
            <w:shd w:val="clear" w:color="auto" w:fill="5EAFDE"/>
          </w:tcPr>
          <w:p w14:paraId="51CA2ACB" w14:textId="77777777" w:rsidR="00E8579A" w:rsidRPr="00CF7301" w:rsidRDefault="00E8579A" w:rsidP="00CF38E0">
            <w:pPr>
              <w:spacing w:after="120" w:line="240" w:lineRule="auto"/>
              <w:jc w:val="left"/>
              <w:rPr>
                <w:rFonts w:cs="Arial"/>
                <w:b/>
                <w:color w:val="FFFFFF" w:themeColor="background1"/>
              </w:rPr>
            </w:pPr>
          </w:p>
        </w:tc>
      </w:tr>
      <w:tr w:rsidR="00E8579A" w:rsidRPr="00CF7301" w14:paraId="21A9F887" w14:textId="77777777" w:rsidTr="00CF38E0">
        <w:tc>
          <w:tcPr>
            <w:tcW w:w="4190" w:type="pct"/>
          </w:tcPr>
          <w:p w14:paraId="6B4924A7" w14:textId="13A96B2A" w:rsidR="00231E0D" w:rsidRPr="002D1688" w:rsidRDefault="00417900" w:rsidP="00CF38E0">
            <w:pPr>
              <w:spacing w:after="120" w:line="240" w:lineRule="auto"/>
            </w:pPr>
            <w:r>
              <w:t>{GEST}</w:t>
            </w:r>
          </w:p>
        </w:tc>
        <w:tc>
          <w:tcPr>
            <w:tcW w:w="810" w:type="pct"/>
          </w:tcPr>
          <w:p w14:paraId="48814111" w14:textId="732F30E5" w:rsidR="003E2ED9" w:rsidRPr="00CF7301" w:rsidRDefault="003E2ED9" w:rsidP="00CF38E0">
            <w:pPr>
              <w:spacing w:after="120" w:line="240" w:lineRule="auto"/>
              <w:rPr>
                <w:rFonts w:cs="Arial"/>
                <w:b/>
              </w:rPr>
            </w:pPr>
          </w:p>
        </w:tc>
      </w:tr>
      <w:tr w:rsidR="00E8579A" w:rsidRPr="00CF7301" w14:paraId="2F6A8E4B" w14:textId="77777777" w:rsidTr="00CF38E0">
        <w:trPr>
          <w:trHeight w:val="576"/>
        </w:trPr>
        <w:tc>
          <w:tcPr>
            <w:tcW w:w="4190" w:type="pct"/>
            <w:shd w:val="clear" w:color="auto" w:fill="5EAFDE"/>
          </w:tcPr>
          <w:p w14:paraId="10B0143C" w14:textId="26954136" w:rsidR="00E8579A" w:rsidRPr="00CF7301" w:rsidRDefault="00E8579A" w:rsidP="00CF38E0">
            <w:pPr>
              <w:spacing w:after="120" w:line="240" w:lineRule="auto"/>
              <w:ind w:left="45"/>
              <w:rPr>
                <w:rFonts w:cs="Arial"/>
                <w:b/>
                <w:color w:val="FFFFFF" w:themeColor="background1"/>
              </w:rPr>
            </w:pPr>
            <w:r w:rsidRPr="00CF7301">
              <w:rPr>
                <w:rFonts w:cs="Arial"/>
                <w:b/>
                <w:color w:val="FFFFFF" w:themeColor="background1"/>
              </w:rPr>
              <w:t xml:space="preserve">3.   </w:t>
            </w:r>
            <w:r w:rsidR="002D1688">
              <w:rPr>
                <w:rFonts w:cs="Arial"/>
                <w:b/>
                <w:color w:val="FFFFFF" w:themeColor="background1"/>
              </w:rPr>
              <w:t>Parte operativa</w:t>
            </w:r>
          </w:p>
        </w:tc>
        <w:tc>
          <w:tcPr>
            <w:tcW w:w="810" w:type="pct"/>
            <w:shd w:val="clear" w:color="auto" w:fill="5EAFDE"/>
          </w:tcPr>
          <w:p w14:paraId="4E04F652" w14:textId="77777777" w:rsidR="00E8579A" w:rsidRPr="00CF7301" w:rsidRDefault="00E8579A" w:rsidP="00CF38E0">
            <w:pPr>
              <w:spacing w:after="120" w:line="240" w:lineRule="auto"/>
              <w:jc w:val="left"/>
              <w:rPr>
                <w:rFonts w:cs="Arial"/>
                <w:b/>
                <w:color w:val="FFFFFF" w:themeColor="background1"/>
              </w:rPr>
            </w:pPr>
          </w:p>
        </w:tc>
      </w:tr>
      <w:tr w:rsidR="002D1688" w:rsidRPr="00DA749C" w14:paraId="61F6D9F9" w14:textId="77777777" w:rsidTr="00CF38E0">
        <w:tc>
          <w:tcPr>
            <w:tcW w:w="4190" w:type="pct"/>
          </w:tcPr>
          <w:p w14:paraId="4286A69E" w14:textId="754FB28D" w:rsidR="007B7144" w:rsidRPr="004364A8" w:rsidRDefault="00417900" w:rsidP="00CF38E0">
            <w:pPr>
              <w:widowControl w:val="0"/>
              <w:tabs>
                <w:tab w:val="left" w:pos="976"/>
                <w:tab w:val="left" w:pos="977"/>
              </w:tabs>
              <w:autoSpaceDE w:val="0"/>
              <w:autoSpaceDN w:val="0"/>
              <w:spacing w:after="120" w:line="240" w:lineRule="auto"/>
              <w:jc w:val="left"/>
            </w:pPr>
            <w:r>
              <w:t>{OPER}</w:t>
            </w:r>
          </w:p>
        </w:tc>
        <w:tc>
          <w:tcPr>
            <w:tcW w:w="810" w:type="pct"/>
          </w:tcPr>
          <w:p w14:paraId="0D9D2DE8" w14:textId="562F306E" w:rsidR="00755F6C" w:rsidRPr="00DA749C" w:rsidRDefault="00755F6C" w:rsidP="00CF38E0">
            <w:pPr>
              <w:spacing w:after="120" w:line="240" w:lineRule="auto"/>
              <w:jc w:val="left"/>
              <w:rPr>
                <w:rFonts w:cs="Arial"/>
                <w:b/>
                <w:lang w:val="fr-FR"/>
              </w:rPr>
            </w:pPr>
          </w:p>
        </w:tc>
      </w:tr>
      <w:tr w:rsidR="002D1688" w:rsidRPr="00CF7301" w14:paraId="50A76854" w14:textId="77777777" w:rsidTr="00CF38E0">
        <w:tc>
          <w:tcPr>
            <w:tcW w:w="4190" w:type="pct"/>
            <w:shd w:val="clear" w:color="auto" w:fill="5EAFDE"/>
          </w:tcPr>
          <w:p w14:paraId="5615043E" w14:textId="77777777" w:rsidR="002D1688" w:rsidRPr="0053335B" w:rsidRDefault="002D1688" w:rsidP="00CF38E0">
            <w:pPr>
              <w:spacing w:after="120" w:line="240" w:lineRule="auto"/>
              <w:rPr>
                <w:b/>
              </w:rPr>
            </w:pPr>
            <w:r w:rsidRPr="0053335B">
              <w:rPr>
                <w:b/>
                <w:color w:val="FFFFFF" w:themeColor="background1"/>
              </w:rPr>
              <w:t>4.   Eventuali</w:t>
            </w:r>
          </w:p>
        </w:tc>
        <w:tc>
          <w:tcPr>
            <w:tcW w:w="810" w:type="pct"/>
            <w:shd w:val="clear" w:color="auto" w:fill="5EAFDE"/>
          </w:tcPr>
          <w:p w14:paraId="7F508FBE" w14:textId="19AD2269" w:rsidR="002D1688" w:rsidRPr="00CF7301" w:rsidRDefault="002D1688" w:rsidP="00CF38E0">
            <w:pPr>
              <w:spacing w:after="120" w:line="240" w:lineRule="auto"/>
              <w:jc w:val="left"/>
              <w:rPr>
                <w:rFonts w:cs="Arial"/>
                <w:b/>
              </w:rPr>
            </w:pPr>
          </w:p>
        </w:tc>
      </w:tr>
      <w:tr w:rsidR="002D1688" w:rsidRPr="00CF7301" w14:paraId="171CFEF0" w14:textId="77777777" w:rsidTr="00CF38E0">
        <w:tc>
          <w:tcPr>
            <w:tcW w:w="4190" w:type="pct"/>
          </w:tcPr>
          <w:p w14:paraId="3F2AB5F8" w14:textId="29800854" w:rsidR="0035525F" w:rsidRPr="00E50C08" w:rsidRDefault="00417900" w:rsidP="00CF38E0">
            <w:pPr>
              <w:pStyle w:val="03ElencoLabor"/>
              <w:numPr>
                <w:ilvl w:val="0"/>
                <w:numId w:val="0"/>
              </w:numPr>
              <w:spacing w:after="120" w:line="240" w:lineRule="auto"/>
            </w:pPr>
            <w:r>
              <w:t>{EVENT}</w:t>
            </w:r>
          </w:p>
        </w:tc>
        <w:tc>
          <w:tcPr>
            <w:tcW w:w="810" w:type="pct"/>
          </w:tcPr>
          <w:p w14:paraId="146F9111" w14:textId="20FBBA6D" w:rsidR="002D1688" w:rsidRPr="00CF7301" w:rsidRDefault="002D1688" w:rsidP="00CF38E0">
            <w:pPr>
              <w:spacing w:after="120" w:line="240" w:lineRule="auto"/>
              <w:jc w:val="left"/>
              <w:rPr>
                <w:rFonts w:cs="Arial"/>
                <w:b/>
              </w:rPr>
            </w:pPr>
          </w:p>
        </w:tc>
      </w:tr>
    </w:tbl>
    <w:p w14:paraId="4E6CF4C9" w14:textId="2284A0BC" w:rsidR="00E8579A" w:rsidRPr="00CF38E0" w:rsidRDefault="00E8579A" w:rsidP="00E8579A">
      <w:pPr>
        <w:tabs>
          <w:tab w:val="right" w:pos="9639"/>
        </w:tabs>
        <w:spacing w:after="120"/>
        <w:rPr>
          <w:rFonts w:cs="Arial"/>
          <w:b/>
          <w:bCs/>
          <w:iCs/>
          <w:sz w:val="20"/>
          <w:szCs w:val="20"/>
        </w:rPr>
      </w:pPr>
      <w:r w:rsidRPr="00CF7301">
        <w:rPr>
          <w:rFonts w:cs="Arial"/>
          <w:b/>
          <w:bCs/>
          <w:iCs/>
          <w:sz w:val="20"/>
          <w:szCs w:val="20"/>
        </w:rPr>
        <w:t>Prossima riunione</w:t>
      </w:r>
      <w:r w:rsidR="00CF38E0">
        <w:rPr>
          <w:rFonts w:cs="Arial"/>
          <w:b/>
          <w:bCs/>
          <w:iCs/>
          <w:sz w:val="20"/>
          <w:szCs w:val="20"/>
        </w:rPr>
        <w:t xml:space="preserve">: Da definire                                                                                              </w:t>
      </w:r>
      <w:r w:rsidRPr="00CF7301">
        <w:rPr>
          <w:rFonts w:cs="Arial"/>
          <w:b/>
          <w:bCs/>
          <w:iCs/>
          <w:sz w:val="20"/>
          <w:szCs w:val="20"/>
        </w:rPr>
        <w:t xml:space="preserve">Verbalista: </w:t>
      </w:r>
      <w:r w:rsidR="00417900">
        <w:rPr>
          <w:rFonts w:cs="Arial"/>
          <w:b/>
          <w:bCs/>
          <w:iCs/>
          <w:sz w:val="20"/>
          <w:szCs w:val="20"/>
        </w:rPr>
        <w:t>AI</w:t>
      </w:r>
    </w:p>
    <w:p w14:paraId="44F79451" w14:textId="77777777" w:rsidR="00E8579A" w:rsidRDefault="00E8579A" w:rsidP="00E8579A">
      <w:pPr>
        <w:pStyle w:val="03ElencoLabor"/>
        <w:numPr>
          <w:ilvl w:val="0"/>
          <w:numId w:val="0"/>
        </w:numPr>
        <w:ind w:left="720"/>
      </w:pPr>
    </w:p>
    <w:p w14:paraId="6901C456" w14:textId="77777777" w:rsidR="00E8579A" w:rsidRDefault="00E8579A" w:rsidP="00E8579A">
      <w:pPr>
        <w:pStyle w:val="03ElencoLabor"/>
        <w:numPr>
          <w:ilvl w:val="0"/>
          <w:numId w:val="0"/>
        </w:numPr>
        <w:ind w:left="360"/>
      </w:pPr>
    </w:p>
    <w:p w14:paraId="0C48B315" w14:textId="41A6CA26" w:rsidR="0036383D" w:rsidRPr="00D66A90" w:rsidRDefault="0036383D" w:rsidP="00627756">
      <w:pPr>
        <w:pStyle w:val="03ElencoLabor"/>
        <w:numPr>
          <w:ilvl w:val="0"/>
          <w:numId w:val="0"/>
        </w:numPr>
      </w:pPr>
    </w:p>
    <w:sectPr w:rsidR="0036383D" w:rsidRPr="00D66A90" w:rsidSect="00A123CF">
      <w:headerReference w:type="even" r:id="rId11"/>
      <w:headerReference w:type="default" r:id="rId12"/>
      <w:footerReference w:type="default" r:id="rId13"/>
      <w:headerReference w:type="first" r:id="rId14"/>
      <w:pgSz w:w="11900" w:h="16840"/>
      <w:pgMar w:top="1843" w:right="843" w:bottom="1134" w:left="1418" w:header="708" w:footer="8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27045" w14:textId="77777777" w:rsidR="00676833" w:rsidRDefault="00676833" w:rsidP="00812B78">
      <w:r>
        <w:separator/>
      </w:r>
    </w:p>
  </w:endnote>
  <w:endnote w:type="continuationSeparator" w:id="0">
    <w:p w14:paraId="70D83A3C" w14:textId="77777777" w:rsidR="00676833" w:rsidRDefault="00676833" w:rsidP="00812B78">
      <w:r>
        <w:continuationSeparator/>
      </w:r>
    </w:p>
  </w:endnote>
  <w:endnote w:type="continuationNotice" w:id="1">
    <w:p w14:paraId="36A67526" w14:textId="77777777" w:rsidR="00676833" w:rsidRDefault="0067683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20417" w14:textId="66D2BE25" w:rsidR="00270E22" w:rsidRPr="00A123CF" w:rsidRDefault="005604C2" w:rsidP="00AB3EF1">
    <w:pPr>
      <w:pStyle w:val="01PiPaginaLabor"/>
      <w:tabs>
        <w:tab w:val="clear" w:pos="9638"/>
        <w:tab w:val="left" w:pos="8789"/>
      </w:tabs>
    </w:pPr>
    <w:r>
      <w:t>07_01</w:t>
    </w:r>
    <w:r w:rsidR="00DA749C">
      <w:t>_</w:t>
    </w:r>
    <w:r w:rsidR="00EF133F">
      <w:t>Verbale</w:t>
    </w:r>
    <w:r w:rsidR="00E2514C">
      <w:t>_</w:t>
    </w:r>
    <w:r>
      <w:t>24</w:t>
    </w:r>
    <w:r w:rsidR="007B3C1F">
      <w:t>0925</w:t>
    </w:r>
    <w:r w:rsidR="00270E22" w:rsidRPr="00A123CF">
      <w:tab/>
    </w:r>
    <w:r w:rsidR="00270E22">
      <w:tab/>
    </w:r>
    <w:r w:rsidR="00F050FE">
      <w:fldChar w:fldCharType="begin"/>
    </w:r>
    <w:r w:rsidR="00F050FE">
      <w:instrText xml:space="preserve"> PAGE  \* Arabic  \* MERGEFORMAT </w:instrText>
    </w:r>
    <w:r w:rsidR="00F050FE">
      <w:fldChar w:fldCharType="separate"/>
    </w:r>
    <w:r w:rsidR="00102C86">
      <w:t>1</w:t>
    </w:r>
    <w:r w:rsidR="00F050FE">
      <w:fldChar w:fldCharType="end"/>
    </w:r>
    <w:r w:rsidR="00270E22" w:rsidRPr="00A123CF">
      <w:t xml:space="preserve"> di </w:t>
    </w:r>
    <w:r w:rsidR="00676833">
      <w:fldChar w:fldCharType="begin"/>
    </w:r>
    <w:r w:rsidR="00676833">
      <w:instrText xml:space="preserve"> NUMPAGES   \* MERGEFORMAT </w:instrText>
    </w:r>
    <w:r w:rsidR="00676833">
      <w:fldChar w:fldCharType="separate"/>
    </w:r>
    <w:r w:rsidR="00102C86">
      <w:t>1</w:t>
    </w:r>
    <w:r w:rsidR="006768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E4D4F" w14:textId="77777777" w:rsidR="00676833" w:rsidRDefault="00676833" w:rsidP="00812B78">
      <w:r>
        <w:separator/>
      </w:r>
    </w:p>
  </w:footnote>
  <w:footnote w:type="continuationSeparator" w:id="0">
    <w:p w14:paraId="4C6AE2BC" w14:textId="77777777" w:rsidR="00676833" w:rsidRDefault="00676833" w:rsidP="00812B78">
      <w:r>
        <w:continuationSeparator/>
      </w:r>
    </w:p>
  </w:footnote>
  <w:footnote w:type="continuationNotice" w:id="1">
    <w:p w14:paraId="182F5E8B" w14:textId="77777777" w:rsidR="00676833" w:rsidRDefault="00676833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C5650" w14:textId="77777777" w:rsidR="00270E22" w:rsidRDefault="00676833" w:rsidP="00812B78">
    <w:pPr>
      <w:pStyle w:val="Header"/>
    </w:pPr>
    <w:r>
      <w:rPr>
        <w:noProof/>
      </w:rPr>
      <w:pict w14:anchorId="282806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left:0;text-align:left;margin-left:0;margin-top:0;width:595.4pt;height:841.9pt;z-index:-251658239;mso-wrap-edited:f;mso-position-horizontal:center;mso-position-horizontal-relative:margin;mso-position-vertical:center;mso-position-vertical-relative:margin" wrapcoords="-27 0 -27 21561 21600 21561 21600 0 -27 0">
          <v:imagedata r:id="rId1" o:title="formulario ver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E9AE5" w14:textId="77777777" w:rsidR="00270E22" w:rsidRDefault="00676833" w:rsidP="00812B78">
    <w:pPr>
      <w:pStyle w:val="Header"/>
    </w:pPr>
    <w:r>
      <w:rPr>
        <w:noProof/>
      </w:rPr>
      <w:pict w14:anchorId="70A913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left:0;text-align:left;margin-left:0;margin-top:0;width:595.4pt;height:841.9pt;z-index:-251658240;mso-wrap-edited:f;mso-position-horizontal-relative:page;mso-position-vertical-relative:page" wrapcoords="-27 0 -27 21561 21600 21561 21600 0 -27 0">
          <v:imagedata r:id="rId1" o:title="formulario vert"/>
          <w10:wrap anchorx="page" anchory="page"/>
          <w10:anchorlock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465EF" w14:textId="77777777" w:rsidR="00270E22" w:rsidRDefault="00676833" w:rsidP="00812B78">
    <w:pPr>
      <w:pStyle w:val="Header"/>
    </w:pPr>
    <w:r>
      <w:rPr>
        <w:noProof/>
      </w:rPr>
      <w:pict w14:anchorId="62E76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left:0;text-align:left;margin-left:0;margin-top:0;width:595.4pt;height:841.9pt;z-index:-251658238;mso-wrap-edited:f;mso-position-horizontal:center;mso-position-horizontal-relative:margin;mso-position-vertical:center;mso-position-vertical-relative:margin" wrapcoords="-27 0 -27 21561 21600 21561 21600 0 -27 0">
          <v:imagedata r:id="rId1" o:title="formulario ver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49C6"/>
    <w:multiLevelType w:val="hybridMultilevel"/>
    <w:tmpl w:val="E7A8C3D4"/>
    <w:lvl w:ilvl="0" w:tplc="61F8F21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ajorHAns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02614"/>
    <w:multiLevelType w:val="hybridMultilevel"/>
    <w:tmpl w:val="F89E6A12"/>
    <w:lvl w:ilvl="0" w:tplc="0810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36A30C3"/>
    <w:multiLevelType w:val="hybridMultilevel"/>
    <w:tmpl w:val="E828038C"/>
    <w:lvl w:ilvl="0" w:tplc="0810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3B03729"/>
    <w:multiLevelType w:val="hybridMultilevel"/>
    <w:tmpl w:val="9F66A0B6"/>
    <w:lvl w:ilvl="0" w:tplc="08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E50916"/>
    <w:multiLevelType w:val="hybridMultilevel"/>
    <w:tmpl w:val="827435EE"/>
    <w:lvl w:ilvl="0" w:tplc="6D78ED9A">
      <w:start w:val="1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8100019" w:tentative="1">
      <w:start w:val="1"/>
      <w:numFmt w:val="lowerLetter"/>
      <w:lvlText w:val="%2."/>
      <w:lvlJc w:val="left"/>
      <w:pPr>
        <w:ind w:left="1125" w:hanging="360"/>
      </w:pPr>
    </w:lvl>
    <w:lvl w:ilvl="2" w:tplc="0810001B">
      <w:start w:val="1"/>
      <w:numFmt w:val="lowerRoman"/>
      <w:lvlText w:val="%3."/>
      <w:lvlJc w:val="right"/>
      <w:pPr>
        <w:ind w:left="1845" w:hanging="180"/>
      </w:pPr>
    </w:lvl>
    <w:lvl w:ilvl="3" w:tplc="0810000F" w:tentative="1">
      <w:start w:val="1"/>
      <w:numFmt w:val="decimal"/>
      <w:lvlText w:val="%4."/>
      <w:lvlJc w:val="left"/>
      <w:pPr>
        <w:ind w:left="2565" w:hanging="360"/>
      </w:pPr>
    </w:lvl>
    <w:lvl w:ilvl="4" w:tplc="08100019" w:tentative="1">
      <w:start w:val="1"/>
      <w:numFmt w:val="lowerLetter"/>
      <w:lvlText w:val="%5."/>
      <w:lvlJc w:val="left"/>
      <w:pPr>
        <w:ind w:left="3285" w:hanging="360"/>
      </w:pPr>
    </w:lvl>
    <w:lvl w:ilvl="5" w:tplc="0810001B" w:tentative="1">
      <w:start w:val="1"/>
      <w:numFmt w:val="lowerRoman"/>
      <w:lvlText w:val="%6."/>
      <w:lvlJc w:val="right"/>
      <w:pPr>
        <w:ind w:left="4005" w:hanging="180"/>
      </w:pPr>
    </w:lvl>
    <w:lvl w:ilvl="6" w:tplc="0810000F" w:tentative="1">
      <w:start w:val="1"/>
      <w:numFmt w:val="decimal"/>
      <w:lvlText w:val="%7."/>
      <w:lvlJc w:val="left"/>
      <w:pPr>
        <w:ind w:left="4725" w:hanging="360"/>
      </w:pPr>
    </w:lvl>
    <w:lvl w:ilvl="7" w:tplc="08100019" w:tentative="1">
      <w:start w:val="1"/>
      <w:numFmt w:val="lowerLetter"/>
      <w:lvlText w:val="%8."/>
      <w:lvlJc w:val="left"/>
      <w:pPr>
        <w:ind w:left="5445" w:hanging="360"/>
      </w:pPr>
    </w:lvl>
    <w:lvl w:ilvl="8" w:tplc="0810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A81257E"/>
    <w:multiLevelType w:val="hybridMultilevel"/>
    <w:tmpl w:val="5C84A8FA"/>
    <w:lvl w:ilvl="0" w:tplc="F9D87BC2">
      <w:numFmt w:val="bullet"/>
      <w:lvlText w:val="-"/>
      <w:lvlJc w:val="left"/>
      <w:pPr>
        <w:ind w:left="720" w:hanging="360"/>
      </w:pPr>
      <w:rPr>
        <w:rFonts w:ascii="Arial" w:eastAsia="MS PGothic" w:hAnsi="Arial" w:cs="Arial" w:hint="default"/>
        <w:u w:val="none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F96E5C"/>
    <w:multiLevelType w:val="hybridMultilevel"/>
    <w:tmpl w:val="8422851A"/>
    <w:lvl w:ilvl="0" w:tplc="510802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color w:val="5EADDE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E0CD7"/>
    <w:multiLevelType w:val="hybridMultilevel"/>
    <w:tmpl w:val="D8F00800"/>
    <w:lvl w:ilvl="0" w:tplc="2236DD70">
      <w:start w:val="3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114" w:hanging="360"/>
      </w:pPr>
    </w:lvl>
    <w:lvl w:ilvl="2" w:tplc="0810001B" w:tentative="1">
      <w:start w:val="1"/>
      <w:numFmt w:val="lowerRoman"/>
      <w:lvlText w:val="%3."/>
      <w:lvlJc w:val="right"/>
      <w:pPr>
        <w:ind w:left="1834" w:hanging="180"/>
      </w:pPr>
    </w:lvl>
    <w:lvl w:ilvl="3" w:tplc="0810000F" w:tentative="1">
      <w:start w:val="1"/>
      <w:numFmt w:val="decimal"/>
      <w:lvlText w:val="%4."/>
      <w:lvlJc w:val="left"/>
      <w:pPr>
        <w:ind w:left="2554" w:hanging="360"/>
      </w:pPr>
    </w:lvl>
    <w:lvl w:ilvl="4" w:tplc="08100019" w:tentative="1">
      <w:start w:val="1"/>
      <w:numFmt w:val="lowerLetter"/>
      <w:lvlText w:val="%5."/>
      <w:lvlJc w:val="left"/>
      <w:pPr>
        <w:ind w:left="3274" w:hanging="360"/>
      </w:pPr>
    </w:lvl>
    <w:lvl w:ilvl="5" w:tplc="0810001B" w:tentative="1">
      <w:start w:val="1"/>
      <w:numFmt w:val="lowerRoman"/>
      <w:lvlText w:val="%6."/>
      <w:lvlJc w:val="right"/>
      <w:pPr>
        <w:ind w:left="3994" w:hanging="180"/>
      </w:pPr>
    </w:lvl>
    <w:lvl w:ilvl="6" w:tplc="0810000F" w:tentative="1">
      <w:start w:val="1"/>
      <w:numFmt w:val="decimal"/>
      <w:lvlText w:val="%7."/>
      <w:lvlJc w:val="left"/>
      <w:pPr>
        <w:ind w:left="4714" w:hanging="360"/>
      </w:pPr>
    </w:lvl>
    <w:lvl w:ilvl="7" w:tplc="08100019" w:tentative="1">
      <w:start w:val="1"/>
      <w:numFmt w:val="lowerLetter"/>
      <w:lvlText w:val="%8."/>
      <w:lvlJc w:val="left"/>
      <w:pPr>
        <w:ind w:left="5434" w:hanging="360"/>
      </w:pPr>
    </w:lvl>
    <w:lvl w:ilvl="8" w:tplc="0810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8" w15:restartNumberingAfterBreak="0">
    <w:nsid w:val="2277579D"/>
    <w:multiLevelType w:val="hybridMultilevel"/>
    <w:tmpl w:val="E056C57C"/>
    <w:lvl w:ilvl="0" w:tplc="0810000F">
      <w:start w:val="1"/>
      <w:numFmt w:val="decimal"/>
      <w:lvlText w:val="%1."/>
      <w:lvlJc w:val="left"/>
      <w:pPr>
        <w:ind w:left="2280" w:hanging="360"/>
      </w:pPr>
    </w:lvl>
    <w:lvl w:ilvl="1" w:tplc="08100019" w:tentative="1">
      <w:start w:val="1"/>
      <w:numFmt w:val="lowerLetter"/>
      <w:lvlText w:val="%2."/>
      <w:lvlJc w:val="left"/>
      <w:pPr>
        <w:ind w:left="3000" w:hanging="360"/>
      </w:pPr>
    </w:lvl>
    <w:lvl w:ilvl="2" w:tplc="0810001B" w:tentative="1">
      <w:start w:val="1"/>
      <w:numFmt w:val="lowerRoman"/>
      <w:lvlText w:val="%3."/>
      <w:lvlJc w:val="right"/>
      <w:pPr>
        <w:ind w:left="3720" w:hanging="180"/>
      </w:pPr>
    </w:lvl>
    <w:lvl w:ilvl="3" w:tplc="0810000F" w:tentative="1">
      <w:start w:val="1"/>
      <w:numFmt w:val="decimal"/>
      <w:lvlText w:val="%4."/>
      <w:lvlJc w:val="left"/>
      <w:pPr>
        <w:ind w:left="4440" w:hanging="360"/>
      </w:pPr>
    </w:lvl>
    <w:lvl w:ilvl="4" w:tplc="08100019" w:tentative="1">
      <w:start w:val="1"/>
      <w:numFmt w:val="lowerLetter"/>
      <w:lvlText w:val="%5."/>
      <w:lvlJc w:val="left"/>
      <w:pPr>
        <w:ind w:left="5160" w:hanging="360"/>
      </w:pPr>
    </w:lvl>
    <w:lvl w:ilvl="5" w:tplc="0810001B" w:tentative="1">
      <w:start w:val="1"/>
      <w:numFmt w:val="lowerRoman"/>
      <w:lvlText w:val="%6."/>
      <w:lvlJc w:val="right"/>
      <w:pPr>
        <w:ind w:left="5880" w:hanging="180"/>
      </w:pPr>
    </w:lvl>
    <w:lvl w:ilvl="6" w:tplc="0810000F" w:tentative="1">
      <w:start w:val="1"/>
      <w:numFmt w:val="decimal"/>
      <w:lvlText w:val="%7."/>
      <w:lvlJc w:val="left"/>
      <w:pPr>
        <w:ind w:left="6600" w:hanging="360"/>
      </w:pPr>
    </w:lvl>
    <w:lvl w:ilvl="7" w:tplc="08100019" w:tentative="1">
      <w:start w:val="1"/>
      <w:numFmt w:val="lowerLetter"/>
      <w:lvlText w:val="%8."/>
      <w:lvlJc w:val="left"/>
      <w:pPr>
        <w:ind w:left="7320" w:hanging="360"/>
      </w:pPr>
    </w:lvl>
    <w:lvl w:ilvl="8" w:tplc="0810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9" w15:restartNumberingAfterBreak="0">
    <w:nsid w:val="2E5658B4"/>
    <w:multiLevelType w:val="hybridMultilevel"/>
    <w:tmpl w:val="B9B4C766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D4AA2"/>
    <w:multiLevelType w:val="hybridMultilevel"/>
    <w:tmpl w:val="1BE22C18"/>
    <w:lvl w:ilvl="0" w:tplc="57783390">
      <w:start w:val="1"/>
      <w:numFmt w:val="bullet"/>
      <w:pStyle w:val="03ElencoLabor"/>
      <w:lvlText w:val=""/>
      <w:lvlJc w:val="left"/>
      <w:pPr>
        <w:ind w:left="720" w:hanging="360"/>
      </w:pPr>
      <w:rPr>
        <w:rFonts w:ascii="Symbol" w:hAnsi="Symbol" w:hint="default"/>
        <w:color w:val="5EAFDE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92882"/>
    <w:multiLevelType w:val="hybridMultilevel"/>
    <w:tmpl w:val="6190573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B07F9"/>
    <w:multiLevelType w:val="hybridMultilevel"/>
    <w:tmpl w:val="2A428FC8"/>
    <w:lvl w:ilvl="0" w:tplc="081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536B9F"/>
    <w:multiLevelType w:val="hybridMultilevel"/>
    <w:tmpl w:val="12C091C8"/>
    <w:lvl w:ilvl="0" w:tplc="27F8C8D6">
      <w:start w:val="1"/>
      <w:numFmt w:val="decimal"/>
      <w:lvlText w:val="%1."/>
      <w:lvlJc w:val="left"/>
      <w:pPr>
        <w:ind w:left="659" w:hanging="356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it-IT" w:eastAsia="en-US" w:bidi="ar-SA"/>
      </w:rPr>
    </w:lvl>
    <w:lvl w:ilvl="1" w:tplc="51080202">
      <w:numFmt w:val="bullet"/>
      <w:lvlText w:val=""/>
      <w:lvlJc w:val="left"/>
      <w:pPr>
        <w:ind w:left="976" w:hanging="360"/>
      </w:pPr>
      <w:rPr>
        <w:rFonts w:ascii="Symbol" w:eastAsia="Symbol" w:hAnsi="Symbol" w:cs="Symbol" w:hint="default"/>
        <w:color w:val="5EADDE"/>
        <w:w w:val="100"/>
        <w:sz w:val="22"/>
        <w:szCs w:val="22"/>
        <w:lang w:val="it-IT" w:eastAsia="en-US" w:bidi="ar-SA"/>
      </w:rPr>
    </w:lvl>
    <w:lvl w:ilvl="2" w:tplc="45C03B60">
      <w:numFmt w:val="bullet"/>
      <w:lvlText w:val="•"/>
      <w:lvlJc w:val="left"/>
      <w:pPr>
        <w:ind w:left="1999" w:hanging="360"/>
      </w:pPr>
      <w:rPr>
        <w:rFonts w:hint="default"/>
        <w:lang w:val="it-IT" w:eastAsia="en-US" w:bidi="ar-SA"/>
      </w:rPr>
    </w:lvl>
    <w:lvl w:ilvl="3" w:tplc="5CB6443C">
      <w:numFmt w:val="bullet"/>
      <w:lvlText w:val="•"/>
      <w:lvlJc w:val="left"/>
      <w:pPr>
        <w:ind w:left="3019" w:hanging="360"/>
      </w:pPr>
      <w:rPr>
        <w:rFonts w:hint="default"/>
        <w:lang w:val="it-IT" w:eastAsia="en-US" w:bidi="ar-SA"/>
      </w:rPr>
    </w:lvl>
    <w:lvl w:ilvl="4" w:tplc="3B267F8A">
      <w:numFmt w:val="bullet"/>
      <w:lvlText w:val="•"/>
      <w:lvlJc w:val="left"/>
      <w:pPr>
        <w:ind w:left="4039" w:hanging="360"/>
      </w:pPr>
      <w:rPr>
        <w:rFonts w:hint="default"/>
        <w:lang w:val="it-IT" w:eastAsia="en-US" w:bidi="ar-SA"/>
      </w:rPr>
    </w:lvl>
    <w:lvl w:ilvl="5" w:tplc="74F2EEFE">
      <w:numFmt w:val="bullet"/>
      <w:lvlText w:val="•"/>
      <w:lvlJc w:val="left"/>
      <w:pPr>
        <w:ind w:left="5059" w:hanging="360"/>
      </w:pPr>
      <w:rPr>
        <w:rFonts w:hint="default"/>
        <w:lang w:val="it-IT" w:eastAsia="en-US" w:bidi="ar-SA"/>
      </w:rPr>
    </w:lvl>
    <w:lvl w:ilvl="6" w:tplc="487AFE3C">
      <w:numFmt w:val="bullet"/>
      <w:lvlText w:val="•"/>
      <w:lvlJc w:val="left"/>
      <w:pPr>
        <w:ind w:left="6079" w:hanging="360"/>
      </w:pPr>
      <w:rPr>
        <w:rFonts w:hint="default"/>
        <w:lang w:val="it-IT" w:eastAsia="en-US" w:bidi="ar-SA"/>
      </w:rPr>
    </w:lvl>
    <w:lvl w:ilvl="7" w:tplc="CF548626">
      <w:numFmt w:val="bullet"/>
      <w:lvlText w:val="•"/>
      <w:lvlJc w:val="left"/>
      <w:pPr>
        <w:ind w:left="7099" w:hanging="360"/>
      </w:pPr>
      <w:rPr>
        <w:rFonts w:hint="default"/>
        <w:lang w:val="it-IT" w:eastAsia="en-US" w:bidi="ar-SA"/>
      </w:rPr>
    </w:lvl>
    <w:lvl w:ilvl="8" w:tplc="CBCE5B08">
      <w:numFmt w:val="bullet"/>
      <w:lvlText w:val="•"/>
      <w:lvlJc w:val="left"/>
      <w:pPr>
        <w:ind w:left="8119" w:hanging="360"/>
      </w:pPr>
      <w:rPr>
        <w:rFonts w:hint="default"/>
        <w:lang w:val="it-IT" w:eastAsia="en-US" w:bidi="ar-SA"/>
      </w:rPr>
    </w:lvl>
  </w:abstractNum>
  <w:abstractNum w:abstractNumId="14" w15:restartNumberingAfterBreak="0">
    <w:nsid w:val="3DC03A1C"/>
    <w:multiLevelType w:val="hybridMultilevel"/>
    <w:tmpl w:val="7ABE2D8A"/>
    <w:lvl w:ilvl="0" w:tplc="537ADB6E">
      <w:start w:val="1"/>
      <w:numFmt w:val="bullet"/>
      <w:pStyle w:val="01ElencoLabor"/>
      <w:lvlText w:val=""/>
      <w:lvlJc w:val="left"/>
      <w:pPr>
        <w:ind w:left="720" w:hanging="360"/>
      </w:pPr>
      <w:rPr>
        <w:rFonts w:ascii="Symbol" w:hAnsi="Symbol" w:hint="default"/>
        <w:color w:val="5EAFDE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4553F7"/>
    <w:multiLevelType w:val="hybridMultilevel"/>
    <w:tmpl w:val="0658CBCA"/>
    <w:lvl w:ilvl="0" w:tplc="08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A717CA"/>
    <w:multiLevelType w:val="hybridMultilevel"/>
    <w:tmpl w:val="38F21B90"/>
    <w:lvl w:ilvl="0" w:tplc="0810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0646499"/>
    <w:multiLevelType w:val="hybridMultilevel"/>
    <w:tmpl w:val="0A829F04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18580C"/>
    <w:multiLevelType w:val="multilevel"/>
    <w:tmpl w:val="41FA7136"/>
    <w:lvl w:ilvl="0">
      <w:start w:val="1"/>
      <w:numFmt w:val="bullet"/>
      <w:pStyle w:val="Elencopuntatolabor"/>
      <w:lvlText w:val=""/>
      <w:lvlJc w:val="left"/>
      <w:pPr>
        <w:ind w:left="0" w:firstLine="0"/>
      </w:pPr>
      <w:rPr>
        <w:rFonts w:ascii="Symbol" w:hAnsi="Symbol" w:hint="default"/>
        <w:color w:val="auto"/>
      </w:rPr>
    </w:lvl>
    <w:lvl w:ilvl="1">
      <w:start w:val="1"/>
      <w:numFmt w:val="bullet"/>
      <w:pStyle w:val="Elenco2livello"/>
      <w:lvlText w:val=""/>
      <w:lvlJc w:val="left"/>
      <w:pPr>
        <w:ind w:left="1021" w:hanging="681"/>
      </w:pPr>
      <w:rPr>
        <w:rFonts w:ascii="Symbol" w:hAnsi="Symbol" w:hint="default"/>
        <w:color w:val="244061" w:themeColor="accent1" w:themeShade="80"/>
      </w:rPr>
    </w:lvl>
    <w:lvl w:ilvl="2">
      <w:start w:val="1"/>
      <w:numFmt w:val="bullet"/>
      <w:pStyle w:val="Elenco3livello"/>
      <w:lvlText w:val=""/>
      <w:lvlJc w:val="left"/>
      <w:pPr>
        <w:tabs>
          <w:tab w:val="num" w:pos="3630"/>
        </w:tabs>
        <w:ind w:left="568" w:firstLine="0"/>
      </w:pPr>
      <w:rPr>
        <w:rFonts w:ascii="Symbol" w:hAnsi="Symbol" w:hint="default"/>
        <w:color w:val="365F91" w:themeColor="accent1" w:themeShade="BF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3AF284E"/>
    <w:multiLevelType w:val="hybridMultilevel"/>
    <w:tmpl w:val="E35A7B8C"/>
    <w:lvl w:ilvl="0" w:tplc="0810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59F7AF8"/>
    <w:multiLevelType w:val="hybridMultilevel"/>
    <w:tmpl w:val="A024F520"/>
    <w:lvl w:ilvl="0" w:tplc="081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64C5BC6"/>
    <w:multiLevelType w:val="hybridMultilevel"/>
    <w:tmpl w:val="B39E453A"/>
    <w:lvl w:ilvl="0" w:tplc="2B2A4558">
      <w:start w:val="1"/>
      <w:numFmt w:val="bullet"/>
      <w:pStyle w:val="02ElencoLabor"/>
      <w:lvlText w:val=""/>
      <w:lvlJc w:val="left"/>
      <w:pPr>
        <w:ind w:left="502" w:hanging="360"/>
      </w:pPr>
      <w:rPr>
        <w:rFonts w:ascii="Symbol" w:hAnsi="Symbol" w:hint="default"/>
        <w:color w:val="5EAFDE"/>
      </w:rPr>
    </w:lvl>
    <w:lvl w:ilvl="1" w:tplc="08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58C8319E"/>
    <w:multiLevelType w:val="hybridMultilevel"/>
    <w:tmpl w:val="4F14196C"/>
    <w:lvl w:ilvl="0" w:tplc="3B4C6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EAFDE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430DFE"/>
    <w:multiLevelType w:val="hybridMultilevel"/>
    <w:tmpl w:val="6C62546C"/>
    <w:lvl w:ilvl="0" w:tplc="8FDA4AF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125" w:hanging="360"/>
      </w:pPr>
    </w:lvl>
    <w:lvl w:ilvl="2" w:tplc="0810001B">
      <w:start w:val="1"/>
      <w:numFmt w:val="lowerRoman"/>
      <w:lvlText w:val="%3."/>
      <w:lvlJc w:val="right"/>
      <w:pPr>
        <w:ind w:left="1845" w:hanging="180"/>
      </w:pPr>
    </w:lvl>
    <w:lvl w:ilvl="3" w:tplc="0810000F" w:tentative="1">
      <w:start w:val="1"/>
      <w:numFmt w:val="decimal"/>
      <w:lvlText w:val="%4."/>
      <w:lvlJc w:val="left"/>
      <w:pPr>
        <w:ind w:left="2565" w:hanging="360"/>
      </w:pPr>
    </w:lvl>
    <w:lvl w:ilvl="4" w:tplc="08100019" w:tentative="1">
      <w:start w:val="1"/>
      <w:numFmt w:val="lowerLetter"/>
      <w:lvlText w:val="%5."/>
      <w:lvlJc w:val="left"/>
      <w:pPr>
        <w:ind w:left="3285" w:hanging="360"/>
      </w:pPr>
    </w:lvl>
    <w:lvl w:ilvl="5" w:tplc="0810001B" w:tentative="1">
      <w:start w:val="1"/>
      <w:numFmt w:val="lowerRoman"/>
      <w:lvlText w:val="%6."/>
      <w:lvlJc w:val="right"/>
      <w:pPr>
        <w:ind w:left="4005" w:hanging="180"/>
      </w:pPr>
    </w:lvl>
    <w:lvl w:ilvl="6" w:tplc="0810000F" w:tentative="1">
      <w:start w:val="1"/>
      <w:numFmt w:val="decimal"/>
      <w:lvlText w:val="%7."/>
      <w:lvlJc w:val="left"/>
      <w:pPr>
        <w:ind w:left="4725" w:hanging="360"/>
      </w:pPr>
    </w:lvl>
    <w:lvl w:ilvl="7" w:tplc="08100019" w:tentative="1">
      <w:start w:val="1"/>
      <w:numFmt w:val="lowerLetter"/>
      <w:lvlText w:val="%8."/>
      <w:lvlJc w:val="left"/>
      <w:pPr>
        <w:ind w:left="5445" w:hanging="360"/>
      </w:pPr>
    </w:lvl>
    <w:lvl w:ilvl="8" w:tplc="0810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4" w15:restartNumberingAfterBreak="0">
    <w:nsid w:val="5B245061"/>
    <w:multiLevelType w:val="hybridMultilevel"/>
    <w:tmpl w:val="B300A97C"/>
    <w:lvl w:ilvl="0" w:tplc="08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B9F00CF"/>
    <w:multiLevelType w:val="hybridMultilevel"/>
    <w:tmpl w:val="65A4B6C8"/>
    <w:lvl w:ilvl="0" w:tplc="08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F8053F1"/>
    <w:multiLevelType w:val="hybridMultilevel"/>
    <w:tmpl w:val="7DE2BA28"/>
    <w:lvl w:ilvl="0" w:tplc="E2E28D04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114" w:hanging="360"/>
      </w:pPr>
    </w:lvl>
    <w:lvl w:ilvl="2" w:tplc="0810001B" w:tentative="1">
      <w:start w:val="1"/>
      <w:numFmt w:val="lowerRoman"/>
      <w:lvlText w:val="%3."/>
      <w:lvlJc w:val="right"/>
      <w:pPr>
        <w:ind w:left="1834" w:hanging="180"/>
      </w:pPr>
    </w:lvl>
    <w:lvl w:ilvl="3" w:tplc="0810000F" w:tentative="1">
      <w:start w:val="1"/>
      <w:numFmt w:val="decimal"/>
      <w:lvlText w:val="%4."/>
      <w:lvlJc w:val="left"/>
      <w:pPr>
        <w:ind w:left="2554" w:hanging="360"/>
      </w:pPr>
    </w:lvl>
    <w:lvl w:ilvl="4" w:tplc="08100019" w:tentative="1">
      <w:start w:val="1"/>
      <w:numFmt w:val="lowerLetter"/>
      <w:lvlText w:val="%5."/>
      <w:lvlJc w:val="left"/>
      <w:pPr>
        <w:ind w:left="3274" w:hanging="360"/>
      </w:pPr>
    </w:lvl>
    <w:lvl w:ilvl="5" w:tplc="0810001B" w:tentative="1">
      <w:start w:val="1"/>
      <w:numFmt w:val="lowerRoman"/>
      <w:lvlText w:val="%6."/>
      <w:lvlJc w:val="right"/>
      <w:pPr>
        <w:ind w:left="3994" w:hanging="180"/>
      </w:pPr>
    </w:lvl>
    <w:lvl w:ilvl="6" w:tplc="0810000F" w:tentative="1">
      <w:start w:val="1"/>
      <w:numFmt w:val="decimal"/>
      <w:lvlText w:val="%7."/>
      <w:lvlJc w:val="left"/>
      <w:pPr>
        <w:ind w:left="4714" w:hanging="360"/>
      </w:pPr>
    </w:lvl>
    <w:lvl w:ilvl="7" w:tplc="08100019" w:tentative="1">
      <w:start w:val="1"/>
      <w:numFmt w:val="lowerLetter"/>
      <w:lvlText w:val="%8."/>
      <w:lvlJc w:val="left"/>
      <w:pPr>
        <w:ind w:left="5434" w:hanging="360"/>
      </w:pPr>
    </w:lvl>
    <w:lvl w:ilvl="8" w:tplc="0810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7" w15:restartNumberingAfterBreak="0">
    <w:nsid w:val="6FB83537"/>
    <w:multiLevelType w:val="hybridMultilevel"/>
    <w:tmpl w:val="63CABFD8"/>
    <w:lvl w:ilvl="0" w:tplc="0810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0"/>
  </w:num>
  <w:num w:numId="3">
    <w:abstractNumId w:val="21"/>
  </w:num>
  <w:num w:numId="4">
    <w:abstractNumId w:val="14"/>
  </w:num>
  <w:num w:numId="5">
    <w:abstractNumId w:val="4"/>
  </w:num>
  <w:num w:numId="6">
    <w:abstractNumId w:val="7"/>
  </w:num>
  <w:num w:numId="7">
    <w:abstractNumId w:val="26"/>
  </w:num>
  <w:num w:numId="8">
    <w:abstractNumId w:val="21"/>
  </w:num>
  <w:num w:numId="9">
    <w:abstractNumId w:val="5"/>
  </w:num>
  <w:num w:numId="10">
    <w:abstractNumId w:val="21"/>
  </w:num>
  <w:num w:numId="11">
    <w:abstractNumId w:val="18"/>
  </w:num>
  <w:num w:numId="12">
    <w:abstractNumId w:val="9"/>
  </w:num>
  <w:num w:numId="13">
    <w:abstractNumId w:val="0"/>
  </w:num>
  <w:num w:numId="14">
    <w:abstractNumId w:val="2"/>
  </w:num>
  <w:num w:numId="15">
    <w:abstractNumId w:val="27"/>
  </w:num>
  <w:num w:numId="16">
    <w:abstractNumId w:val="1"/>
  </w:num>
  <w:num w:numId="17">
    <w:abstractNumId w:val="16"/>
  </w:num>
  <w:num w:numId="18">
    <w:abstractNumId w:val="19"/>
  </w:num>
  <w:num w:numId="19">
    <w:abstractNumId w:val="25"/>
  </w:num>
  <w:num w:numId="20">
    <w:abstractNumId w:val="20"/>
  </w:num>
  <w:num w:numId="21">
    <w:abstractNumId w:val="24"/>
  </w:num>
  <w:num w:numId="22">
    <w:abstractNumId w:val="17"/>
  </w:num>
  <w:num w:numId="23">
    <w:abstractNumId w:val="12"/>
  </w:num>
  <w:num w:numId="24">
    <w:abstractNumId w:val="3"/>
  </w:num>
  <w:num w:numId="25">
    <w:abstractNumId w:val="15"/>
  </w:num>
  <w:num w:numId="26">
    <w:abstractNumId w:val="8"/>
  </w:num>
  <w:num w:numId="27">
    <w:abstractNumId w:val="23"/>
  </w:num>
  <w:num w:numId="28">
    <w:abstractNumId w:val="11"/>
  </w:num>
  <w:num w:numId="29">
    <w:abstractNumId w:val="13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46C"/>
    <w:rsid w:val="0000694B"/>
    <w:rsid w:val="00013A3D"/>
    <w:rsid w:val="00015754"/>
    <w:rsid w:val="00023668"/>
    <w:rsid w:val="000261CB"/>
    <w:rsid w:val="0004147B"/>
    <w:rsid w:val="000421F0"/>
    <w:rsid w:val="000566E5"/>
    <w:rsid w:val="00060E37"/>
    <w:rsid w:val="00061A12"/>
    <w:rsid w:val="00063440"/>
    <w:rsid w:val="00067772"/>
    <w:rsid w:val="00070CFE"/>
    <w:rsid w:val="00073F2F"/>
    <w:rsid w:val="000746D1"/>
    <w:rsid w:val="00082A22"/>
    <w:rsid w:val="0008755B"/>
    <w:rsid w:val="000A0196"/>
    <w:rsid w:val="000A0AD1"/>
    <w:rsid w:val="000D03D3"/>
    <w:rsid w:val="000D2057"/>
    <w:rsid w:val="000D7E21"/>
    <w:rsid w:val="000E275D"/>
    <w:rsid w:val="000F73FB"/>
    <w:rsid w:val="000F7616"/>
    <w:rsid w:val="00102C86"/>
    <w:rsid w:val="00103CB1"/>
    <w:rsid w:val="00107C26"/>
    <w:rsid w:val="0011530A"/>
    <w:rsid w:val="00116C6A"/>
    <w:rsid w:val="0012233D"/>
    <w:rsid w:val="0012293D"/>
    <w:rsid w:val="00122AE3"/>
    <w:rsid w:val="00131C64"/>
    <w:rsid w:val="00132021"/>
    <w:rsid w:val="001342D1"/>
    <w:rsid w:val="0013477B"/>
    <w:rsid w:val="00135BB4"/>
    <w:rsid w:val="001402D5"/>
    <w:rsid w:val="001436EE"/>
    <w:rsid w:val="00147D66"/>
    <w:rsid w:val="0015532A"/>
    <w:rsid w:val="00155514"/>
    <w:rsid w:val="001633F1"/>
    <w:rsid w:val="00163BC0"/>
    <w:rsid w:val="001A626E"/>
    <w:rsid w:val="001A696B"/>
    <w:rsid w:val="001A7D75"/>
    <w:rsid w:val="001B292F"/>
    <w:rsid w:val="001B6CE5"/>
    <w:rsid w:val="001C1578"/>
    <w:rsid w:val="001D53AF"/>
    <w:rsid w:val="001E24E5"/>
    <w:rsid w:val="001F2132"/>
    <w:rsid w:val="001F78B0"/>
    <w:rsid w:val="00204540"/>
    <w:rsid w:val="0021763A"/>
    <w:rsid w:val="00223D83"/>
    <w:rsid w:val="00227D57"/>
    <w:rsid w:val="00231E0D"/>
    <w:rsid w:val="00246D51"/>
    <w:rsid w:val="002548F8"/>
    <w:rsid w:val="00256286"/>
    <w:rsid w:val="00260305"/>
    <w:rsid w:val="00264150"/>
    <w:rsid w:val="00270E22"/>
    <w:rsid w:val="00276FE1"/>
    <w:rsid w:val="00277597"/>
    <w:rsid w:val="0028362B"/>
    <w:rsid w:val="002843AE"/>
    <w:rsid w:val="00292090"/>
    <w:rsid w:val="002A2A45"/>
    <w:rsid w:val="002A3772"/>
    <w:rsid w:val="002A4FE9"/>
    <w:rsid w:val="002A5BF3"/>
    <w:rsid w:val="002B120F"/>
    <w:rsid w:val="002B2E80"/>
    <w:rsid w:val="002C0477"/>
    <w:rsid w:val="002C3688"/>
    <w:rsid w:val="002D1688"/>
    <w:rsid w:val="002D3E4A"/>
    <w:rsid w:val="002D658B"/>
    <w:rsid w:val="002D77EF"/>
    <w:rsid w:val="002E6EDA"/>
    <w:rsid w:val="00301405"/>
    <w:rsid w:val="003027D1"/>
    <w:rsid w:val="00304751"/>
    <w:rsid w:val="00305AAC"/>
    <w:rsid w:val="00311B73"/>
    <w:rsid w:val="00311EAE"/>
    <w:rsid w:val="0031393F"/>
    <w:rsid w:val="003206F2"/>
    <w:rsid w:val="003275C0"/>
    <w:rsid w:val="00330953"/>
    <w:rsid w:val="003446E9"/>
    <w:rsid w:val="0034474B"/>
    <w:rsid w:val="00346831"/>
    <w:rsid w:val="00353092"/>
    <w:rsid w:val="0035525F"/>
    <w:rsid w:val="003622A5"/>
    <w:rsid w:val="0036383D"/>
    <w:rsid w:val="00365A2E"/>
    <w:rsid w:val="003676B9"/>
    <w:rsid w:val="0037212D"/>
    <w:rsid w:val="00374589"/>
    <w:rsid w:val="00375420"/>
    <w:rsid w:val="00380082"/>
    <w:rsid w:val="00383B5F"/>
    <w:rsid w:val="00384A5D"/>
    <w:rsid w:val="0038689B"/>
    <w:rsid w:val="003936A1"/>
    <w:rsid w:val="003A7096"/>
    <w:rsid w:val="003B02F5"/>
    <w:rsid w:val="003B098E"/>
    <w:rsid w:val="003B4706"/>
    <w:rsid w:val="003B7663"/>
    <w:rsid w:val="003C0290"/>
    <w:rsid w:val="003C79F3"/>
    <w:rsid w:val="003D06D3"/>
    <w:rsid w:val="003D55E6"/>
    <w:rsid w:val="003D7C0F"/>
    <w:rsid w:val="003E2ED9"/>
    <w:rsid w:val="003F49BC"/>
    <w:rsid w:val="003F6D20"/>
    <w:rsid w:val="00401846"/>
    <w:rsid w:val="00404CA8"/>
    <w:rsid w:val="004116A7"/>
    <w:rsid w:val="004157E3"/>
    <w:rsid w:val="00417900"/>
    <w:rsid w:val="004217CA"/>
    <w:rsid w:val="00427E3B"/>
    <w:rsid w:val="00436A24"/>
    <w:rsid w:val="0044131F"/>
    <w:rsid w:val="00441A24"/>
    <w:rsid w:val="00444789"/>
    <w:rsid w:val="004453B0"/>
    <w:rsid w:val="004500DC"/>
    <w:rsid w:val="00455AA1"/>
    <w:rsid w:val="004611B5"/>
    <w:rsid w:val="0046167A"/>
    <w:rsid w:val="00473E53"/>
    <w:rsid w:val="004742BD"/>
    <w:rsid w:val="00474F3A"/>
    <w:rsid w:val="00477C60"/>
    <w:rsid w:val="00480E2E"/>
    <w:rsid w:val="004825D9"/>
    <w:rsid w:val="00483CFC"/>
    <w:rsid w:val="00486AF4"/>
    <w:rsid w:val="00493C68"/>
    <w:rsid w:val="00495258"/>
    <w:rsid w:val="0049778D"/>
    <w:rsid w:val="00497A48"/>
    <w:rsid w:val="004A1125"/>
    <w:rsid w:val="004B09D9"/>
    <w:rsid w:val="004C04FA"/>
    <w:rsid w:val="004C60FD"/>
    <w:rsid w:val="004C6E99"/>
    <w:rsid w:val="004C7562"/>
    <w:rsid w:val="004D3286"/>
    <w:rsid w:val="004D3709"/>
    <w:rsid w:val="004D4C91"/>
    <w:rsid w:val="004D604F"/>
    <w:rsid w:val="004D6A79"/>
    <w:rsid w:val="004E054D"/>
    <w:rsid w:val="004E2513"/>
    <w:rsid w:val="004F1372"/>
    <w:rsid w:val="004F1F33"/>
    <w:rsid w:val="004F7FA6"/>
    <w:rsid w:val="00500FE2"/>
    <w:rsid w:val="005057FC"/>
    <w:rsid w:val="00516048"/>
    <w:rsid w:val="005168EB"/>
    <w:rsid w:val="00516B5D"/>
    <w:rsid w:val="0054150D"/>
    <w:rsid w:val="0054752C"/>
    <w:rsid w:val="00551C4D"/>
    <w:rsid w:val="005604C2"/>
    <w:rsid w:val="005668CD"/>
    <w:rsid w:val="00570751"/>
    <w:rsid w:val="0057111A"/>
    <w:rsid w:val="00573C44"/>
    <w:rsid w:val="00575310"/>
    <w:rsid w:val="005835AD"/>
    <w:rsid w:val="00585B09"/>
    <w:rsid w:val="0059021C"/>
    <w:rsid w:val="0059146C"/>
    <w:rsid w:val="0059713B"/>
    <w:rsid w:val="005B07D5"/>
    <w:rsid w:val="005B72C8"/>
    <w:rsid w:val="005C59C2"/>
    <w:rsid w:val="005D130D"/>
    <w:rsid w:val="005E0188"/>
    <w:rsid w:val="005E08C8"/>
    <w:rsid w:val="005E3831"/>
    <w:rsid w:val="005E4A5C"/>
    <w:rsid w:val="005F3322"/>
    <w:rsid w:val="0061018E"/>
    <w:rsid w:val="00613D44"/>
    <w:rsid w:val="00615BE2"/>
    <w:rsid w:val="00623051"/>
    <w:rsid w:val="00626D73"/>
    <w:rsid w:val="00627756"/>
    <w:rsid w:val="00635412"/>
    <w:rsid w:val="00636C99"/>
    <w:rsid w:val="00642549"/>
    <w:rsid w:val="006458FE"/>
    <w:rsid w:val="00646B9F"/>
    <w:rsid w:val="00647D35"/>
    <w:rsid w:val="0066181D"/>
    <w:rsid w:val="00663CA2"/>
    <w:rsid w:val="00671F82"/>
    <w:rsid w:val="00676833"/>
    <w:rsid w:val="0068397A"/>
    <w:rsid w:val="00686A61"/>
    <w:rsid w:val="006903A2"/>
    <w:rsid w:val="006937F3"/>
    <w:rsid w:val="00694CED"/>
    <w:rsid w:val="006955B0"/>
    <w:rsid w:val="006A5153"/>
    <w:rsid w:val="006A7920"/>
    <w:rsid w:val="006B22D4"/>
    <w:rsid w:val="006B4CB4"/>
    <w:rsid w:val="006C1564"/>
    <w:rsid w:val="006C2BDB"/>
    <w:rsid w:val="006C5EBB"/>
    <w:rsid w:val="006C660B"/>
    <w:rsid w:val="006E1F5E"/>
    <w:rsid w:val="006F43FE"/>
    <w:rsid w:val="006F63C3"/>
    <w:rsid w:val="006F6FBD"/>
    <w:rsid w:val="00700DC1"/>
    <w:rsid w:val="007232B1"/>
    <w:rsid w:val="007261E7"/>
    <w:rsid w:val="00734487"/>
    <w:rsid w:val="00734EF5"/>
    <w:rsid w:val="00741E8F"/>
    <w:rsid w:val="0074268B"/>
    <w:rsid w:val="00753740"/>
    <w:rsid w:val="00755976"/>
    <w:rsid w:val="00755F6C"/>
    <w:rsid w:val="00760977"/>
    <w:rsid w:val="00760B61"/>
    <w:rsid w:val="00764C91"/>
    <w:rsid w:val="007679B5"/>
    <w:rsid w:val="00772E5F"/>
    <w:rsid w:val="0077697D"/>
    <w:rsid w:val="00781B9A"/>
    <w:rsid w:val="00781F4D"/>
    <w:rsid w:val="00783922"/>
    <w:rsid w:val="00785C3D"/>
    <w:rsid w:val="0079716A"/>
    <w:rsid w:val="007A3BEE"/>
    <w:rsid w:val="007A5985"/>
    <w:rsid w:val="007B3B7E"/>
    <w:rsid w:val="007B3C1F"/>
    <w:rsid w:val="007B4F09"/>
    <w:rsid w:val="007B7144"/>
    <w:rsid w:val="007B79D7"/>
    <w:rsid w:val="007C713C"/>
    <w:rsid w:val="007D14C2"/>
    <w:rsid w:val="007D4FCF"/>
    <w:rsid w:val="007D5D0D"/>
    <w:rsid w:val="007E0E82"/>
    <w:rsid w:val="007E1852"/>
    <w:rsid w:val="007E2A18"/>
    <w:rsid w:val="007E5E45"/>
    <w:rsid w:val="007E6998"/>
    <w:rsid w:val="007F3CF9"/>
    <w:rsid w:val="007F48A2"/>
    <w:rsid w:val="008036D4"/>
    <w:rsid w:val="0080521D"/>
    <w:rsid w:val="00807F53"/>
    <w:rsid w:val="0081188A"/>
    <w:rsid w:val="00812B78"/>
    <w:rsid w:val="008159AD"/>
    <w:rsid w:val="00824780"/>
    <w:rsid w:val="008247B0"/>
    <w:rsid w:val="00824C76"/>
    <w:rsid w:val="008260D9"/>
    <w:rsid w:val="0083051F"/>
    <w:rsid w:val="00830D82"/>
    <w:rsid w:val="00830E26"/>
    <w:rsid w:val="008322CD"/>
    <w:rsid w:val="008347C7"/>
    <w:rsid w:val="008374AD"/>
    <w:rsid w:val="00840249"/>
    <w:rsid w:val="0084237F"/>
    <w:rsid w:val="00845053"/>
    <w:rsid w:val="008500A9"/>
    <w:rsid w:val="00871BEB"/>
    <w:rsid w:val="008765B0"/>
    <w:rsid w:val="008775A0"/>
    <w:rsid w:val="00884662"/>
    <w:rsid w:val="008919CA"/>
    <w:rsid w:val="00897819"/>
    <w:rsid w:val="008A0D7E"/>
    <w:rsid w:val="008A4248"/>
    <w:rsid w:val="008A6ED1"/>
    <w:rsid w:val="008B31AB"/>
    <w:rsid w:val="008B51AB"/>
    <w:rsid w:val="008B75D8"/>
    <w:rsid w:val="008C0259"/>
    <w:rsid w:val="008C3C17"/>
    <w:rsid w:val="008D5E25"/>
    <w:rsid w:val="008E09F9"/>
    <w:rsid w:val="008E0AC3"/>
    <w:rsid w:val="008E3341"/>
    <w:rsid w:val="008E5A1B"/>
    <w:rsid w:val="008F04A5"/>
    <w:rsid w:val="008F05D6"/>
    <w:rsid w:val="008F0956"/>
    <w:rsid w:val="008F1465"/>
    <w:rsid w:val="008F1CF8"/>
    <w:rsid w:val="00900CEB"/>
    <w:rsid w:val="00900DE4"/>
    <w:rsid w:val="0090503E"/>
    <w:rsid w:val="009052D4"/>
    <w:rsid w:val="00911E06"/>
    <w:rsid w:val="009177A6"/>
    <w:rsid w:val="00920B06"/>
    <w:rsid w:val="0092256A"/>
    <w:rsid w:val="009259BC"/>
    <w:rsid w:val="00933F09"/>
    <w:rsid w:val="009410DC"/>
    <w:rsid w:val="00942214"/>
    <w:rsid w:val="00942843"/>
    <w:rsid w:val="00944306"/>
    <w:rsid w:val="00950E15"/>
    <w:rsid w:val="009740BA"/>
    <w:rsid w:val="0098046B"/>
    <w:rsid w:val="00980882"/>
    <w:rsid w:val="009825C3"/>
    <w:rsid w:val="00985D41"/>
    <w:rsid w:val="00986189"/>
    <w:rsid w:val="00986772"/>
    <w:rsid w:val="00992B6A"/>
    <w:rsid w:val="00993C68"/>
    <w:rsid w:val="009A676A"/>
    <w:rsid w:val="009A7F0A"/>
    <w:rsid w:val="009B3250"/>
    <w:rsid w:val="009B6400"/>
    <w:rsid w:val="009C1732"/>
    <w:rsid w:val="009C29DD"/>
    <w:rsid w:val="009C7D60"/>
    <w:rsid w:val="009D35A3"/>
    <w:rsid w:val="009D36BD"/>
    <w:rsid w:val="009E018D"/>
    <w:rsid w:val="009E0EDD"/>
    <w:rsid w:val="009E36F2"/>
    <w:rsid w:val="009E487F"/>
    <w:rsid w:val="009F20AC"/>
    <w:rsid w:val="009F351C"/>
    <w:rsid w:val="009F4E47"/>
    <w:rsid w:val="009F7C5A"/>
    <w:rsid w:val="00A00776"/>
    <w:rsid w:val="00A02860"/>
    <w:rsid w:val="00A04086"/>
    <w:rsid w:val="00A123CF"/>
    <w:rsid w:val="00A204BB"/>
    <w:rsid w:val="00A21831"/>
    <w:rsid w:val="00A2262D"/>
    <w:rsid w:val="00A23666"/>
    <w:rsid w:val="00A2458A"/>
    <w:rsid w:val="00A247E9"/>
    <w:rsid w:val="00A3028F"/>
    <w:rsid w:val="00A35496"/>
    <w:rsid w:val="00A50C04"/>
    <w:rsid w:val="00A54AB3"/>
    <w:rsid w:val="00A60257"/>
    <w:rsid w:val="00A628D8"/>
    <w:rsid w:val="00A631E5"/>
    <w:rsid w:val="00A637CE"/>
    <w:rsid w:val="00A66307"/>
    <w:rsid w:val="00A73026"/>
    <w:rsid w:val="00A73BB0"/>
    <w:rsid w:val="00A80D04"/>
    <w:rsid w:val="00A81DFE"/>
    <w:rsid w:val="00A845D5"/>
    <w:rsid w:val="00A86156"/>
    <w:rsid w:val="00A97E68"/>
    <w:rsid w:val="00AA1820"/>
    <w:rsid w:val="00AA1BC1"/>
    <w:rsid w:val="00AA3703"/>
    <w:rsid w:val="00AA3C65"/>
    <w:rsid w:val="00AA5717"/>
    <w:rsid w:val="00AA67D6"/>
    <w:rsid w:val="00AB3EF1"/>
    <w:rsid w:val="00AB4A00"/>
    <w:rsid w:val="00AB5C11"/>
    <w:rsid w:val="00AB69A4"/>
    <w:rsid w:val="00AC4E56"/>
    <w:rsid w:val="00AC7902"/>
    <w:rsid w:val="00AC7F46"/>
    <w:rsid w:val="00AD23A5"/>
    <w:rsid w:val="00AE1218"/>
    <w:rsid w:val="00AE2838"/>
    <w:rsid w:val="00AE36C8"/>
    <w:rsid w:val="00AE4E22"/>
    <w:rsid w:val="00AF1829"/>
    <w:rsid w:val="00AF3BED"/>
    <w:rsid w:val="00AF678A"/>
    <w:rsid w:val="00B106C6"/>
    <w:rsid w:val="00B16FE3"/>
    <w:rsid w:val="00B22C49"/>
    <w:rsid w:val="00B22FB9"/>
    <w:rsid w:val="00B26622"/>
    <w:rsid w:val="00B27289"/>
    <w:rsid w:val="00B27778"/>
    <w:rsid w:val="00B3169E"/>
    <w:rsid w:val="00B41DF1"/>
    <w:rsid w:val="00B4220D"/>
    <w:rsid w:val="00B472C8"/>
    <w:rsid w:val="00B55494"/>
    <w:rsid w:val="00B62A00"/>
    <w:rsid w:val="00B641EC"/>
    <w:rsid w:val="00B65917"/>
    <w:rsid w:val="00B659E0"/>
    <w:rsid w:val="00B65DB0"/>
    <w:rsid w:val="00B77800"/>
    <w:rsid w:val="00B77988"/>
    <w:rsid w:val="00B85251"/>
    <w:rsid w:val="00B85979"/>
    <w:rsid w:val="00B9459D"/>
    <w:rsid w:val="00BA1B4E"/>
    <w:rsid w:val="00BA3D84"/>
    <w:rsid w:val="00BA5C18"/>
    <w:rsid w:val="00BB31AF"/>
    <w:rsid w:val="00BD113B"/>
    <w:rsid w:val="00BD4B4A"/>
    <w:rsid w:val="00BD6FC8"/>
    <w:rsid w:val="00BF5475"/>
    <w:rsid w:val="00C00525"/>
    <w:rsid w:val="00C0686C"/>
    <w:rsid w:val="00C077E2"/>
    <w:rsid w:val="00C11DB2"/>
    <w:rsid w:val="00C12CF4"/>
    <w:rsid w:val="00C16C1B"/>
    <w:rsid w:val="00C20670"/>
    <w:rsid w:val="00C207D3"/>
    <w:rsid w:val="00C22463"/>
    <w:rsid w:val="00C25B71"/>
    <w:rsid w:val="00C42404"/>
    <w:rsid w:val="00C47B8A"/>
    <w:rsid w:val="00C50E6A"/>
    <w:rsid w:val="00C51C5D"/>
    <w:rsid w:val="00C5766C"/>
    <w:rsid w:val="00C6222E"/>
    <w:rsid w:val="00C64759"/>
    <w:rsid w:val="00C7017B"/>
    <w:rsid w:val="00C7054B"/>
    <w:rsid w:val="00C70E13"/>
    <w:rsid w:val="00C818A1"/>
    <w:rsid w:val="00C90441"/>
    <w:rsid w:val="00C9334F"/>
    <w:rsid w:val="00C961F1"/>
    <w:rsid w:val="00CB2DAE"/>
    <w:rsid w:val="00CB5B82"/>
    <w:rsid w:val="00CD752F"/>
    <w:rsid w:val="00CE1396"/>
    <w:rsid w:val="00CE3911"/>
    <w:rsid w:val="00CE398C"/>
    <w:rsid w:val="00CE3AE6"/>
    <w:rsid w:val="00CE3BF7"/>
    <w:rsid w:val="00CE7B45"/>
    <w:rsid w:val="00CF2015"/>
    <w:rsid w:val="00CF38E0"/>
    <w:rsid w:val="00D007F6"/>
    <w:rsid w:val="00D00C98"/>
    <w:rsid w:val="00D11CDB"/>
    <w:rsid w:val="00D12E3F"/>
    <w:rsid w:val="00D25468"/>
    <w:rsid w:val="00D379DE"/>
    <w:rsid w:val="00D43E4D"/>
    <w:rsid w:val="00D45268"/>
    <w:rsid w:val="00D45959"/>
    <w:rsid w:val="00D5669D"/>
    <w:rsid w:val="00D61369"/>
    <w:rsid w:val="00D66A90"/>
    <w:rsid w:val="00D67483"/>
    <w:rsid w:val="00D7228F"/>
    <w:rsid w:val="00D749E1"/>
    <w:rsid w:val="00D8470E"/>
    <w:rsid w:val="00D85B5E"/>
    <w:rsid w:val="00D9137A"/>
    <w:rsid w:val="00D928C5"/>
    <w:rsid w:val="00D96414"/>
    <w:rsid w:val="00D964BA"/>
    <w:rsid w:val="00DA749C"/>
    <w:rsid w:val="00DA78B0"/>
    <w:rsid w:val="00DB04CD"/>
    <w:rsid w:val="00DB4088"/>
    <w:rsid w:val="00DB4601"/>
    <w:rsid w:val="00DB5573"/>
    <w:rsid w:val="00DC055B"/>
    <w:rsid w:val="00DC1267"/>
    <w:rsid w:val="00DC3884"/>
    <w:rsid w:val="00DD5239"/>
    <w:rsid w:val="00DE00F1"/>
    <w:rsid w:val="00DE15C5"/>
    <w:rsid w:val="00DE5044"/>
    <w:rsid w:val="00DF17ED"/>
    <w:rsid w:val="00DF69E8"/>
    <w:rsid w:val="00E0046F"/>
    <w:rsid w:val="00E01E9E"/>
    <w:rsid w:val="00E041DC"/>
    <w:rsid w:val="00E11352"/>
    <w:rsid w:val="00E22F2F"/>
    <w:rsid w:val="00E2514C"/>
    <w:rsid w:val="00E300B3"/>
    <w:rsid w:val="00E3464C"/>
    <w:rsid w:val="00E37D2C"/>
    <w:rsid w:val="00E4141B"/>
    <w:rsid w:val="00E41EDD"/>
    <w:rsid w:val="00E43215"/>
    <w:rsid w:val="00E448C8"/>
    <w:rsid w:val="00E44E50"/>
    <w:rsid w:val="00E5278F"/>
    <w:rsid w:val="00E57A1B"/>
    <w:rsid w:val="00E61CE0"/>
    <w:rsid w:val="00E64DDD"/>
    <w:rsid w:val="00E65B7D"/>
    <w:rsid w:val="00E715A7"/>
    <w:rsid w:val="00E735E7"/>
    <w:rsid w:val="00E73D56"/>
    <w:rsid w:val="00E74EF8"/>
    <w:rsid w:val="00E823B2"/>
    <w:rsid w:val="00E82558"/>
    <w:rsid w:val="00E82853"/>
    <w:rsid w:val="00E84828"/>
    <w:rsid w:val="00E84BB2"/>
    <w:rsid w:val="00E8579A"/>
    <w:rsid w:val="00E9042A"/>
    <w:rsid w:val="00E931A7"/>
    <w:rsid w:val="00EA4343"/>
    <w:rsid w:val="00EA47FF"/>
    <w:rsid w:val="00EB2FFC"/>
    <w:rsid w:val="00EB3905"/>
    <w:rsid w:val="00EB6EA8"/>
    <w:rsid w:val="00EB6EC1"/>
    <w:rsid w:val="00EC7928"/>
    <w:rsid w:val="00ED1791"/>
    <w:rsid w:val="00ED24CF"/>
    <w:rsid w:val="00ED3AB2"/>
    <w:rsid w:val="00ED6953"/>
    <w:rsid w:val="00EF133F"/>
    <w:rsid w:val="00EF5DAB"/>
    <w:rsid w:val="00EF7F2A"/>
    <w:rsid w:val="00F0027C"/>
    <w:rsid w:val="00F050FE"/>
    <w:rsid w:val="00F05AFB"/>
    <w:rsid w:val="00F05EE5"/>
    <w:rsid w:val="00F077B4"/>
    <w:rsid w:val="00F07B34"/>
    <w:rsid w:val="00F12BEC"/>
    <w:rsid w:val="00F12F50"/>
    <w:rsid w:val="00F13BA2"/>
    <w:rsid w:val="00F15D5A"/>
    <w:rsid w:val="00F178D0"/>
    <w:rsid w:val="00F207E1"/>
    <w:rsid w:val="00F20880"/>
    <w:rsid w:val="00F2667A"/>
    <w:rsid w:val="00F2789E"/>
    <w:rsid w:val="00F30727"/>
    <w:rsid w:val="00F33004"/>
    <w:rsid w:val="00F3309E"/>
    <w:rsid w:val="00F3421B"/>
    <w:rsid w:val="00F35B65"/>
    <w:rsid w:val="00F5117F"/>
    <w:rsid w:val="00F54A23"/>
    <w:rsid w:val="00F6311A"/>
    <w:rsid w:val="00F636F5"/>
    <w:rsid w:val="00F6669E"/>
    <w:rsid w:val="00F75EDC"/>
    <w:rsid w:val="00F921E8"/>
    <w:rsid w:val="00F96823"/>
    <w:rsid w:val="00FA05F7"/>
    <w:rsid w:val="00FA4A17"/>
    <w:rsid w:val="00FB074B"/>
    <w:rsid w:val="00FB3E5C"/>
    <w:rsid w:val="00FB4861"/>
    <w:rsid w:val="00FB5019"/>
    <w:rsid w:val="00FB76DF"/>
    <w:rsid w:val="00FC3447"/>
    <w:rsid w:val="00FC7D46"/>
    <w:rsid w:val="00FD1AB6"/>
    <w:rsid w:val="00FD3D00"/>
    <w:rsid w:val="00FD5080"/>
    <w:rsid w:val="00FE1E48"/>
    <w:rsid w:val="00FF0BA6"/>
    <w:rsid w:val="00FF0E5C"/>
    <w:rsid w:val="00FF7971"/>
    <w:rsid w:val="09FADDAB"/>
    <w:rsid w:val="1BFB2EB5"/>
    <w:rsid w:val="315FCA9F"/>
    <w:rsid w:val="3F303343"/>
    <w:rsid w:val="556202C7"/>
    <w:rsid w:val="7439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1A68CE88"/>
  <w15:docId w15:val="{3F31D311-F087-4621-A48D-7228FAAE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B78"/>
    <w:pPr>
      <w:spacing w:before="120" w:line="276" w:lineRule="auto"/>
      <w:jc w:val="both"/>
    </w:pPr>
    <w:rPr>
      <w:rFonts w:ascii="Arial" w:eastAsia="MS PGothic" w:hAnsi="Arial" w:cs="Times New Roman"/>
      <w:sz w:val="22"/>
      <w:szCs w:val="22"/>
      <w:lang w:val="it-CH"/>
    </w:rPr>
  </w:style>
  <w:style w:type="paragraph" w:styleId="Heading1">
    <w:name w:val="heading 1"/>
    <w:basedOn w:val="Normal"/>
    <w:link w:val="Heading1Char"/>
    <w:uiPriority w:val="9"/>
    <w:qFormat/>
    <w:rsid w:val="005604C2"/>
    <w:pPr>
      <w:widowControl w:val="0"/>
      <w:autoSpaceDE w:val="0"/>
      <w:autoSpaceDN w:val="0"/>
      <w:spacing w:before="0" w:line="240" w:lineRule="auto"/>
      <w:ind w:left="28"/>
      <w:jc w:val="left"/>
      <w:outlineLvl w:val="0"/>
    </w:pPr>
    <w:rPr>
      <w:rFonts w:ascii="Arial MT" w:eastAsia="Arial MT" w:hAnsi="Arial MT" w:cs="Arial MT"/>
      <w:sz w:val="28"/>
      <w:szCs w:val="28"/>
      <w:lang w:val="it-IT" w:eastAsia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5604C2"/>
    <w:pPr>
      <w:widowControl w:val="0"/>
      <w:autoSpaceDE w:val="0"/>
      <w:autoSpaceDN w:val="0"/>
      <w:spacing w:before="0" w:line="240" w:lineRule="auto"/>
      <w:ind w:left="659" w:hanging="356"/>
      <w:jc w:val="left"/>
      <w:outlineLvl w:val="1"/>
    </w:pPr>
    <w:rPr>
      <w:rFonts w:eastAsia="Arial" w:cs="Arial"/>
      <w:b/>
      <w:bCs/>
      <w:lang w:val="it-IT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1CF8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CF8"/>
  </w:style>
  <w:style w:type="paragraph" w:styleId="Footer">
    <w:name w:val="footer"/>
    <w:basedOn w:val="Normal"/>
    <w:link w:val="FooterChar"/>
    <w:uiPriority w:val="99"/>
    <w:unhideWhenUsed/>
    <w:rsid w:val="008F1CF8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CF8"/>
  </w:style>
  <w:style w:type="paragraph" w:styleId="ListParagraph">
    <w:name w:val="List Paragraph"/>
    <w:basedOn w:val="Normal"/>
    <w:link w:val="ListParagraphChar"/>
    <w:uiPriority w:val="34"/>
    <w:qFormat/>
    <w:rsid w:val="004217CA"/>
    <w:pPr>
      <w:ind w:left="720"/>
      <w:contextualSpacing/>
    </w:pPr>
  </w:style>
  <w:style w:type="paragraph" w:customStyle="1" w:styleId="01TitoloLabor">
    <w:name w:val="01_Titolo_Labor"/>
    <w:basedOn w:val="Normal"/>
    <w:next w:val="01SottotitoloLabor"/>
    <w:link w:val="01TitoloLaborCarattere"/>
    <w:qFormat/>
    <w:rsid w:val="0021763A"/>
    <w:pPr>
      <w:spacing w:before="240" w:after="120"/>
      <w:jc w:val="center"/>
    </w:pPr>
    <w:rPr>
      <w:caps/>
      <w:color w:val="8FC549"/>
      <w:sz w:val="40"/>
      <w:szCs w:val="40"/>
    </w:rPr>
  </w:style>
  <w:style w:type="paragraph" w:customStyle="1" w:styleId="02TitoloLabor">
    <w:name w:val="02_Titolo_Labor"/>
    <w:basedOn w:val="Normal"/>
    <w:link w:val="02TitoloLaborCarattere"/>
    <w:qFormat/>
    <w:rsid w:val="00812B78"/>
    <w:pPr>
      <w:jc w:val="center"/>
    </w:pPr>
    <w:rPr>
      <w:rFonts w:cs="Arial"/>
      <w:caps/>
      <w:color w:val="808080" w:themeColor="background1" w:themeShade="80"/>
      <w:sz w:val="28"/>
    </w:rPr>
  </w:style>
  <w:style w:type="character" w:customStyle="1" w:styleId="01TitoloLaborCarattere">
    <w:name w:val="01_Titolo_Labor Carattere"/>
    <w:basedOn w:val="DefaultParagraphFont"/>
    <w:link w:val="01TitoloLabor"/>
    <w:rsid w:val="0021763A"/>
    <w:rPr>
      <w:rFonts w:ascii="Arial" w:eastAsia="MS PGothic" w:hAnsi="Arial" w:cs="Times New Roman"/>
      <w:caps/>
      <w:color w:val="8FC549"/>
      <w:sz w:val="40"/>
      <w:szCs w:val="40"/>
      <w:lang w:val="it-CH"/>
    </w:rPr>
  </w:style>
  <w:style w:type="paragraph" w:customStyle="1" w:styleId="04SottotitoloLabor">
    <w:name w:val="04_Sottotitolo_Labor"/>
    <w:basedOn w:val="Normal"/>
    <w:link w:val="04SottotitoloLaborCarattere"/>
    <w:qFormat/>
    <w:rsid w:val="00812B78"/>
    <w:pPr>
      <w:spacing w:after="120"/>
    </w:pPr>
    <w:rPr>
      <w:i/>
      <w:color w:val="5EAFDE"/>
    </w:rPr>
  </w:style>
  <w:style w:type="paragraph" w:customStyle="1" w:styleId="01SottotitoloLabor">
    <w:name w:val="01_Sottotitolo_Labor"/>
    <w:basedOn w:val="Normal"/>
    <w:next w:val="01NormaleLabor"/>
    <w:link w:val="01SottotitoloLaborCarattere"/>
    <w:qFormat/>
    <w:rsid w:val="00812B78"/>
    <w:pPr>
      <w:shd w:val="clear" w:color="auto" w:fill="5EAFDE"/>
      <w:spacing w:before="240"/>
    </w:pPr>
    <w:rPr>
      <w:caps/>
      <w:color w:val="FFFFFF"/>
      <w:sz w:val="28"/>
      <w:szCs w:val="28"/>
    </w:rPr>
  </w:style>
  <w:style w:type="paragraph" w:customStyle="1" w:styleId="02SottotitoloLabor">
    <w:name w:val="02_Sottotitolo_Labor"/>
    <w:basedOn w:val="Normal"/>
    <w:next w:val="Normal"/>
    <w:link w:val="02SottotitoloLaborCarattere"/>
    <w:qFormat/>
    <w:rsid w:val="00812B78"/>
    <w:pPr>
      <w:spacing w:before="240"/>
    </w:pPr>
    <w:rPr>
      <w:caps/>
      <w:color w:val="5EAFDE"/>
      <w:sz w:val="28"/>
      <w:szCs w:val="28"/>
    </w:rPr>
  </w:style>
  <w:style w:type="character" w:customStyle="1" w:styleId="01SottotitoloLaborCarattere">
    <w:name w:val="01_Sottotitolo_Labor Carattere"/>
    <w:basedOn w:val="DefaultParagraphFont"/>
    <w:link w:val="01SottotitoloLabor"/>
    <w:rsid w:val="00812B78"/>
    <w:rPr>
      <w:rFonts w:ascii="Arial" w:eastAsia="MS PGothic" w:hAnsi="Arial" w:cs="Times New Roman"/>
      <w:caps/>
      <w:color w:val="FFFFFF"/>
      <w:sz w:val="28"/>
      <w:szCs w:val="28"/>
      <w:shd w:val="clear" w:color="auto" w:fill="5EAFDE"/>
      <w:lang w:val="it-CH"/>
    </w:rPr>
  </w:style>
  <w:style w:type="paragraph" w:customStyle="1" w:styleId="03SottotitoloLabor">
    <w:name w:val="03_Sottotitolo_Labor"/>
    <w:basedOn w:val="Normal"/>
    <w:next w:val="Normal"/>
    <w:link w:val="03SottotitoloLaborCarattere"/>
    <w:qFormat/>
    <w:rsid w:val="00812B78"/>
    <w:pPr>
      <w:spacing w:before="240"/>
    </w:pPr>
    <w:rPr>
      <w:b/>
      <w:color w:val="5EAFDE"/>
    </w:rPr>
  </w:style>
  <w:style w:type="character" w:customStyle="1" w:styleId="02SottotitoloLaborCarattere">
    <w:name w:val="02_Sottotitolo_Labor Carattere"/>
    <w:basedOn w:val="DefaultParagraphFont"/>
    <w:link w:val="02SottotitoloLabor"/>
    <w:rsid w:val="00812B78"/>
    <w:rPr>
      <w:rFonts w:ascii="Arial" w:eastAsia="MS PGothic" w:hAnsi="Arial" w:cs="Times New Roman"/>
      <w:caps/>
      <w:color w:val="5EAFDE"/>
      <w:sz w:val="28"/>
      <w:szCs w:val="28"/>
      <w:lang w:val="it-CH"/>
    </w:rPr>
  </w:style>
  <w:style w:type="paragraph" w:customStyle="1" w:styleId="01NormaleLabor">
    <w:name w:val="01_Normale_Labor"/>
    <w:basedOn w:val="Normal"/>
    <w:link w:val="01NormaleLaborCarattere"/>
    <w:rsid w:val="00626D73"/>
    <w:pPr>
      <w:spacing w:after="120"/>
    </w:pPr>
  </w:style>
  <w:style w:type="character" w:customStyle="1" w:styleId="03SottotitoloLaborCarattere">
    <w:name w:val="03_Sottotitolo_Labor Carattere"/>
    <w:basedOn w:val="DefaultParagraphFont"/>
    <w:link w:val="03SottotitoloLabor"/>
    <w:rsid w:val="00812B78"/>
    <w:rPr>
      <w:rFonts w:ascii="Arial" w:eastAsia="MS PGothic" w:hAnsi="Arial" w:cs="Times New Roman"/>
      <w:b/>
      <w:color w:val="5EAFDE"/>
      <w:sz w:val="22"/>
      <w:szCs w:val="22"/>
      <w:lang w:val="it-CH"/>
    </w:rPr>
  </w:style>
  <w:style w:type="character" w:customStyle="1" w:styleId="01NormaleLaborCarattere">
    <w:name w:val="01_Normale_Labor Carattere"/>
    <w:basedOn w:val="DefaultParagraphFont"/>
    <w:link w:val="01NormaleLabor"/>
    <w:rsid w:val="00626D73"/>
    <w:rPr>
      <w:rFonts w:ascii="Arial" w:eastAsia="MS PGothic" w:hAnsi="Arial" w:cs="Times New Roman"/>
      <w:sz w:val="22"/>
      <w:szCs w:val="22"/>
      <w:lang w:val="it-CH"/>
    </w:rPr>
  </w:style>
  <w:style w:type="paragraph" w:customStyle="1" w:styleId="01CitazioneLabor">
    <w:name w:val="01_Citazione_Labor"/>
    <w:basedOn w:val="Normal"/>
    <w:next w:val="01NormaleLabor"/>
    <w:link w:val="01CitazioneLaborCarattere"/>
    <w:qFormat/>
    <w:rsid w:val="00812B78"/>
    <w:pPr>
      <w:jc w:val="right"/>
    </w:pPr>
    <w:rPr>
      <w:i/>
    </w:rPr>
  </w:style>
  <w:style w:type="paragraph" w:customStyle="1" w:styleId="01ElencoLabor">
    <w:name w:val="01_Elenco_Labor"/>
    <w:basedOn w:val="ListParagraph"/>
    <w:link w:val="01ElencoLaborCarattere"/>
    <w:qFormat/>
    <w:rsid w:val="00812B78"/>
    <w:pPr>
      <w:numPr>
        <w:numId w:val="4"/>
      </w:numPr>
      <w:ind w:left="284" w:hanging="284"/>
      <w:contextualSpacing w:val="0"/>
    </w:pPr>
  </w:style>
  <w:style w:type="character" w:customStyle="1" w:styleId="01CitazioneLaborCarattere">
    <w:name w:val="01_Citazione_Labor Carattere"/>
    <w:basedOn w:val="DefaultParagraphFont"/>
    <w:link w:val="01CitazioneLabor"/>
    <w:rsid w:val="00812B78"/>
    <w:rPr>
      <w:rFonts w:ascii="Arial" w:eastAsia="MS PGothic" w:hAnsi="Arial" w:cs="Times New Roman"/>
      <w:i/>
      <w:sz w:val="22"/>
      <w:szCs w:val="22"/>
      <w:lang w:val="it-CH"/>
    </w:rPr>
  </w:style>
  <w:style w:type="paragraph" w:customStyle="1" w:styleId="02ElencoLabor">
    <w:name w:val="02_Elenco_Labor"/>
    <w:basedOn w:val="ListParagraph"/>
    <w:link w:val="02ElencoLaborCarattere"/>
    <w:qFormat/>
    <w:rsid w:val="00812B78"/>
    <w:pPr>
      <w:numPr>
        <w:numId w:val="3"/>
      </w:numPr>
      <w:contextualSpacing w:val="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21763A"/>
  </w:style>
  <w:style w:type="character" w:customStyle="1" w:styleId="01ElencoLaborCarattere">
    <w:name w:val="01_Elenco_Labor Carattere"/>
    <w:basedOn w:val="ListParagraphChar"/>
    <w:link w:val="01ElencoLabor"/>
    <w:rsid w:val="00812B78"/>
    <w:rPr>
      <w:rFonts w:ascii="Arial" w:eastAsia="MS PGothic" w:hAnsi="Arial" w:cs="Times New Roman"/>
      <w:sz w:val="22"/>
      <w:szCs w:val="22"/>
      <w:lang w:val="it-CH"/>
    </w:rPr>
  </w:style>
  <w:style w:type="paragraph" w:customStyle="1" w:styleId="03ElencoLabor">
    <w:name w:val="03_Elenco_Labor"/>
    <w:basedOn w:val="ListParagraph"/>
    <w:link w:val="03ElencoLaborCarattere"/>
    <w:qFormat/>
    <w:rsid w:val="00812B78"/>
    <w:pPr>
      <w:numPr>
        <w:numId w:val="2"/>
      </w:numPr>
      <w:contextualSpacing w:val="0"/>
    </w:pPr>
  </w:style>
  <w:style w:type="character" w:customStyle="1" w:styleId="02ElencoLaborCarattere">
    <w:name w:val="02_Elenco_Labor Carattere"/>
    <w:basedOn w:val="ListParagraphChar"/>
    <w:link w:val="02ElencoLabor"/>
    <w:rsid w:val="00812B78"/>
    <w:rPr>
      <w:rFonts w:ascii="Arial" w:eastAsia="MS PGothic" w:hAnsi="Arial" w:cs="Times New Roman"/>
      <w:sz w:val="22"/>
      <w:szCs w:val="22"/>
      <w:lang w:val="it-CH"/>
    </w:rPr>
  </w:style>
  <w:style w:type="character" w:customStyle="1" w:styleId="03ElencoLaborCarattere">
    <w:name w:val="03_Elenco_Labor Carattere"/>
    <w:basedOn w:val="ListParagraphChar"/>
    <w:link w:val="03ElencoLabor"/>
    <w:rsid w:val="00812B78"/>
    <w:rPr>
      <w:rFonts w:ascii="Arial" w:eastAsia="MS PGothic" w:hAnsi="Arial" w:cs="Times New Roman"/>
      <w:sz w:val="22"/>
      <w:szCs w:val="22"/>
      <w:lang w:val="it-CH"/>
    </w:rPr>
  </w:style>
  <w:style w:type="character" w:customStyle="1" w:styleId="02TitoloLaborCarattere">
    <w:name w:val="02_Titolo_Labor Carattere"/>
    <w:basedOn w:val="DefaultParagraphFont"/>
    <w:link w:val="02TitoloLabor"/>
    <w:rsid w:val="00812B78"/>
    <w:rPr>
      <w:rFonts w:ascii="Arial" w:eastAsia="MS PGothic" w:hAnsi="Arial" w:cs="Arial"/>
      <w:caps/>
      <w:color w:val="808080" w:themeColor="background1" w:themeShade="80"/>
      <w:sz w:val="28"/>
      <w:szCs w:val="22"/>
      <w:lang w:val="it-CH"/>
    </w:rPr>
  </w:style>
  <w:style w:type="character" w:customStyle="1" w:styleId="04SottotitoloLaborCarattere">
    <w:name w:val="04_Sottotitolo_Labor Carattere"/>
    <w:basedOn w:val="DefaultParagraphFont"/>
    <w:link w:val="04SottotitoloLabor"/>
    <w:rsid w:val="00812B78"/>
    <w:rPr>
      <w:rFonts w:ascii="Arial" w:eastAsia="MS PGothic" w:hAnsi="Arial" w:cs="Times New Roman"/>
      <w:i/>
      <w:color w:val="5EAFDE"/>
      <w:szCs w:val="22"/>
      <w:lang w:val="it-CH"/>
    </w:rPr>
  </w:style>
  <w:style w:type="paragraph" w:customStyle="1" w:styleId="01PiPaginaLabor">
    <w:name w:val="01_PiéPagina_Labor"/>
    <w:basedOn w:val="Footer"/>
    <w:link w:val="01PiPaginaLaborCarattere"/>
    <w:qFormat/>
    <w:rsid w:val="00A123CF"/>
    <w:pPr>
      <w:tabs>
        <w:tab w:val="clear" w:pos="4819"/>
        <w:tab w:val="left" w:pos="6379"/>
      </w:tabs>
    </w:pPr>
    <w:rPr>
      <w:noProof/>
      <w:sz w:val="18"/>
    </w:rPr>
  </w:style>
  <w:style w:type="character" w:customStyle="1" w:styleId="01PiPaginaLaborCarattere">
    <w:name w:val="01_PiéPagina_Labor Carattere"/>
    <w:basedOn w:val="FooterChar"/>
    <w:link w:val="01PiPaginaLabor"/>
    <w:rsid w:val="00A123CF"/>
    <w:rPr>
      <w:rFonts w:ascii="Arial" w:eastAsia="MS PGothic" w:hAnsi="Arial" w:cs="Times New Roman"/>
      <w:noProof/>
      <w:sz w:val="18"/>
      <w:szCs w:val="22"/>
      <w:lang w:val="it-CH"/>
    </w:rPr>
  </w:style>
  <w:style w:type="character" w:styleId="Hyperlink">
    <w:name w:val="Hyperlink"/>
    <w:basedOn w:val="DefaultParagraphFont"/>
    <w:uiPriority w:val="99"/>
    <w:unhideWhenUsed/>
    <w:rsid w:val="00365A2E"/>
    <w:rPr>
      <w:color w:val="0000FF" w:themeColor="hyperlink"/>
      <w:u w:val="single"/>
    </w:rPr>
  </w:style>
  <w:style w:type="paragraph" w:customStyle="1" w:styleId="Elencopuntatolabor">
    <w:name w:val="Elenco puntato (labor)"/>
    <w:basedOn w:val="NoSpacing"/>
    <w:rsid w:val="007D14C2"/>
    <w:pPr>
      <w:numPr>
        <w:numId w:val="11"/>
      </w:numPr>
      <w:jc w:val="left"/>
    </w:pPr>
    <w:rPr>
      <w:rFonts w:asciiTheme="minorHAnsi" w:eastAsiaTheme="minorEastAsia" w:hAnsiTheme="minorHAnsi" w:cstheme="minorBidi"/>
      <w:sz w:val="20"/>
      <w:szCs w:val="20"/>
      <w:lang w:val="en-US" w:eastAsia="en-US" w:bidi="en-US"/>
    </w:rPr>
  </w:style>
  <w:style w:type="paragraph" w:customStyle="1" w:styleId="Elenco2livello">
    <w:name w:val="Elenco2 livello"/>
    <w:basedOn w:val="Elencopuntatolabor"/>
    <w:qFormat/>
    <w:rsid w:val="007D14C2"/>
    <w:pPr>
      <w:numPr>
        <w:ilvl w:val="1"/>
      </w:numPr>
    </w:pPr>
  </w:style>
  <w:style w:type="paragraph" w:customStyle="1" w:styleId="Elenco3livello">
    <w:name w:val="Elenco3 livello"/>
    <w:basedOn w:val="Elencopuntatolabor"/>
    <w:link w:val="Elenco3livelloCarattere"/>
    <w:qFormat/>
    <w:rsid w:val="007D14C2"/>
    <w:pPr>
      <w:numPr>
        <w:ilvl w:val="2"/>
      </w:numPr>
    </w:pPr>
  </w:style>
  <w:style w:type="character" w:customStyle="1" w:styleId="Elenco3livelloCarattere">
    <w:name w:val="Elenco3 livello Carattere"/>
    <w:basedOn w:val="DefaultParagraphFont"/>
    <w:link w:val="Elenco3livello"/>
    <w:rsid w:val="007D14C2"/>
    <w:rPr>
      <w:sz w:val="20"/>
      <w:szCs w:val="20"/>
      <w:lang w:val="en-US" w:eastAsia="en-US" w:bidi="en-US"/>
    </w:rPr>
  </w:style>
  <w:style w:type="paragraph" w:styleId="NoSpacing">
    <w:name w:val="No Spacing"/>
    <w:uiPriority w:val="1"/>
    <w:rsid w:val="007D14C2"/>
    <w:pPr>
      <w:jc w:val="both"/>
    </w:pPr>
    <w:rPr>
      <w:rFonts w:ascii="Arial" w:eastAsia="MS PGothic" w:hAnsi="Arial" w:cs="Times New Roman"/>
      <w:sz w:val="22"/>
      <w:szCs w:val="22"/>
      <w:lang w:val="it-C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7C26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C26"/>
    <w:rPr>
      <w:rFonts w:ascii="Tahoma" w:eastAsia="MS PGothic" w:hAnsi="Tahoma" w:cs="Tahoma"/>
      <w:sz w:val="16"/>
      <w:szCs w:val="16"/>
      <w:lang w:val="it-CH"/>
    </w:rPr>
  </w:style>
  <w:style w:type="character" w:customStyle="1" w:styleId="Heading1Char">
    <w:name w:val="Heading 1 Char"/>
    <w:basedOn w:val="DefaultParagraphFont"/>
    <w:link w:val="Heading1"/>
    <w:uiPriority w:val="9"/>
    <w:rsid w:val="005604C2"/>
    <w:rPr>
      <w:rFonts w:ascii="Arial MT" w:eastAsia="Arial MT" w:hAnsi="Arial MT" w:cs="Arial MT"/>
      <w:sz w:val="28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604C2"/>
    <w:rPr>
      <w:rFonts w:ascii="Arial" w:eastAsia="Arial" w:hAnsi="Arial" w:cs="Arial"/>
      <w:b/>
      <w:bCs/>
      <w:sz w:val="22"/>
      <w:szCs w:val="22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5604C2"/>
    <w:pPr>
      <w:widowControl w:val="0"/>
      <w:autoSpaceDE w:val="0"/>
      <w:autoSpaceDN w:val="0"/>
      <w:spacing w:before="0" w:line="240" w:lineRule="auto"/>
      <w:jc w:val="left"/>
    </w:pPr>
    <w:rPr>
      <w:rFonts w:ascii="Arial MT" w:eastAsia="Arial MT" w:hAnsi="Arial MT" w:cs="Arial MT"/>
      <w:lang w:val="it-IT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604C2"/>
    <w:rPr>
      <w:rFonts w:ascii="Arial MT" w:eastAsia="Arial MT" w:hAnsi="Arial MT" w:cs="Arial MT"/>
      <w:sz w:val="22"/>
      <w:szCs w:val="22"/>
      <w:lang w:eastAsia="en-US"/>
    </w:rPr>
  </w:style>
  <w:style w:type="paragraph" w:styleId="Title">
    <w:name w:val="Title"/>
    <w:basedOn w:val="Normal"/>
    <w:link w:val="TitleChar"/>
    <w:uiPriority w:val="10"/>
    <w:qFormat/>
    <w:rsid w:val="005604C2"/>
    <w:pPr>
      <w:widowControl w:val="0"/>
      <w:autoSpaceDE w:val="0"/>
      <w:autoSpaceDN w:val="0"/>
      <w:spacing w:before="237" w:line="240" w:lineRule="auto"/>
      <w:ind w:left="1043" w:right="1039"/>
      <w:jc w:val="center"/>
    </w:pPr>
    <w:rPr>
      <w:rFonts w:ascii="Arial MT" w:eastAsia="Arial MT" w:hAnsi="Arial MT" w:cs="Arial MT"/>
      <w:sz w:val="40"/>
      <w:szCs w:val="40"/>
      <w:lang w:val="it-IT" w:eastAsia="en-US"/>
    </w:rPr>
  </w:style>
  <w:style w:type="character" w:customStyle="1" w:styleId="TitleChar">
    <w:name w:val="Title Char"/>
    <w:basedOn w:val="DefaultParagraphFont"/>
    <w:link w:val="Title"/>
    <w:uiPriority w:val="10"/>
    <w:rsid w:val="005604C2"/>
    <w:rPr>
      <w:rFonts w:ascii="Arial MT" w:eastAsia="Arial MT" w:hAnsi="Arial MT" w:cs="Arial MT"/>
      <w:sz w:val="40"/>
      <w:szCs w:val="4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8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3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4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1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ED20E3BB538643967B18AD079F7857" ma:contentTypeVersion="20" ma:contentTypeDescription="Creare un nuovo documento." ma:contentTypeScope="" ma:versionID="38564a621a20344efb2ddbef77586a14">
  <xsd:schema xmlns:xsd="http://www.w3.org/2001/XMLSchema" xmlns:xs="http://www.w3.org/2001/XMLSchema" xmlns:p="http://schemas.microsoft.com/office/2006/metadata/properties" xmlns:ns2="df2924c1-27cb-460b-b2c4-978bb41ec4ad" xmlns:ns3="c1a0a333-977f-4c4b-b62b-8bc9f909745b" targetNamespace="http://schemas.microsoft.com/office/2006/metadata/properties" ma:root="true" ma:fieldsID="8396291d017dff1bb133c49b9ea5e9a0" ns2:_="" ns3:_="">
    <xsd:import namespace="df2924c1-27cb-460b-b2c4-978bb41ec4ad"/>
    <xsd:import namespace="c1a0a333-977f-4c4b-b62b-8bc9f90974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Comment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2924c1-27cb-460b-b2c4-978bb41ec4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128c6527-df46-4905-afc5-3e783dc272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tato consenso" ma:internalName="Stato_x0020_consenso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Commento" ma:index="26" nillable="true" ma:displayName="Commento" ma:format="Dropdown" ma:internalName="Commento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0a333-977f-4c4b-b62b-8bc9f909745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7e0ceb5-2de2-4f6b-84c0-13015cb768f9}" ma:internalName="TaxCatchAll" ma:showField="CatchAllData" ma:web="c1a0a333-977f-4c4b-b62b-8bc9f90974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a0a333-977f-4c4b-b62b-8bc9f909745b" xsi:nil="true"/>
    <lcf76f155ced4ddcb4097134ff3c332f xmlns="df2924c1-27cb-460b-b2c4-978bb41ec4ad">
      <Terms xmlns="http://schemas.microsoft.com/office/infopath/2007/PartnerControls"/>
    </lcf76f155ced4ddcb4097134ff3c332f>
    <_Flow_SignoffStatus xmlns="df2924c1-27cb-460b-b2c4-978bb41ec4ad" xsi:nil="true"/>
    <Commento xmlns="df2924c1-27cb-460b-b2c4-978bb41ec4a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00AE2A-B1FE-4331-9E57-14CB4C5C18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2DEF69-C5A0-4BED-BFAB-A44632B1E8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2924c1-27cb-460b-b2c4-978bb41ec4ad"/>
    <ds:schemaRef ds:uri="c1a0a333-977f-4c4b-b62b-8bc9f90974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174DB4-2396-429B-ADC2-D5C04F764B1E}">
  <ds:schemaRefs>
    <ds:schemaRef ds:uri="http://schemas.microsoft.com/office/2006/metadata/properties"/>
    <ds:schemaRef ds:uri="http://schemas.microsoft.com/office/infopath/2007/PartnerControls"/>
    <ds:schemaRef ds:uri="c1a0a333-977f-4c4b-b62b-8bc9f909745b"/>
    <ds:schemaRef ds:uri="df2924c1-27cb-460b-b2c4-978bb41ec4ad"/>
  </ds:schemaRefs>
</ds:datastoreItem>
</file>

<file path=customXml/itemProps4.xml><?xml version="1.0" encoding="utf-8"?>
<ds:datastoreItem xmlns:ds="http://schemas.openxmlformats.org/officeDocument/2006/customXml" ds:itemID="{38D402A9-EFDD-475F-B659-62C222480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mipi</dc:creator>
  <cp:keywords/>
  <cp:lastModifiedBy>Alex Meleshko</cp:lastModifiedBy>
  <cp:revision>62</cp:revision>
  <cp:lastPrinted>2024-10-03T10:08:00Z</cp:lastPrinted>
  <dcterms:created xsi:type="dcterms:W3CDTF">2022-03-02T23:30:00Z</dcterms:created>
  <dcterms:modified xsi:type="dcterms:W3CDTF">2026-09-07T10:11:00Z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0x010100E8ED20E3BB538643967B18AD079F7857</vt:lpwstr>
  </property>
  <property fmtid="{D5CDD505-2E9C-101B-9397-08002B2CF9AE}" pid="3" name="Order">
    <vt:r8>21562200</vt:r8>
  </property>
  <property fmtid="{D5CDD505-2E9C-101B-9397-08002B2CF9AE}" pid="4" name="MediaServiceImageTags">
    <vt:lpwstr/>
  </property>
</Properties>
</file>