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8F6D9" w14:textId="77777777" w:rsidR="005604C2" w:rsidRDefault="005604C2" w:rsidP="005604C2">
      <w:pPr>
        <w:pStyle w:val="Title"/>
      </w:pPr>
      <w:r>
        <w:rPr>
          <w:color w:val="8FC547"/>
        </w:rPr>
        <w:t>VERBALE</w:t>
      </w:r>
    </w:p>
    <w:p w14:paraId="10F2B94D" w14:textId="3399D36B" w:rsidR="005604C2" w:rsidRPr="006B23AB" w:rsidRDefault="0021651F" w:rsidP="005604C2">
      <w:pPr>
        <w:pStyle w:val="Heading1"/>
        <w:spacing w:before="188"/>
        <w:ind w:left="1039" w:right="1039"/>
        <w:jc w:val="center"/>
        <w:rPr>
          <w:lang w:val="en-US"/>
        </w:rPr>
      </w:pPr>
      <w:r>
        <w:rPr>
          <w:color w:val="808080"/>
          <w:lang w:val="en-US"/>
        </w:rPr>
        <w:t>{MEETING_NAME}</w:t>
      </w:r>
    </w:p>
    <w:p w14:paraId="2658247F" w14:textId="672E1EFB" w:rsidR="005604C2" w:rsidRPr="00D844A0" w:rsidRDefault="005604C2" w:rsidP="00D844A0">
      <w:pPr>
        <w:pStyle w:val="BodyText"/>
        <w:spacing w:before="6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CF0FE73" wp14:editId="7381DAC6">
                <wp:simplePos x="0" y="0"/>
                <wp:positionH relativeFrom="page">
                  <wp:posOffset>885825</wp:posOffset>
                </wp:positionH>
                <wp:positionV relativeFrom="paragraph">
                  <wp:posOffset>215900</wp:posOffset>
                </wp:positionV>
                <wp:extent cx="6158230" cy="228600"/>
                <wp:effectExtent l="0" t="0" r="0" b="0"/>
                <wp:wrapTopAndBottom/>
                <wp:docPr id="258454583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8230" cy="228600"/>
                        </a:xfrm>
                        <a:prstGeom prst="rect">
                          <a:avLst/>
                        </a:prstGeom>
                        <a:solidFill>
                          <a:srgbClr val="5EADD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5E7A8F" w14:textId="7781EC40" w:rsidR="005604C2" w:rsidRDefault="005604C2" w:rsidP="0012293D">
                            <w:pPr>
                              <w:tabs>
                                <w:tab w:val="left" w:pos="7878"/>
                              </w:tabs>
                              <w:spacing w:before="0"/>
                              <w:ind w:left="28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z w:val="28"/>
                              </w:rPr>
                              <w:t>DATA:</w:t>
                            </w:r>
                            <w:r w:rsidR="00C077E2">
                              <w:rPr>
                                <w:color w:val="FFFFFF"/>
                                <w:sz w:val="28"/>
                              </w:rPr>
                              <w:t xml:space="preserve"> </w:t>
                            </w:r>
                            <w:r w:rsidR="0021651F">
                              <w:rPr>
                                <w:color w:val="FFFFFF"/>
                                <w:sz w:val="28"/>
                              </w:rPr>
                              <w:t>{DAT</w:t>
                            </w:r>
                            <w:r w:rsidR="00351582">
                              <w:rPr>
                                <w:color w:val="FFFFFF"/>
                                <w:sz w:val="28"/>
                              </w:rPr>
                              <w:t>E</w:t>
                            </w:r>
                            <w:r w:rsidR="0021651F">
                              <w:rPr>
                                <w:color w:val="FFFFFF"/>
                                <w:sz w:val="28"/>
                              </w:rPr>
                              <w:t>}</w:t>
                            </w:r>
                            <w:r>
                              <w:rPr>
                                <w:color w:val="FFFFFF"/>
                                <w:sz w:val="2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F0FE73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margin-left:69.75pt;margin-top:17pt;width:484.9pt;height:18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" fillcolor="#5eadde" stroked="f">
                <v:textbox inset="0,0,0,0">
                  <w:txbxContent>
                    <w:p w14:paraId="745E7A8F" w14:textId="7781EC40" w:rsidR="005604C2" w:rsidRDefault="005604C2" w:rsidP="0012293D">
                      <w:pPr>
                        <w:tabs>
                          <w:tab w:val="left" w:pos="7878"/>
                        </w:tabs>
                        <w:spacing w:before="0"/>
                        <w:ind w:left="28"/>
                        <w:rPr>
                          <w:sz w:val="28"/>
                        </w:rPr>
                      </w:pPr>
                      <w:r>
                        <w:rPr>
                          <w:color w:val="FFFFFF"/>
                          <w:sz w:val="28"/>
                        </w:rPr>
                        <w:t>DATA:</w:t>
                      </w:r>
                      <w:r w:rsidR="00C077E2">
                        <w:rPr>
                          <w:color w:val="FFFFFF"/>
                          <w:sz w:val="28"/>
                        </w:rPr>
                        <w:t xml:space="preserve"> </w:t>
                      </w:r>
                      <w:r w:rsidR="0021651F">
                        <w:rPr>
                          <w:color w:val="FFFFFF"/>
                          <w:sz w:val="28"/>
                        </w:rPr>
                        <w:t>{DAT</w:t>
                      </w:r>
                      <w:r w:rsidR="00351582">
                        <w:rPr>
                          <w:color w:val="FFFFFF"/>
                          <w:sz w:val="28"/>
                        </w:rPr>
                        <w:t>E</w:t>
                      </w:r>
                      <w:r w:rsidR="0021651F">
                        <w:rPr>
                          <w:color w:val="FFFFFF"/>
                          <w:sz w:val="28"/>
                        </w:rPr>
                        <w:t>}</w:t>
                      </w:r>
                      <w:r>
                        <w:rPr>
                          <w:color w:val="FFFFFF"/>
                          <w:sz w:val="28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bookmarkStart w:id="0" w:name="_Hlk169823622"/>
      <w:bookmarkStart w:id="1" w:name="_Hlk169823034"/>
    </w:p>
    <w:p w14:paraId="2F796FF6" w14:textId="047722EC" w:rsidR="005604C2" w:rsidRPr="00C077E2" w:rsidRDefault="0021651F" w:rsidP="00D844A0">
      <w:pPr>
        <w:spacing w:after="120" w:line="240" w:lineRule="auto"/>
        <w:rPr>
          <w:rFonts w:cs="Arial"/>
          <w:b/>
        </w:rPr>
      </w:pPr>
      <w:r>
        <w:rPr>
          <w:rFonts w:cs="Arial"/>
          <w:b/>
        </w:rPr>
        <w:t>{TEXT}</w:t>
      </w:r>
      <w:bookmarkEnd w:id="0"/>
      <w:bookmarkEnd w:id="1"/>
    </w:p>
    <w:sectPr w:rsidR="005604C2" w:rsidRPr="00C077E2" w:rsidSect="00A123CF">
      <w:headerReference w:type="even" r:id="rId11"/>
      <w:headerReference w:type="default" r:id="rId12"/>
      <w:footerReference w:type="default" r:id="rId13"/>
      <w:headerReference w:type="first" r:id="rId14"/>
      <w:pgSz w:w="11900" w:h="16840"/>
      <w:pgMar w:top="1843" w:right="843" w:bottom="1134" w:left="1418" w:header="708" w:footer="8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A5BE9" w14:textId="77777777" w:rsidR="00615B66" w:rsidRDefault="00615B66" w:rsidP="00812B78">
      <w:r>
        <w:separator/>
      </w:r>
    </w:p>
  </w:endnote>
  <w:endnote w:type="continuationSeparator" w:id="0">
    <w:p w14:paraId="513664A0" w14:textId="77777777" w:rsidR="00615B66" w:rsidRDefault="00615B66" w:rsidP="00812B78">
      <w:r>
        <w:continuationSeparator/>
      </w:r>
    </w:p>
  </w:endnote>
  <w:endnote w:type="continuationNotice" w:id="1">
    <w:p w14:paraId="776FB4C3" w14:textId="77777777" w:rsidR="00615B66" w:rsidRDefault="00615B66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B20417" w14:textId="66D2BE25" w:rsidR="00270E22" w:rsidRPr="00A123CF" w:rsidRDefault="005604C2" w:rsidP="00AB3EF1">
    <w:pPr>
      <w:pStyle w:val="01PiPaginaLabor"/>
      <w:tabs>
        <w:tab w:val="clear" w:pos="9638"/>
        <w:tab w:val="left" w:pos="8789"/>
      </w:tabs>
    </w:pPr>
    <w:r>
      <w:t>07_01</w:t>
    </w:r>
    <w:r w:rsidR="00DA749C">
      <w:t>_</w:t>
    </w:r>
    <w:r w:rsidR="00EF133F">
      <w:t>Verbale</w:t>
    </w:r>
    <w:r w:rsidR="00E2514C">
      <w:t>_</w:t>
    </w:r>
    <w:r>
      <w:t>24</w:t>
    </w:r>
    <w:r w:rsidR="007B3C1F">
      <w:t>0925</w:t>
    </w:r>
    <w:r w:rsidR="00270E22" w:rsidRPr="00A123CF">
      <w:tab/>
    </w:r>
    <w:r w:rsidR="00270E22">
      <w:tab/>
    </w:r>
    <w:r w:rsidR="00F050FE">
      <w:fldChar w:fldCharType="begin"/>
    </w:r>
    <w:r w:rsidR="00F050FE">
      <w:instrText xml:space="preserve"> PAGE  \* Arabic  \* MERGEFORMAT </w:instrText>
    </w:r>
    <w:r w:rsidR="00F050FE">
      <w:fldChar w:fldCharType="separate"/>
    </w:r>
    <w:r w:rsidR="00102C86">
      <w:t>1</w:t>
    </w:r>
    <w:r w:rsidR="00F050FE">
      <w:fldChar w:fldCharType="end"/>
    </w:r>
    <w:r w:rsidR="00270E22" w:rsidRPr="00A123CF">
      <w:t xml:space="preserve"> di </w:t>
    </w:r>
    <w:r w:rsidR="00615B66">
      <w:fldChar w:fldCharType="begin"/>
    </w:r>
    <w:r w:rsidR="00615B66">
      <w:instrText xml:space="preserve"> NUMPAGES   \* MERGEFORMAT </w:instrText>
    </w:r>
    <w:r w:rsidR="00615B66">
      <w:fldChar w:fldCharType="separate"/>
    </w:r>
    <w:r w:rsidR="00102C86">
      <w:t>1</w:t>
    </w:r>
    <w:r w:rsidR="00615B66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2BD7B4" w14:textId="77777777" w:rsidR="00615B66" w:rsidRDefault="00615B66" w:rsidP="00812B78">
      <w:r>
        <w:separator/>
      </w:r>
    </w:p>
  </w:footnote>
  <w:footnote w:type="continuationSeparator" w:id="0">
    <w:p w14:paraId="3011F59C" w14:textId="77777777" w:rsidR="00615B66" w:rsidRDefault="00615B66" w:rsidP="00812B78">
      <w:r>
        <w:continuationSeparator/>
      </w:r>
    </w:p>
  </w:footnote>
  <w:footnote w:type="continuationNotice" w:id="1">
    <w:p w14:paraId="21087779" w14:textId="77777777" w:rsidR="00615B66" w:rsidRDefault="00615B66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C5650" w14:textId="77777777" w:rsidR="00270E22" w:rsidRDefault="00615B66" w:rsidP="00812B78">
    <w:pPr>
      <w:pStyle w:val="Header"/>
    </w:pPr>
    <w:r>
      <w:rPr>
        <w:noProof/>
      </w:rPr>
      <w:pict w14:anchorId="282806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style="position:absolute;left:0;text-align:left;margin-left:0;margin-top:0;width:595.4pt;height:841.9pt;z-index:-251658239;mso-wrap-edited:f;mso-position-horizontal:center;mso-position-horizontal-relative:margin;mso-position-vertical:center;mso-position-vertical-relative:margin" wrapcoords="-27 0 -27 21561 21600 21561 21600 0 -27 0">
          <v:imagedata r:id="rId1" o:title="formulario ver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E9AE5" w14:textId="77777777" w:rsidR="00270E22" w:rsidRDefault="00615B66" w:rsidP="00812B78">
    <w:pPr>
      <w:pStyle w:val="Header"/>
    </w:pPr>
    <w:r>
      <w:rPr>
        <w:noProof/>
      </w:rPr>
      <w:pict w14:anchorId="70A913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style="position:absolute;left:0;text-align:left;margin-left:0;margin-top:0;width:595.4pt;height:841.9pt;z-index:-251658240;mso-wrap-edited:f;mso-position-horizontal-relative:page;mso-position-vertical-relative:page" wrapcoords="-27 0 -27 21561 21600 21561 21600 0 -27 0">
          <v:imagedata r:id="rId1" o:title="formulario vert"/>
          <w10:wrap anchorx="page" anchory="page"/>
          <w10:anchorlock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465EF" w14:textId="77777777" w:rsidR="00270E22" w:rsidRDefault="00615B66" w:rsidP="00812B78">
    <w:pPr>
      <w:pStyle w:val="Header"/>
    </w:pPr>
    <w:r>
      <w:rPr>
        <w:noProof/>
      </w:rPr>
      <w:pict w14:anchorId="62E76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1" type="#_x0000_t75" style="position:absolute;left:0;text-align:left;margin-left:0;margin-top:0;width:595.4pt;height:841.9pt;z-index:-251658238;mso-wrap-edited:f;mso-position-horizontal:center;mso-position-horizontal-relative:margin;mso-position-vertical:center;mso-position-vertical-relative:margin" wrapcoords="-27 0 -27 21561 21600 21561 21600 0 -27 0">
          <v:imagedata r:id="rId1" o:title="formulario ver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B49C6"/>
    <w:multiLevelType w:val="hybridMultilevel"/>
    <w:tmpl w:val="E7A8C3D4"/>
    <w:lvl w:ilvl="0" w:tplc="61F8F21E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ajorHAns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02614"/>
    <w:multiLevelType w:val="hybridMultilevel"/>
    <w:tmpl w:val="F89E6A12"/>
    <w:lvl w:ilvl="0" w:tplc="0810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36A30C3"/>
    <w:multiLevelType w:val="hybridMultilevel"/>
    <w:tmpl w:val="E828038C"/>
    <w:lvl w:ilvl="0" w:tplc="0810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3B03729"/>
    <w:multiLevelType w:val="hybridMultilevel"/>
    <w:tmpl w:val="9F66A0B6"/>
    <w:lvl w:ilvl="0" w:tplc="081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E50916"/>
    <w:multiLevelType w:val="hybridMultilevel"/>
    <w:tmpl w:val="827435EE"/>
    <w:lvl w:ilvl="0" w:tplc="6D78ED9A">
      <w:start w:val="1"/>
      <w:numFmt w:val="decimal"/>
      <w:lvlText w:val="%1."/>
      <w:lvlJc w:val="left"/>
      <w:pPr>
        <w:ind w:left="405" w:hanging="360"/>
      </w:pPr>
      <w:rPr>
        <w:rFonts w:hint="default"/>
        <w:b/>
      </w:rPr>
    </w:lvl>
    <w:lvl w:ilvl="1" w:tplc="08100019" w:tentative="1">
      <w:start w:val="1"/>
      <w:numFmt w:val="lowerLetter"/>
      <w:lvlText w:val="%2."/>
      <w:lvlJc w:val="left"/>
      <w:pPr>
        <w:ind w:left="1125" w:hanging="360"/>
      </w:pPr>
    </w:lvl>
    <w:lvl w:ilvl="2" w:tplc="0810001B">
      <w:start w:val="1"/>
      <w:numFmt w:val="lowerRoman"/>
      <w:lvlText w:val="%3."/>
      <w:lvlJc w:val="right"/>
      <w:pPr>
        <w:ind w:left="1845" w:hanging="180"/>
      </w:pPr>
    </w:lvl>
    <w:lvl w:ilvl="3" w:tplc="0810000F" w:tentative="1">
      <w:start w:val="1"/>
      <w:numFmt w:val="decimal"/>
      <w:lvlText w:val="%4."/>
      <w:lvlJc w:val="left"/>
      <w:pPr>
        <w:ind w:left="2565" w:hanging="360"/>
      </w:pPr>
    </w:lvl>
    <w:lvl w:ilvl="4" w:tplc="08100019" w:tentative="1">
      <w:start w:val="1"/>
      <w:numFmt w:val="lowerLetter"/>
      <w:lvlText w:val="%5."/>
      <w:lvlJc w:val="left"/>
      <w:pPr>
        <w:ind w:left="3285" w:hanging="360"/>
      </w:pPr>
    </w:lvl>
    <w:lvl w:ilvl="5" w:tplc="0810001B" w:tentative="1">
      <w:start w:val="1"/>
      <w:numFmt w:val="lowerRoman"/>
      <w:lvlText w:val="%6."/>
      <w:lvlJc w:val="right"/>
      <w:pPr>
        <w:ind w:left="4005" w:hanging="180"/>
      </w:pPr>
    </w:lvl>
    <w:lvl w:ilvl="6" w:tplc="0810000F" w:tentative="1">
      <w:start w:val="1"/>
      <w:numFmt w:val="decimal"/>
      <w:lvlText w:val="%7."/>
      <w:lvlJc w:val="left"/>
      <w:pPr>
        <w:ind w:left="4725" w:hanging="360"/>
      </w:pPr>
    </w:lvl>
    <w:lvl w:ilvl="7" w:tplc="08100019" w:tentative="1">
      <w:start w:val="1"/>
      <w:numFmt w:val="lowerLetter"/>
      <w:lvlText w:val="%8."/>
      <w:lvlJc w:val="left"/>
      <w:pPr>
        <w:ind w:left="5445" w:hanging="360"/>
      </w:pPr>
    </w:lvl>
    <w:lvl w:ilvl="8" w:tplc="0810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A81257E"/>
    <w:multiLevelType w:val="hybridMultilevel"/>
    <w:tmpl w:val="5C84A8FA"/>
    <w:lvl w:ilvl="0" w:tplc="F9D87BC2">
      <w:numFmt w:val="bullet"/>
      <w:lvlText w:val="-"/>
      <w:lvlJc w:val="left"/>
      <w:pPr>
        <w:ind w:left="720" w:hanging="360"/>
      </w:pPr>
      <w:rPr>
        <w:rFonts w:ascii="Arial" w:eastAsia="MS PGothic" w:hAnsi="Arial" w:cs="Arial" w:hint="default"/>
        <w:u w:val="none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F96E5C"/>
    <w:multiLevelType w:val="hybridMultilevel"/>
    <w:tmpl w:val="8422851A"/>
    <w:lvl w:ilvl="0" w:tplc="5108020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color w:val="5EADDE"/>
        <w:w w:val="100"/>
        <w:sz w:val="22"/>
        <w:szCs w:val="22"/>
        <w:lang w:val="it-IT" w:eastAsia="en-US" w:bidi="ar-SA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EE0CD7"/>
    <w:multiLevelType w:val="hybridMultilevel"/>
    <w:tmpl w:val="D8F00800"/>
    <w:lvl w:ilvl="0" w:tplc="2236DD70">
      <w:start w:val="3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114" w:hanging="360"/>
      </w:pPr>
    </w:lvl>
    <w:lvl w:ilvl="2" w:tplc="0810001B" w:tentative="1">
      <w:start w:val="1"/>
      <w:numFmt w:val="lowerRoman"/>
      <w:lvlText w:val="%3."/>
      <w:lvlJc w:val="right"/>
      <w:pPr>
        <w:ind w:left="1834" w:hanging="180"/>
      </w:pPr>
    </w:lvl>
    <w:lvl w:ilvl="3" w:tplc="0810000F" w:tentative="1">
      <w:start w:val="1"/>
      <w:numFmt w:val="decimal"/>
      <w:lvlText w:val="%4."/>
      <w:lvlJc w:val="left"/>
      <w:pPr>
        <w:ind w:left="2554" w:hanging="360"/>
      </w:pPr>
    </w:lvl>
    <w:lvl w:ilvl="4" w:tplc="08100019" w:tentative="1">
      <w:start w:val="1"/>
      <w:numFmt w:val="lowerLetter"/>
      <w:lvlText w:val="%5."/>
      <w:lvlJc w:val="left"/>
      <w:pPr>
        <w:ind w:left="3274" w:hanging="360"/>
      </w:pPr>
    </w:lvl>
    <w:lvl w:ilvl="5" w:tplc="0810001B" w:tentative="1">
      <w:start w:val="1"/>
      <w:numFmt w:val="lowerRoman"/>
      <w:lvlText w:val="%6."/>
      <w:lvlJc w:val="right"/>
      <w:pPr>
        <w:ind w:left="3994" w:hanging="180"/>
      </w:pPr>
    </w:lvl>
    <w:lvl w:ilvl="6" w:tplc="0810000F" w:tentative="1">
      <w:start w:val="1"/>
      <w:numFmt w:val="decimal"/>
      <w:lvlText w:val="%7."/>
      <w:lvlJc w:val="left"/>
      <w:pPr>
        <w:ind w:left="4714" w:hanging="360"/>
      </w:pPr>
    </w:lvl>
    <w:lvl w:ilvl="7" w:tplc="08100019" w:tentative="1">
      <w:start w:val="1"/>
      <w:numFmt w:val="lowerLetter"/>
      <w:lvlText w:val="%8."/>
      <w:lvlJc w:val="left"/>
      <w:pPr>
        <w:ind w:left="5434" w:hanging="360"/>
      </w:pPr>
    </w:lvl>
    <w:lvl w:ilvl="8" w:tplc="0810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8" w15:restartNumberingAfterBreak="0">
    <w:nsid w:val="2277579D"/>
    <w:multiLevelType w:val="hybridMultilevel"/>
    <w:tmpl w:val="E056C57C"/>
    <w:lvl w:ilvl="0" w:tplc="0810000F">
      <w:start w:val="1"/>
      <w:numFmt w:val="decimal"/>
      <w:lvlText w:val="%1."/>
      <w:lvlJc w:val="left"/>
      <w:pPr>
        <w:ind w:left="2280" w:hanging="360"/>
      </w:pPr>
    </w:lvl>
    <w:lvl w:ilvl="1" w:tplc="08100019" w:tentative="1">
      <w:start w:val="1"/>
      <w:numFmt w:val="lowerLetter"/>
      <w:lvlText w:val="%2."/>
      <w:lvlJc w:val="left"/>
      <w:pPr>
        <w:ind w:left="3000" w:hanging="360"/>
      </w:pPr>
    </w:lvl>
    <w:lvl w:ilvl="2" w:tplc="0810001B" w:tentative="1">
      <w:start w:val="1"/>
      <w:numFmt w:val="lowerRoman"/>
      <w:lvlText w:val="%3."/>
      <w:lvlJc w:val="right"/>
      <w:pPr>
        <w:ind w:left="3720" w:hanging="180"/>
      </w:pPr>
    </w:lvl>
    <w:lvl w:ilvl="3" w:tplc="0810000F" w:tentative="1">
      <w:start w:val="1"/>
      <w:numFmt w:val="decimal"/>
      <w:lvlText w:val="%4."/>
      <w:lvlJc w:val="left"/>
      <w:pPr>
        <w:ind w:left="4440" w:hanging="360"/>
      </w:pPr>
    </w:lvl>
    <w:lvl w:ilvl="4" w:tplc="08100019" w:tentative="1">
      <w:start w:val="1"/>
      <w:numFmt w:val="lowerLetter"/>
      <w:lvlText w:val="%5."/>
      <w:lvlJc w:val="left"/>
      <w:pPr>
        <w:ind w:left="5160" w:hanging="360"/>
      </w:pPr>
    </w:lvl>
    <w:lvl w:ilvl="5" w:tplc="0810001B" w:tentative="1">
      <w:start w:val="1"/>
      <w:numFmt w:val="lowerRoman"/>
      <w:lvlText w:val="%6."/>
      <w:lvlJc w:val="right"/>
      <w:pPr>
        <w:ind w:left="5880" w:hanging="180"/>
      </w:pPr>
    </w:lvl>
    <w:lvl w:ilvl="6" w:tplc="0810000F" w:tentative="1">
      <w:start w:val="1"/>
      <w:numFmt w:val="decimal"/>
      <w:lvlText w:val="%7."/>
      <w:lvlJc w:val="left"/>
      <w:pPr>
        <w:ind w:left="6600" w:hanging="360"/>
      </w:pPr>
    </w:lvl>
    <w:lvl w:ilvl="7" w:tplc="08100019" w:tentative="1">
      <w:start w:val="1"/>
      <w:numFmt w:val="lowerLetter"/>
      <w:lvlText w:val="%8."/>
      <w:lvlJc w:val="left"/>
      <w:pPr>
        <w:ind w:left="7320" w:hanging="360"/>
      </w:pPr>
    </w:lvl>
    <w:lvl w:ilvl="8" w:tplc="0810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9" w15:restartNumberingAfterBreak="0">
    <w:nsid w:val="2E5658B4"/>
    <w:multiLevelType w:val="hybridMultilevel"/>
    <w:tmpl w:val="B9B4C766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4D4AA2"/>
    <w:multiLevelType w:val="hybridMultilevel"/>
    <w:tmpl w:val="1BE22C18"/>
    <w:lvl w:ilvl="0" w:tplc="57783390">
      <w:start w:val="1"/>
      <w:numFmt w:val="bullet"/>
      <w:pStyle w:val="03ElencoLabor"/>
      <w:lvlText w:val=""/>
      <w:lvlJc w:val="left"/>
      <w:pPr>
        <w:ind w:left="720" w:hanging="360"/>
      </w:pPr>
      <w:rPr>
        <w:rFonts w:ascii="Symbol" w:hAnsi="Symbol" w:hint="default"/>
        <w:color w:val="5EAFDE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B92882"/>
    <w:multiLevelType w:val="hybridMultilevel"/>
    <w:tmpl w:val="6190573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EB07F9"/>
    <w:multiLevelType w:val="hybridMultilevel"/>
    <w:tmpl w:val="2A428FC8"/>
    <w:lvl w:ilvl="0" w:tplc="081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C536B9F"/>
    <w:multiLevelType w:val="hybridMultilevel"/>
    <w:tmpl w:val="12C091C8"/>
    <w:lvl w:ilvl="0" w:tplc="27F8C8D6">
      <w:start w:val="1"/>
      <w:numFmt w:val="decimal"/>
      <w:lvlText w:val="%1."/>
      <w:lvlJc w:val="left"/>
      <w:pPr>
        <w:ind w:left="659" w:hanging="356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it-IT" w:eastAsia="en-US" w:bidi="ar-SA"/>
      </w:rPr>
    </w:lvl>
    <w:lvl w:ilvl="1" w:tplc="51080202">
      <w:numFmt w:val="bullet"/>
      <w:lvlText w:val=""/>
      <w:lvlJc w:val="left"/>
      <w:pPr>
        <w:ind w:left="976" w:hanging="360"/>
      </w:pPr>
      <w:rPr>
        <w:rFonts w:ascii="Symbol" w:eastAsia="Symbol" w:hAnsi="Symbol" w:cs="Symbol" w:hint="default"/>
        <w:color w:val="5EADDE"/>
        <w:w w:val="100"/>
        <w:sz w:val="22"/>
        <w:szCs w:val="22"/>
        <w:lang w:val="it-IT" w:eastAsia="en-US" w:bidi="ar-SA"/>
      </w:rPr>
    </w:lvl>
    <w:lvl w:ilvl="2" w:tplc="45C03B60">
      <w:numFmt w:val="bullet"/>
      <w:lvlText w:val="•"/>
      <w:lvlJc w:val="left"/>
      <w:pPr>
        <w:ind w:left="1999" w:hanging="360"/>
      </w:pPr>
      <w:rPr>
        <w:rFonts w:hint="default"/>
        <w:lang w:val="it-IT" w:eastAsia="en-US" w:bidi="ar-SA"/>
      </w:rPr>
    </w:lvl>
    <w:lvl w:ilvl="3" w:tplc="5CB6443C">
      <w:numFmt w:val="bullet"/>
      <w:lvlText w:val="•"/>
      <w:lvlJc w:val="left"/>
      <w:pPr>
        <w:ind w:left="3019" w:hanging="360"/>
      </w:pPr>
      <w:rPr>
        <w:rFonts w:hint="default"/>
        <w:lang w:val="it-IT" w:eastAsia="en-US" w:bidi="ar-SA"/>
      </w:rPr>
    </w:lvl>
    <w:lvl w:ilvl="4" w:tplc="3B267F8A">
      <w:numFmt w:val="bullet"/>
      <w:lvlText w:val="•"/>
      <w:lvlJc w:val="left"/>
      <w:pPr>
        <w:ind w:left="4039" w:hanging="360"/>
      </w:pPr>
      <w:rPr>
        <w:rFonts w:hint="default"/>
        <w:lang w:val="it-IT" w:eastAsia="en-US" w:bidi="ar-SA"/>
      </w:rPr>
    </w:lvl>
    <w:lvl w:ilvl="5" w:tplc="74F2EEFE">
      <w:numFmt w:val="bullet"/>
      <w:lvlText w:val="•"/>
      <w:lvlJc w:val="left"/>
      <w:pPr>
        <w:ind w:left="5059" w:hanging="360"/>
      </w:pPr>
      <w:rPr>
        <w:rFonts w:hint="default"/>
        <w:lang w:val="it-IT" w:eastAsia="en-US" w:bidi="ar-SA"/>
      </w:rPr>
    </w:lvl>
    <w:lvl w:ilvl="6" w:tplc="487AFE3C">
      <w:numFmt w:val="bullet"/>
      <w:lvlText w:val="•"/>
      <w:lvlJc w:val="left"/>
      <w:pPr>
        <w:ind w:left="6079" w:hanging="360"/>
      </w:pPr>
      <w:rPr>
        <w:rFonts w:hint="default"/>
        <w:lang w:val="it-IT" w:eastAsia="en-US" w:bidi="ar-SA"/>
      </w:rPr>
    </w:lvl>
    <w:lvl w:ilvl="7" w:tplc="CF548626">
      <w:numFmt w:val="bullet"/>
      <w:lvlText w:val="•"/>
      <w:lvlJc w:val="left"/>
      <w:pPr>
        <w:ind w:left="7099" w:hanging="360"/>
      </w:pPr>
      <w:rPr>
        <w:rFonts w:hint="default"/>
        <w:lang w:val="it-IT" w:eastAsia="en-US" w:bidi="ar-SA"/>
      </w:rPr>
    </w:lvl>
    <w:lvl w:ilvl="8" w:tplc="CBCE5B08">
      <w:numFmt w:val="bullet"/>
      <w:lvlText w:val="•"/>
      <w:lvlJc w:val="left"/>
      <w:pPr>
        <w:ind w:left="8119" w:hanging="360"/>
      </w:pPr>
      <w:rPr>
        <w:rFonts w:hint="default"/>
        <w:lang w:val="it-IT" w:eastAsia="en-US" w:bidi="ar-SA"/>
      </w:rPr>
    </w:lvl>
  </w:abstractNum>
  <w:abstractNum w:abstractNumId="14" w15:restartNumberingAfterBreak="0">
    <w:nsid w:val="3DC03A1C"/>
    <w:multiLevelType w:val="hybridMultilevel"/>
    <w:tmpl w:val="7ABE2D8A"/>
    <w:lvl w:ilvl="0" w:tplc="537ADB6E">
      <w:start w:val="1"/>
      <w:numFmt w:val="bullet"/>
      <w:pStyle w:val="01ElencoLabor"/>
      <w:lvlText w:val=""/>
      <w:lvlJc w:val="left"/>
      <w:pPr>
        <w:ind w:left="720" w:hanging="360"/>
      </w:pPr>
      <w:rPr>
        <w:rFonts w:ascii="Symbol" w:hAnsi="Symbol" w:hint="default"/>
        <w:color w:val="5EAFDE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4553F7"/>
    <w:multiLevelType w:val="hybridMultilevel"/>
    <w:tmpl w:val="0658CBCA"/>
    <w:lvl w:ilvl="0" w:tplc="081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3A717CA"/>
    <w:multiLevelType w:val="hybridMultilevel"/>
    <w:tmpl w:val="38F21B90"/>
    <w:lvl w:ilvl="0" w:tplc="0810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0646499"/>
    <w:multiLevelType w:val="hybridMultilevel"/>
    <w:tmpl w:val="0A829F04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18580C"/>
    <w:multiLevelType w:val="multilevel"/>
    <w:tmpl w:val="41FA7136"/>
    <w:lvl w:ilvl="0">
      <w:start w:val="1"/>
      <w:numFmt w:val="bullet"/>
      <w:pStyle w:val="Elencopuntatolabor"/>
      <w:lvlText w:val=""/>
      <w:lvlJc w:val="left"/>
      <w:pPr>
        <w:ind w:left="0" w:firstLine="0"/>
      </w:pPr>
      <w:rPr>
        <w:rFonts w:ascii="Symbol" w:hAnsi="Symbol" w:hint="default"/>
        <w:color w:val="auto"/>
      </w:rPr>
    </w:lvl>
    <w:lvl w:ilvl="1">
      <w:start w:val="1"/>
      <w:numFmt w:val="bullet"/>
      <w:pStyle w:val="Elenco2livello"/>
      <w:lvlText w:val=""/>
      <w:lvlJc w:val="left"/>
      <w:pPr>
        <w:ind w:left="1021" w:hanging="681"/>
      </w:pPr>
      <w:rPr>
        <w:rFonts w:ascii="Symbol" w:hAnsi="Symbol" w:hint="default"/>
        <w:color w:val="244061" w:themeColor="accent1" w:themeShade="80"/>
      </w:rPr>
    </w:lvl>
    <w:lvl w:ilvl="2">
      <w:start w:val="1"/>
      <w:numFmt w:val="bullet"/>
      <w:pStyle w:val="Elenco3livello"/>
      <w:lvlText w:val=""/>
      <w:lvlJc w:val="left"/>
      <w:pPr>
        <w:tabs>
          <w:tab w:val="num" w:pos="3630"/>
        </w:tabs>
        <w:ind w:left="568" w:firstLine="0"/>
      </w:pPr>
      <w:rPr>
        <w:rFonts w:ascii="Symbol" w:hAnsi="Symbol" w:hint="default"/>
        <w:color w:val="365F91" w:themeColor="accent1" w:themeShade="BF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53AF284E"/>
    <w:multiLevelType w:val="hybridMultilevel"/>
    <w:tmpl w:val="E35A7B8C"/>
    <w:lvl w:ilvl="0" w:tplc="0810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559F7AF8"/>
    <w:multiLevelType w:val="hybridMultilevel"/>
    <w:tmpl w:val="A024F520"/>
    <w:lvl w:ilvl="0" w:tplc="081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64C5BC6"/>
    <w:multiLevelType w:val="hybridMultilevel"/>
    <w:tmpl w:val="B39E453A"/>
    <w:lvl w:ilvl="0" w:tplc="2B2A4558">
      <w:start w:val="1"/>
      <w:numFmt w:val="bullet"/>
      <w:pStyle w:val="02ElencoLabor"/>
      <w:lvlText w:val=""/>
      <w:lvlJc w:val="left"/>
      <w:pPr>
        <w:ind w:left="502" w:hanging="360"/>
      </w:pPr>
      <w:rPr>
        <w:rFonts w:ascii="Symbol" w:hAnsi="Symbol" w:hint="default"/>
        <w:color w:val="5EAFDE"/>
      </w:rPr>
    </w:lvl>
    <w:lvl w:ilvl="1" w:tplc="0810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2" w15:restartNumberingAfterBreak="0">
    <w:nsid w:val="58C8319E"/>
    <w:multiLevelType w:val="hybridMultilevel"/>
    <w:tmpl w:val="4F14196C"/>
    <w:lvl w:ilvl="0" w:tplc="3B4C64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EAFDE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430DFE"/>
    <w:multiLevelType w:val="hybridMultilevel"/>
    <w:tmpl w:val="6C62546C"/>
    <w:lvl w:ilvl="0" w:tplc="8FDA4AFE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125" w:hanging="360"/>
      </w:pPr>
    </w:lvl>
    <w:lvl w:ilvl="2" w:tplc="0810001B">
      <w:start w:val="1"/>
      <w:numFmt w:val="lowerRoman"/>
      <w:lvlText w:val="%3."/>
      <w:lvlJc w:val="right"/>
      <w:pPr>
        <w:ind w:left="1845" w:hanging="180"/>
      </w:pPr>
    </w:lvl>
    <w:lvl w:ilvl="3" w:tplc="0810000F" w:tentative="1">
      <w:start w:val="1"/>
      <w:numFmt w:val="decimal"/>
      <w:lvlText w:val="%4."/>
      <w:lvlJc w:val="left"/>
      <w:pPr>
        <w:ind w:left="2565" w:hanging="360"/>
      </w:pPr>
    </w:lvl>
    <w:lvl w:ilvl="4" w:tplc="08100019" w:tentative="1">
      <w:start w:val="1"/>
      <w:numFmt w:val="lowerLetter"/>
      <w:lvlText w:val="%5."/>
      <w:lvlJc w:val="left"/>
      <w:pPr>
        <w:ind w:left="3285" w:hanging="360"/>
      </w:pPr>
    </w:lvl>
    <w:lvl w:ilvl="5" w:tplc="0810001B" w:tentative="1">
      <w:start w:val="1"/>
      <w:numFmt w:val="lowerRoman"/>
      <w:lvlText w:val="%6."/>
      <w:lvlJc w:val="right"/>
      <w:pPr>
        <w:ind w:left="4005" w:hanging="180"/>
      </w:pPr>
    </w:lvl>
    <w:lvl w:ilvl="6" w:tplc="0810000F" w:tentative="1">
      <w:start w:val="1"/>
      <w:numFmt w:val="decimal"/>
      <w:lvlText w:val="%7."/>
      <w:lvlJc w:val="left"/>
      <w:pPr>
        <w:ind w:left="4725" w:hanging="360"/>
      </w:pPr>
    </w:lvl>
    <w:lvl w:ilvl="7" w:tplc="08100019" w:tentative="1">
      <w:start w:val="1"/>
      <w:numFmt w:val="lowerLetter"/>
      <w:lvlText w:val="%8."/>
      <w:lvlJc w:val="left"/>
      <w:pPr>
        <w:ind w:left="5445" w:hanging="360"/>
      </w:pPr>
    </w:lvl>
    <w:lvl w:ilvl="8" w:tplc="0810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4" w15:restartNumberingAfterBreak="0">
    <w:nsid w:val="5B245061"/>
    <w:multiLevelType w:val="hybridMultilevel"/>
    <w:tmpl w:val="B300A97C"/>
    <w:lvl w:ilvl="0" w:tplc="081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B9F00CF"/>
    <w:multiLevelType w:val="hybridMultilevel"/>
    <w:tmpl w:val="65A4B6C8"/>
    <w:lvl w:ilvl="0" w:tplc="081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F8053F1"/>
    <w:multiLevelType w:val="hybridMultilevel"/>
    <w:tmpl w:val="7DE2BA28"/>
    <w:lvl w:ilvl="0" w:tplc="E2E28D04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114" w:hanging="360"/>
      </w:pPr>
    </w:lvl>
    <w:lvl w:ilvl="2" w:tplc="0810001B" w:tentative="1">
      <w:start w:val="1"/>
      <w:numFmt w:val="lowerRoman"/>
      <w:lvlText w:val="%3."/>
      <w:lvlJc w:val="right"/>
      <w:pPr>
        <w:ind w:left="1834" w:hanging="180"/>
      </w:pPr>
    </w:lvl>
    <w:lvl w:ilvl="3" w:tplc="0810000F" w:tentative="1">
      <w:start w:val="1"/>
      <w:numFmt w:val="decimal"/>
      <w:lvlText w:val="%4."/>
      <w:lvlJc w:val="left"/>
      <w:pPr>
        <w:ind w:left="2554" w:hanging="360"/>
      </w:pPr>
    </w:lvl>
    <w:lvl w:ilvl="4" w:tplc="08100019" w:tentative="1">
      <w:start w:val="1"/>
      <w:numFmt w:val="lowerLetter"/>
      <w:lvlText w:val="%5."/>
      <w:lvlJc w:val="left"/>
      <w:pPr>
        <w:ind w:left="3274" w:hanging="360"/>
      </w:pPr>
    </w:lvl>
    <w:lvl w:ilvl="5" w:tplc="0810001B" w:tentative="1">
      <w:start w:val="1"/>
      <w:numFmt w:val="lowerRoman"/>
      <w:lvlText w:val="%6."/>
      <w:lvlJc w:val="right"/>
      <w:pPr>
        <w:ind w:left="3994" w:hanging="180"/>
      </w:pPr>
    </w:lvl>
    <w:lvl w:ilvl="6" w:tplc="0810000F" w:tentative="1">
      <w:start w:val="1"/>
      <w:numFmt w:val="decimal"/>
      <w:lvlText w:val="%7."/>
      <w:lvlJc w:val="left"/>
      <w:pPr>
        <w:ind w:left="4714" w:hanging="360"/>
      </w:pPr>
    </w:lvl>
    <w:lvl w:ilvl="7" w:tplc="08100019" w:tentative="1">
      <w:start w:val="1"/>
      <w:numFmt w:val="lowerLetter"/>
      <w:lvlText w:val="%8."/>
      <w:lvlJc w:val="left"/>
      <w:pPr>
        <w:ind w:left="5434" w:hanging="360"/>
      </w:pPr>
    </w:lvl>
    <w:lvl w:ilvl="8" w:tplc="0810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27" w15:restartNumberingAfterBreak="0">
    <w:nsid w:val="6FB83537"/>
    <w:multiLevelType w:val="hybridMultilevel"/>
    <w:tmpl w:val="63CABFD8"/>
    <w:lvl w:ilvl="0" w:tplc="0810000B">
      <w:start w:val="1"/>
      <w:numFmt w:val="bullet"/>
      <w:lvlText w:val=""/>
      <w:lvlJc w:val="left"/>
      <w:pPr>
        <w:ind w:left="2136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0"/>
  </w:num>
  <w:num w:numId="3">
    <w:abstractNumId w:val="21"/>
  </w:num>
  <w:num w:numId="4">
    <w:abstractNumId w:val="14"/>
  </w:num>
  <w:num w:numId="5">
    <w:abstractNumId w:val="4"/>
  </w:num>
  <w:num w:numId="6">
    <w:abstractNumId w:val="7"/>
  </w:num>
  <w:num w:numId="7">
    <w:abstractNumId w:val="26"/>
  </w:num>
  <w:num w:numId="8">
    <w:abstractNumId w:val="21"/>
  </w:num>
  <w:num w:numId="9">
    <w:abstractNumId w:val="5"/>
  </w:num>
  <w:num w:numId="10">
    <w:abstractNumId w:val="21"/>
  </w:num>
  <w:num w:numId="11">
    <w:abstractNumId w:val="18"/>
  </w:num>
  <w:num w:numId="12">
    <w:abstractNumId w:val="9"/>
  </w:num>
  <w:num w:numId="13">
    <w:abstractNumId w:val="0"/>
  </w:num>
  <w:num w:numId="14">
    <w:abstractNumId w:val="2"/>
  </w:num>
  <w:num w:numId="15">
    <w:abstractNumId w:val="27"/>
  </w:num>
  <w:num w:numId="16">
    <w:abstractNumId w:val="1"/>
  </w:num>
  <w:num w:numId="17">
    <w:abstractNumId w:val="16"/>
  </w:num>
  <w:num w:numId="18">
    <w:abstractNumId w:val="19"/>
  </w:num>
  <w:num w:numId="19">
    <w:abstractNumId w:val="25"/>
  </w:num>
  <w:num w:numId="20">
    <w:abstractNumId w:val="20"/>
  </w:num>
  <w:num w:numId="21">
    <w:abstractNumId w:val="24"/>
  </w:num>
  <w:num w:numId="22">
    <w:abstractNumId w:val="17"/>
  </w:num>
  <w:num w:numId="23">
    <w:abstractNumId w:val="12"/>
  </w:num>
  <w:num w:numId="24">
    <w:abstractNumId w:val="3"/>
  </w:num>
  <w:num w:numId="25">
    <w:abstractNumId w:val="15"/>
  </w:num>
  <w:num w:numId="26">
    <w:abstractNumId w:val="8"/>
  </w:num>
  <w:num w:numId="27">
    <w:abstractNumId w:val="23"/>
  </w:num>
  <w:num w:numId="28">
    <w:abstractNumId w:val="11"/>
  </w:num>
  <w:num w:numId="29">
    <w:abstractNumId w:val="13"/>
  </w:num>
  <w:num w:numId="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hyphenationZone w:val="283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46C"/>
    <w:rsid w:val="0000694B"/>
    <w:rsid w:val="00013A3D"/>
    <w:rsid w:val="00015754"/>
    <w:rsid w:val="00023668"/>
    <w:rsid w:val="000261CB"/>
    <w:rsid w:val="0004147B"/>
    <w:rsid w:val="000421F0"/>
    <w:rsid w:val="000566E5"/>
    <w:rsid w:val="00060E37"/>
    <w:rsid w:val="00061A12"/>
    <w:rsid w:val="00063440"/>
    <w:rsid w:val="00067772"/>
    <w:rsid w:val="00070CFE"/>
    <w:rsid w:val="00073F2F"/>
    <w:rsid w:val="000746D1"/>
    <w:rsid w:val="00082A22"/>
    <w:rsid w:val="0008755B"/>
    <w:rsid w:val="000A0196"/>
    <w:rsid w:val="000A0AD1"/>
    <w:rsid w:val="000D03D3"/>
    <w:rsid w:val="000D2057"/>
    <w:rsid w:val="000D7E21"/>
    <w:rsid w:val="000E275D"/>
    <w:rsid w:val="000F73FB"/>
    <w:rsid w:val="000F7616"/>
    <w:rsid w:val="00102C86"/>
    <w:rsid w:val="00103CB1"/>
    <w:rsid w:val="00107C26"/>
    <w:rsid w:val="0011530A"/>
    <w:rsid w:val="00116C6A"/>
    <w:rsid w:val="0012233D"/>
    <w:rsid w:val="0012293D"/>
    <w:rsid w:val="00122AE3"/>
    <w:rsid w:val="00131C64"/>
    <w:rsid w:val="00132021"/>
    <w:rsid w:val="001342D1"/>
    <w:rsid w:val="0013477B"/>
    <w:rsid w:val="00135BB4"/>
    <w:rsid w:val="001402D5"/>
    <w:rsid w:val="001436EE"/>
    <w:rsid w:val="00147D66"/>
    <w:rsid w:val="0015532A"/>
    <w:rsid w:val="00155514"/>
    <w:rsid w:val="001633F1"/>
    <w:rsid w:val="00163BC0"/>
    <w:rsid w:val="00171056"/>
    <w:rsid w:val="001A626E"/>
    <w:rsid w:val="001A696B"/>
    <w:rsid w:val="001A7D75"/>
    <w:rsid w:val="001B292F"/>
    <w:rsid w:val="001B6CE5"/>
    <w:rsid w:val="001C1578"/>
    <w:rsid w:val="001D53AF"/>
    <w:rsid w:val="001E24E5"/>
    <w:rsid w:val="001F2132"/>
    <w:rsid w:val="001F78B0"/>
    <w:rsid w:val="00204540"/>
    <w:rsid w:val="0021651F"/>
    <w:rsid w:val="0021763A"/>
    <w:rsid w:val="00223D83"/>
    <w:rsid w:val="00227D57"/>
    <w:rsid w:val="00231E0D"/>
    <w:rsid w:val="00246D51"/>
    <w:rsid w:val="002548F8"/>
    <w:rsid w:val="00256286"/>
    <w:rsid w:val="00260305"/>
    <w:rsid w:val="00264150"/>
    <w:rsid w:val="00270E22"/>
    <w:rsid w:val="00276FE1"/>
    <w:rsid w:val="00277597"/>
    <w:rsid w:val="0028362B"/>
    <w:rsid w:val="002843AE"/>
    <w:rsid w:val="00292090"/>
    <w:rsid w:val="002A2A45"/>
    <w:rsid w:val="002A3772"/>
    <w:rsid w:val="002A4FE9"/>
    <w:rsid w:val="002A5BF3"/>
    <w:rsid w:val="002B120F"/>
    <w:rsid w:val="002B2E80"/>
    <w:rsid w:val="002C0477"/>
    <w:rsid w:val="002C3688"/>
    <w:rsid w:val="002D1688"/>
    <w:rsid w:val="002D3E4A"/>
    <w:rsid w:val="002D658B"/>
    <w:rsid w:val="002D77EF"/>
    <w:rsid w:val="002E6EDA"/>
    <w:rsid w:val="00301405"/>
    <w:rsid w:val="003027D1"/>
    <w:rsid w:val="00304566"/>
    <w:rsid w:val="00304751"/>
    <w:rsid w:val="00305AAC"/>
    <w:rsid w:val="00311B73"/>
    <w:rsid w:val="00311EAE"/>
    <w:rsid w:val="0031393F"/>
    <w:rsid w:val="003206F2"/>
    <w:rsid w:val="003275C0"/>
    <w:rsid w:val="00330953"/>
    <w:rsid w:val="003446E9"/>
    <w:rsid w:val="0034474B"/>
    <w:rsid w:val="00346831"/>
    <w:rsid w:val="00351582"/>
    <w:rsid w:val="0035525F"/>
    <w:rsid w:val="003622A5"/>
    <w:rsid w:val="0036383D"/>
    <w:rsid w:val="00365A2E"/>
    <w:rsid w:val="003676B9"/>
    <w:rsid w:val="0037212D"/>
    <w:rsid w:val="00374589"/>
    <w:rsid w:val="00375420"/>
    <w:rsid w:val="00380082"/>
    <w:rsid w:val="00383B5F"/>
    <w:rsid w:val="00384A5D"/>
    <w:rsid w:val="0038689B"/>
    <w:rsid w:val="003936A1"/>
    <w:rsid w:val="003A7096"/>
    <w:rsid w:val="003B02F5"/>
    <w:rsid w:val="003B098E"/>
    <w:rsid w:val="003B4706"/>
    <w:rsid w:val="003B7663"/>
    <w:rsid w:val="003C0290"/>
    <w:rsid w:val="003C79F3"/>
    <w:rsid w:val="003D06D3"/>
    <w:rsid w:val="003D55E6"/>
    <w:rsid w:val="003D7C0F"/>
    <w:rsid w:val="003E2ED9"/>
    <w:rsid w:val="003E36CE"/>
    <w:rsid w:val="003F49BC"/>
    <w:rsid w:val="003F6D20"/>
    <w:rsid w:val="00401846"/>
    <w:rsid w:val="00404CA8"/>
    <w:rsid w:val="004116A7"/>
    <w:rsid w:val="004157E3"/>
    <w:rsid w:val="004217CA"/>
    <w:rsid w:val="00427E3B"/>
    <w:rsid w:val="00436A24"/>
    <w:rsid w:val="0044131F"/>
    <w:rsid w:val="00441A24"/>
    <w:rsid w:val="00444789"/>
    <w:rsid w:val="004453B0"/>
    <w:rsid w:val="004500DC"/>
    <w:rsid w:val="00455AA1"/>
    <w:rsid w:val="004611B5"/>
    <w:rsid w:val="0046167A"/>
    <w:rsid w:val="00473E53"/>
    <w:rsid w:val="004742BD"/>
    <w:rsid w:val="00474F3A"/>
    <w:rsid w:val="00477C60"/>
    <w:rsid w:val="00480E2E"/>
    <w:rsid w:val="004825D9"/>
    <w:rsid w:val="00483CFC"/>
    <w:rsid w:val="00486AF4"/>
    <w:rsid w:val="00493C68"/>
    <w:rsid w:val="00495258"/>
    <w:rsid w:val="0049778D"/>
    <w:rsid w:val="00497A48"/>
    <w:rsid w:val="004B09D9"/>
    <w:rsid w:val="004C04FA"/>
    <w:rsid w:val="004C60FD"/>
    <w:rsid w:val="004C6E99"/>
    <w:rsid w:val="004C7562"/>
    <w:rsid w:val="004D3286"/>
    <w:rsid w:val="004D3709"/>
    <w:rsid w:val="004D4C91"/>
    <w:rsid w:val="004D604F"/>
    <w:rsid w:val="004D6A79"/>
    <w:rsid w:val="004E054D"/>
    <w:rsid w:val="004E2513"/>
    <w:rsid w:val="004F1372"/>
    <w:rsid w:val="004F1F33"/>
    <w:rsid w:val="004F7FA6"/>
    <w:rsid w:val="00500FE2"/>
    <w:rsid w:val="005057FC"/>
    <w:rsid w:val="00516048"/>
    <w:rsid w:val="005168EB"/>
    <w:rsid w:val="00516B5D"/>
    <w:rsid w:val="0054150D"/>
    <w:rsid w:val="0054752C"/>
    <w:rsid w:val="00551C4D"/>
    <w:rsid w:val="005604C2"/>
    <w:rsid w:val="005668CD"/>
    <w:rsid w:val="00570751"/>
    <w:rsid w:val="0057111A"/>
    <w:rsid w:val="00573C44"/>
    <w:rsid w:val="00575310"/>
    <w:rsid w:val="005835AD"/>
    <w:rsid w:val="00585B09"/>
    <w:rsid w:val="0059021C"/>
    <w:rsid w:val="0059146C"/>
    <w:rsid w:val="0059713B"/>
    <w:rsid w:val="005B07D5"/>
    <w:rsid w:val="005B72C8"/>
    <w:rsid w:val="005C59C2"/>
    <w:rsid w:val="005D130D"/>
    <w:rsid w:val="005E0188"/>
    <w:rsid w:val="005E08C8"/>
    <w:rsid w:val="005E3831"/>
    <w:rsid w:val="005E4A5C"/>
    <w:rsid w:val="005F3322"/>
    <w:rsid w:val="0061018E"/>
    <w:rsid w:val="00613D44"/>
    <w:rsid w:val="00615B66"/>
    <w:rsid w:val="00615BE2"/>
    <w:rsid w:val="00623051"/>
    <w:rsid w:val="00626D73"/>
    <w:rsid w:val="00627756"/>
    <w:rsid w:val="00635412"/>
    <w:rsid w:val="00636C99"/>
    <w:rsid w:val="00642549"/>
    <w:rsid w:val="006458FE"/>
    <w:rsid w:val="00646B9F"/>
    <w:rsid w:val="00647D35"/>
    <w:rsid w:val="0066181D"/>
    <w:rsid w:val="00671F82"/>
    <w:rsid w:val="0068397A"/>
    <w:rsid w:val="00686A61"/>
    <w:rsid w:val="006903A2"/>
    <w:rsid w:val="006937F3"/>
    <w:rsid w:val="00694CED"/>
    <w:rsid w:val="006955B0"/>
    <w:rsid w:val="006A5153"/>
    <w:rsid w:val="006A7920"/>
    <w:rsid w:val="006B22D4"/>
    <w:rsid w:val="006B23AB"/>
    <w:rsid w:val="006B4CB4"/>
    <w:rsid w:val="006C1564"/>
    <w:rsid w:val="006C2BDB"/>
    <w:rsid w:val="006C5EBB"/>
    <w:rsid w:val="006C660B"/>
    <w:rsid w:val="006E1F5E"/>
    <w:rsid w:val="006F43FE"/>
    <w:rsid w:val="006F63C3"/>
    <w:rsid w:val="006F6FBD"/>
    <w:rsid w:val="00700DC1"/>
    <w:rsid w:val="007232B1"/>
    <w:rsid w:val="007261E7"/>
    <w:rsid w:val="00734487"/>
    <w:rsid w:val="00734EF5"/>
    <w:rsid w:val="00741E8F"/>
    <w:rsid w:val="0074268B"/>
    <w:rsid w:val="00753740"/>
    <w:rsid w:val="00755976"/>
    <w:rsid w:val="00755F6C"/>
    <w:rsid w:val="00760977"/>
    <w:rsid w:val="00760B61"/>
    <w:rsid w:val="00764C91"/>
    <w:rsid w:val="007679B5"/>
    <w:rsid w:val="00772E5F"/>
    <w:rsid w:val="0077697D"/>
    <w:rsid w:val="00781B9A"/>
    <w:rsid w:val="00781F4D"/>
    <w:rsid w:val="00783922"/>
    <w:rsid w:val="00785C3D"/>
    <w:rsid w:val="0079716A"/>
    <w:rsid w:val="007A3BEE"/>
    <w:rsid w:val="007B3B7E"/>
    <w:rsid w:val="007B3C1F"/>
    <w:rsid w:val="007B4F09"/>
    <w:rsid w:val="007B7144"/>
    <w:rsid w:val="007B79D7"/>
    <w:rsid w:val="007C713C"/>
    <w:rsid w:val="007D14C2"/>
    <w:rsid w:val="007D4FCF"/>
    <w:rsid w:val="007D5D0D"/>
    <w:rsid w:val="007E0E82"/>
    <w:rsid w:val="007E1852"/>
    <w:rsid w:val="007E2A18"/>
    <w:rsid w:val="007E5E45"/>
    <w:rsid w:val="007E6998"/>
    <w:rsid w:val="007F3CF9"/>
    <w:rsid w:val="007F48A2"/>
    <w:rsid w:val="008036D4"/>
    <w:rsid w:val="0080521D"/>
    <w:rsid w:val="00807F53"/>
    <w:rsid w:val="0081188A"/>
    <w:rsid w:val="00812B78"/>
    <w:rsid w:val="008159AD"/>
    <w:rsid w:val="00824780"/>
    <w:rsid w:val="008247B0"/>
    <w:rsid w:val="00824C76"/>
    <w:rsid w:val="008260D9"/>
    <w:rsid w:val="0083051F"/>
    <w:rsid w:val="00830D82"/>
    <w:rsid w:val="00830E26"/>
    <w:rsid w:val="008322CD"/>
    <w:rsid w:val="008347C7"/>
    <w:rsid w:val="008374AD"/>
    <w:rsid w:val="00840249"/>
    <w:rsid w:val="0084237F"/>
    <w:rsid w:val="00845053"/>
    <w:rsid w:val="008500A9"/>
    <w:rsid w:val="00871BEB"/>
    <w:rsid w:val="008765B0"/>
    <w:rsid w:val="008775A0"/>
    <w:rsid w:val="00884662"/>
    <w:rsid w:val="008919CA"/>
    <w:rsid w:val="00897819"/>
    <w:rsid w:val="008A0D7E"/>
    <w:rsid w:val="008A4248"/>
    <w:rsid w:val="008A6ED1"/>
    <w:rsid w:val="008B31AB"/>
    <w:rsid w:val="008B51AB"/>
    <w:rsid w:val="008B75D8"/>
    <w:rsid w:val="008C0259"/>
    <w:rsid w:val="008C3C17"/>
    <w:rsid w:val="008C6AA6"/>
    <w:rsid w:val="008D5E25"/>
    <w:rsid w:val="008E09F9"/>
    <w:rsid w:val="008E0AC3"/>
    <w:rsid w:val="008E19CE"/>
    <w:rsid w:val="008E3341"/>
    <w:rsid w:val="008E5A1B"/>
    <w:rsid w:val="008F04A5"/>
    <w:rsid w:val="008F05D6"/>
    <w:rsid w:val="008F0956"/>
    <w:rsid w:val="008F1465"/>
    <w:rsid w:val="008F1CF8"/>
    <w:rsid w:val="00900CEB"/>
    <w:rsid w:val="00900DE4"/>
    <w:rsid w:val="0090503E"/>
    <w:rsid w:val="009052D4"/>
    <w:rsid w:val="00911E06"/>
    <w:rsid w:val="009177A6"/>
    <w:rsid w:val="00920B06"/>
    <w:rsid w:val="0092256A"/>
    <w:rsid w:val="009259BC"/>
    <w:rsid w:val="00933F09"/>
    <w:rsid w:val="009410DC"/>
    <w:rsid w:val="00942214"/>
    <w:rsid w:val="00942843"/>
    <w:rsid w:val="00944306"/>
    <w:rsid w:val="00950E15"/>
    <w:rsid w:val="009740BA"/>
    <w:rsid w:val="0098046B"/>
    <w:rsid w:val="00980882"/>
    <w:rsid w:val="009825C3"/>
    <w:rsid w:val="00985D41"/>
    <w:rsid w:val="00986189"/>
    <w:rsid w:val="00986772"/>
    <w:rsid w:val="00992B6A"/>
    <w:rsid w:val="00993C68"/>
    <w:rsid w:val="009A676A"/>
    <w:rsid w:val="009A7F0A"/>
    <w:rsid w:val="009B3250"/>
    <w:rsid w:val="009B6400"/>
    <w:rsid w:val="009C1732"/>
    <w:rsid w:val="009C29DD"/>
    <w:rsid w:val="009C3A6D"/>
    <w:rsid w:val="009C7D60"/>
    <w:rsid w:val="009D35A3"/>
    <w:rsid w:val="009D36BD"/>
    <w:rsid w:val="009E018D"/>
    <w:rsid w:val="009E0EDD"/>
    <w:rsid w:val="009E36F2"/>
    <w:rsid w:val="009E487F"/>
    <w:rsid w:val="009F20AC"/>
    <w:rsid w:val="009F351C"/>
    <w:rsid w:val="009F4E47"/>
    <w:rsid w:val="009F7C5A"/>
    <w:rsid w:val="00A00776"/>
    <w:rsid w:val="00A02860"/>
    <w:rsid w:val="00A04086"/>
    <w:rsid w:val="00A123CF"/>
    <w:rsid w:val="00A204BB"/>
    <w:rsid w:val="00A21831"/>
    <w:rsid w:val="00A2262D"/>
    <w:rsid w:val="00A23666"/>
    <w:rsid w:val="00A2458A"/>
    <w:rsid w:val="00A247E9"/>
    <w:rsid w:val="00A3028F"/>
    <w:rsid w:val="00A35496"/>
    <w:rsid w:val="00A50C04"/>
    <w:rsid w:val="00A54AB3"/>
    <w:rsid w:val="00A60257"/>
    <w:rsid w:val="00A628D8"/>
    <w:rsid w:val="00A631E5"/>
    <w:rsid w:val="00A637CE"/>
    <w:rsid w:val="00A66307"/>
    <w:rsid w:val="00A73026"/>
    <w:rsid w:val="00A73BB0"/>
    <w:rsid w:val="00A80D04"/>
    <w:rsid w:val="00A81DFE"/>
    <w:rsid w:val="00A845D5"/>
    <w:rsid w:val="00A86156"/>
    <w:rsid w:val="00A97E68"/>
    <w:rsid w:val="00AA1820"/>
    <w:rsid w:val="00AA3703"/>
    <w:rsid w:val="00AA3C65"/>
    <w:rsid w:val="00AA5717"/>
    <w:rsid w:val="00AA67D6"/>
    <w:rsid w:val="00AB3EF1"/>
    <w:rsid w:val="00AB4A00"/>
    <w:rsid w:val="00AB5C11"/>
    <w:rsid w:val="00AB69A4"/>
    <w:rsid w:val="00AC4E56"/>
    <w:rsid w:val="00AC7902"/>
    <w:rsid w:val="00AC7F46"/>
    <w:rsid w:val="00AD23A5"/>
    <w:rsid w:val="00AE1218"/>
    <w:rsid w:val="00AE2838"/>
    <w:rsid w:val="00AE36C8"/>
    <w:rsid w:val="00AE4E22"/>
    <w:rsid w:val="00AF1829"/>
    <w:rsid w:val="00AF3BED"/>
    <w:rsid w:val="00AF678A"/>
    <w:rsid w:val="00B106C6"/>
    <w:rsid w:val="00B16FE3"/>
    <w:rsid w:val="00B22C49"/>
    <w:rsid w:val="00B22FB9"/>
    <w:rsid w:val="00B26622"/>
    <w:rsid w:val="00B27289"/>
    <w:rsid w:val="00B27778"/>
    <w:rsid w:val="00B3169E"/>
    <w:rsid w:val="00B41DF1"/>
    <w:rsid w:val="00B4220D"/>
    <w:rsid w:val="00B472C8"/>
    <w:rsid w:val="00B55494"/>
    <w:rsid w:val="00B62A00"/>
    <w:rsid w:val="00B641EC"/>
    <w:rsid w:val="00B65917"/>
    <w:rsid w:val="00B659E0"/>
    <w:rsid w:val="00B65DB0"/>
    <w:rsid w:val="00B77800"/>
    <w:rsid w:val="00B77988"/>
    <w:rsid w:val="00B85251"/>
    <w:rsid w:val="00B85979"/>
    <w:rsid w:val="00B9459D"/>
    <w:rsid w:val="00BA1B4E"/>
    <w:rsid w:val="00BA3D84"/>
    <w:rsid w:val="00BA5C18"/>
    <w:rsid w:val="00BB31AF"/>
    <w:rsid w:val="00BD113B"/>
    <w:rsid w:val="00BD4B4A"/>
    <w:rsid w:val="00BD6FC8"/>
    <w:rsid w:val="00BF5475"/>
    <w:rsid w:val="00C00525"/>
    <w:rsid w:val="00C0686C"/>
    <w:rsid w:val="00C077E2"/>
    <w:rsid w:val="00C11DB2"/>
    <w:rsid w:val="00C12CF4"/>
    <w:rsid w:val="00C16C1B"/>
    <w:rsid w:val="00C20670"/>
    <w:rsid w:val="00C207D3"/>
    <w:rsid w:val="00C22463"/>
    <w:rsid w:val="00C25B71"/>
    <w:rsid w:val="00C42404"/>
    <w:rsid w:val="00C47B8A"/>
    <w:rsid w:val="00C50E6A"/>
    <w:rsid w:val="00C51C5D"/>
    <w:rsid w:val="00C5766C"/>
    <w:rsid w:val="00C6222E"/>
    <w:rsid w:val="00C64759"/>
    <w:rsid w:val="00C7017B"/>
    <w:rsid w:val="00C7054B"/>
    <w:rsid w:val="00C70E13"/>
    <w:rsid w:val="00C818A1"/>
    <w:rsid w:val="00C90441"/>
    <w:rsid w:val="00C9334F"/>
    <w:rsid w:val="00C961F1"/>
    <w:rsid w:val="00CB2DAE"/>
    <w:rsid w:val="00CB5B82"/>
    <w:rsid w:val="00CD752F"/>
    <w:rsid w:val="00CE1396"/>
    <w:rsid w:val="00CE3911"/>
    <w:rsid w:val="00CE398C"/>
    <w:rsid w:val="00CE3AE6"/>
    <w:rsid w:val="00CE3BF7"/>
    <w:rsid w:val="00CE7B45"/>
    <w:rsid w:val="00CF2015"/>
    <w:rsid w:val="00CF38E0"/>
    <w:rsid w:val="00D007F6"/>
    <w:rsid w:val="00D00C98"/>
    <w:rsid w:val="00D11CDB"/>
    <w:rsid w:val="00D25468"/>
    <w:rsid w:val="00D379DE"/>
    <w:rsid w:val="00D43E4D"/>
    <w:rsid w:val="00D45268"/>
    <w:rsid w:val="00D45959"/>
    <w:rsid w:val="00D5669D"/>
    <w:rsid w:val="00D61369"/>
    <w:rsid w:val="00D66A90"/>
    <w:rsid w:val="00D67483"/>
    <w:rsid w:val="00D7228F"/>
    <w:rsid w:val="00D749E1"/>
    <w:rsid w:val="00D844A0"/>
    <w:rsid w:val="00D8470E"/>
    <w:rsid w:val="00D85B5E"/>
    <w:rsid w:val="00D9137A"/>
    <w:rsid w:val="00D928C5"/>
    <w:rsid w:val="00D96414"/>
    <w:rsid w:val="00D964BA"/>
    <w:rsid w:val="00DA749C"/>
    <w:rsid w:val="00DA78B0"/>
    <w:rsid w:val="00DB04CD"/>
    <w:rsid w:val="00DB4088"/>
    <w:rsid w:val="00DB4601"/>
    <w:rsid w:val="00DB5573"/>
    <w:rsid w:val="00DC055B"/>
    <w:rsid w:val="00DC1267"/>
    <w:rsid w:val="00DC3884"/>
    <w:rsid w:val="00DD5239"/>
    <w:rsid w:val="00DE00F1"/>
    <w:rsid w:val="00DE15C5"/>
    <w:rsid w:val="00DE5044"/>
    <w:rsid w:val="00DF17ED"/>
    <w:rsid w:val="00DF69E8"/>
    <w:rsid w:val="00E0046F"/>
    <w:rsid w:val="00E041DC"/>
    <w:rsid w:val="00E11352"/>
    <w:rsid w:val="00E22F2F"/>
    <w:rsid w:val="00E2514C"/>
    <w:rsid w:val="00E300B3"/>
    <w:rsid w:val="00E3464C"/>
    <w:rsid w:val="00E4141B"/>
    <w:rsid w:val="00E41EDD"/>
    <w:rsid w:val="00E43215"/>
    <w:rsid w:val="00E448C8"/>
    <w:rsid w:val="00E44E50"/>
    <w:rsid w:val="00E5278F"/>
    <w:rsid w:val="00E57A1B"/>
    <w:rsid w:val="00E61CE0"/>
    <w:rsid w:val="00E64DDD"/>
    <w:rsid w:val="00E65B7D"/>
    <w:rsid w:val="00E715A7"/>
    <w:rsid w:val="00E735E7"/>
    <w:rsid w:val="00E73D56"/>
    <w:rsid w:val="00E74EF8"/>
    <w:rsid w:val="00E823B2"/>
    <w:rsid w:val="00E82558"/>
    <w:rsid w:val="00E82853"/>
    <w:rsid w:val="00E84828"/>
    <w:rsid w:val="00E84BB2"/>
    <w:rsid w:val="00E8579A"/>
    <w:rsid w:val="00E9042A"/>
    <w:rsid w:val="00E931A7"/>
    <w:rsid w:val="00EA4343"/>
    <w:rsid w:val="00EA47FF"/>
    <w:rsid w:val="00EB2FFC"/>
    <w:rsid w:val="00EB3905"/>
    <w:rsid w:val="00EB6EA8"/>
    <w:rsid w:val="00EB6EC1"/>
    <w:rsid w:val="00EC7928"/>
    <w:rsid w:val="00ED1791"/>
    <w:rsid w:val="00ED24CF"/>
    <w:rsid w:val="00ED3AB2"/>
    <w:rsid w:val="00ED6953"/>
    <w:rsid w:val="00EF133F"/>
    <w:rsid w:val="00EF5DAB"/>
    <w:rsid w:val="00EF7F2A"/>
    <w:rsid w:val="00F0027C"/>
    <w:rsid w:val="00F050FE"/>
    <w:rsid w:val="00F05AFB"/>
    <w:rsid w:val="00F05EE5"/>
    <w:rsid w:val="00F077B4"/>
    <w:rsid w:val="00F07B34"/>
    <w:rsid w:val="00F12BEC"/>
    <w:rsid w:val="00F12F50"/>
    <w:rsid w:val="00F13BA2"/>
    <w:rsid w:val="00F15D5A"/>
    <w:rsid w:val="00F178D0"/>
    <w:rsid w:val="00F207E1"/>
    <w:rsid w:val="00F20880"/>
    <w:rsid w:val="00F2667A"/>
    <w:rsid w:val="00F2789E"/>
    <w:rsid w:val="00F30727"/>
    <w:rsid w:val="00F33004"/>
    <w:rsid w:val="00F3309E"/>
    <w:rsid w:val="00F3421B"/>
    <w:rsid w:val="00F35B65"/>
    <w:rsid w:val="00F5117F"/>
    <w:rsid w:val="00F54A23"/>
    <w:rsid w:val="00F6311A"/>
    <w:rsid w:val="00F6669E"/>
    <w:rsid w:val="00F75EDC"/>
    <w:rsid w:val="00F921E8"/>
    <w:rsid w:val="00F96823"/>
    <w:rsid w:val="00FA05F7"/>
    <w:rsid w:val="00FA4A17"/>
    <w:rsid w:val="00FB074B"/>
    <w:rsid w:val="00FB3E5C"/>
    <w:rsid w:val="00FB4861"/>
    <w:rsid w:val="00FB5019"/>
    <w:rsid w:val="00FB76DF"/>
    <w:rsid w:val="00FC3447"/>
    <w:rsid w:val="00FC7D46"/>
    <w:rsid w:val="00FD1AB6"/>
    <w:rsid w:val="00FD3D00"/>
    <w:rsid w:val="00FD5080"/>
    <w:rsid w:val="00FE1E48"/>
    <w:rsid w:val="00FF0BA6"/>
    <w:rsid w:val="00FF0E5C"/>
    <w:rsid w:val="00FF7971"/>
    <w:rsid w:val="09FADDAB"/>
    <w:rsid w:val="1BFB2EB5"/>
    <w:rsid w:val="315FCA9F"/>
    <w:rsid w:val="3F303343"/>
    <w:rsid w:val="556202C7"/>
    <w:rsid w:val="74390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4:docId w14:val="1A68CE88"/>
  <w15:docId w15:val="{3F31D311-F087-4621-A48D-7228FAAED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B78"/>
    <w:pPr>
      <w:spacing w:before="120" w:line="276" w:lineRule="auto"/>
      <w:jc w:val="both"/>
    </w:pPr>
    <w:rPr>
      <w:rFonts w:ascii="Arial" w:eastAsia="MS PGothic" w:hAnsi="Arial" w:cs="Times New Roman"/>
      <w:sz w:val="22"/>
      <w:szCs w:val="22"/>
      <w:lang w:val="it-CH"/>
    </w:rPr>
  </w:style>
  <w:style w:type="paragraph" w:styleId="Heading1">
    <w:name w:val="heading 1"/>
    <w:basedOn w:val="Normal"/>
    <w:link w:val="Heading1Char"/>
    <w:uiPriority w:val="9"/>
    <w:qFormat/>
    <w:rsid w:val="005604C2"/>
    <w:pPr>
      <w:widowControl w:val="0"/>
      <w:autoSpaceDE w:val="0"/>
      <w:autoSpaceDN w:val="0"/>
      <w:spacing w:before="0" w:line="240" w:lineRule="auto"/>
      <w:ind w:left="28"/>
      <w:jc w:val="left"/>
      <w:outlineLvl w:val="0"/>
    </w:pPr>
    <w:rPr>
      <w:rFonts w:ascii="Arial MT" w:eastAsia="Arial MT" w:hAnsi="Arial MT" w:cs="Arial MT"/>
      <w:sz w:val="28"/>
      <w:szCs w:val="28"/>
      <w:lang w:val="it-IT" w:eastAsia="en-US"/>
    </w:rPr>
  </w:style>
  <w:style w:type="paragraph" w:styleId="Heading2">
    <w:name w:val="heading 2"/>
    <w:basedOn w:val="Normal"/>
    <w:link w:val="Heading2Char"/>
    <w:uiPriority w:val="9"/>
    <w:unhideWhenUsed/>
    <w:qFormat/>
    <w:rsid w:val="005604C2"/>
    <w:pPr>
      <w:widowControl w:val="0"/>
      <w:autoSpaceDE w:val="0"/>
      <w:autoSpaceDN w:val="0"/>
      <w:spacing w:before="0" w:line="240" w:lineRule="auto"/>
      <w:ind w:left="659" w:hanging="356"/>
      <w:jc w:val="left"/>
      <w:outlineLvl w:val="1"/>
    </w:pPr>
    <w:rPr>
      <w:rFonts w:eastAsia="Arial" w:cs="Arial"/>
      <w:b/>
      <w:bCs/>
      <w:lang w:val="it-IT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1CF8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CF8"/>
  </w:style>
  <w:style w:type="paragraph" w:styleId="Footer">
    <w:name w:val="footer"/>
    <w:basedOn w:val="Normal"/>
    <w:link w:val="FooterChar"/>
    <w:uiPriority w:val="99"/>
    <w:unhideWhenUsed/>
    <w:rsid w:val="008F1CF8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CF8"/>
  </w:style>
  <w:style w:type="paragraph" w:styleId="ListParagraph">
    <w:name w:val="List Paragraph"/>
    <w:basedOn w:val="Normal"/>
    <w:link w:val="ListParagraphChar"/>
    <w:uiPriority w:val="34"/>
    <w:qFormat/>
    <w:rsid w:val="004217CA"/>
    <w:pPr>
      <w:ind w:left="720"/>
      <w:contextualSpacing/>
    </w:pPr>
  </w:style>
  <w:style w:type="paragraph" w:customStyle="1" w:styleId="01TitoloLabor">
    <w:name w:val="01_Titolo_Labor"/>
    <w:basedOn w:val="Normal"/>
    <w:next w:val="01SottotitoloLabor"/>
    <w:link w:val="01TitoloLaborCarattere"/>
    <w:qFormat/>
    <w:rsid w:val="0021763A"/>
    <w:pPr>
      <w:spacing w:before="240" w:after="120"/>
      <w:jc w:val="center"/>
    </w:pPr>
    <w:rPr>
      <w:caps/>
      <w:color w:val="8FC549"/>
      <w:sz w:val="40"/>
      <w:szCs w:val="40"/>
    </w:rPr>
  </w:style>
  <w:style w:type="paragraph" w:customStyle="1" w:styleId="02TitoloLabor">
    <w:name w:val="02_Titolo_Labor"/>
    <w:basedOn w:val="Normal"/>
    <w:link w:val="02TitoloLaborCarattere"/>
    <w:qFormat/>
    <w:rsid w:val="00812B78"/>
    <w:pPr>
      <w:jc w:val="center"/>
    </w:pPr>
    <w:rPr>
      <w:rFonts w:cs="Arial"/>
      <w:caps/>
      <w:color w:val="808080" w:themeColor="background1" w:themeShade="80"/>
      <w:sz w:val="28"/>
    </w:rPr>
  </w:style>
  <w:style w:type="character" w:customStyle="1" w:styleId="01TitoloLaborCarattere">
    <w:name w:val="01_Titolo_Labor Carattere"/>
    <w:basedOn w:val="DefaultParagraphFont"/>
    <w:link w:val="01TitoloLabor"/>
    <w:rsid w:val="0021763A"/>
    <w:rPr>
      <w:rFonts w:ascii="Arial" w:eastAsia="MS PGothic" w:hAnsi="Arial" w:cs="Times New Roman"/>
      <w:caps/>
      <w:color w:val="8FC549"/>
      <w:sz w:val="40"/>
      <w:szCs w:val="40"/>
      <w:lang w:val="it-CH"/>
    </w:rPr>
  </w:style>
  <w:style w:type="paragraph" w:customStyle="1" w:styleId="04SottotitoloLabor">
    <w:name w:val="04_Sottotitolo_Labor"/>
    <w:basedOn w:val="Normal"/>
    <w:link w:val="04SottotitoloLaborCarattere"/>
    <w:qFormat/>
    <w:rsid w:val="00812B78"/>
    <w:pPr>
      <w:spacing w:after="120"/>
    </w:pPr>
    <w:rPr>
      <w:i/>
      <w:color w:val="5EAFDE"/>
    </w:rPr>
  </w:style>
  <w:style w:type="paragraph" w:customStyle="1" w:styleId="01SottotitoloLabor">
    <w:name w:val="01_Sottotitolo_Labor"/>
    <w:basedOn w:val="Normal"/>
    <w:next w:val="01NormaleLabor"/>
    <w:link w:val="01SottotitoloLaborCarattere"/>
    <w:qFormat/>
    <w:rsid w:val="00812B78"/>
    <w:pPr>
      <w:shd w:val="clear" w:color="auto" w:fill="5EAFDE"/>
      <w:spacing w:before="240"/>
    </w:pPr>
    <w:rPr>
      <w:caps/>
      <w:color w:val="FFFFFF"/>
      <w:sz w:val="28"/>
      <w:szCs w:val="28"/>
    </w:rPr>
  </w:style>
  <w:style w:type="paragraph" w:customStyle="1" w:styleId="02SottotitoloLabor">
    <w:name w:val="02_Sottotitolo_Labor"/>
    <w:basedOn w:val="Normal"/>
    <w:next w:val="Normal"/>
    <w:link w:val="02SottotitoloLaborCarattere"/>
    <w:qFormat/>
    <w:rsid w:val="00812B78"/>
    <w:pPr>
      <w:spacing w:before="240"/>
    </w:pPr>
    <w:rPr>
      <w:caps/>
      <w:color w:val="5EAFDE"/>
      <w:sz w:val="28"/>
      <w:szCs w:val="28"/>
    </w:rPr>
  </w:style>
  <w:style w:type="character" w:customStyle="1" w:styleId="01SottotitoloLaborCarattere">
    <w:name w:val="01_Sottotitolo_Labor Carattere"/>
    <w:basedOn w:val="DefaultParagraphFont"/>
    <w:link w:val="01SottotitoloLabor"/>
    <w:rsid w:val="00812B78"/>
    <w:rPr>
      <w:rFonts w:ascii="Arial" w:eastAsia="MS PGothic" w:hAnsi="Arial" w:cs="Times New Roman"/>
      <w:caps/>
      <w:color w:val="FFFFFF"/>
      <w:sz w:val="28"/>
      <w:szCs w:val="28"/>
      <w:shd w:val="clear" w:color="auto" w:fill="5EAFDE"/>
      <w:lang w:val="it-CH"/>
    </w:rPr>
  </w:style>
  <w:style w:type="paragraph" w:customStyle="1" w:styleId="03SottotitoloLabor">
    <w:name w:val="03_Sottotitolo_Labor"/>
    <w:basedOn w:val="Normal"/>
    <w:next w:val="Normal"/>
    <w:link w:val="03SottotitoloLaborCarattere"/>
    <w:qFormat/>
    <w:rsid w:val="00812B78"/>
    <w:pPr>
      <w:spacing w:before="240"/>
    </w:pPr>
    <w:rPr>
      <w:b/>
      <w:color w:val="5EAFDE"/>
    </w:rPr>
  </w:style>
  <w:style w:type="character" w:customStyle="1" w:styleId="02SottotitoloLaborCarattere">
    <w:name w:val="02_Sottotitolo_Labor Carattere"/>
    <w:basedOn w:val="DefaultParagraphFont"/>
    <w:link w:val="02SottotitoloLabor"/>
    <w:rsid w:val="00812B78"/>
    <w:rPr>
      <w:rFonts w:ascii="Arial" w:eastAsia="MS PGothic" w:hAnsi="Arial" w:cs="Times New Roman"/>
      <w:caps/>
      <w:color w:val="5EAFDE"/>
      <w:sz w:val="28"/>
      <w:szCs w:val="28"/>
      <w:lang w:val="it-CH"/>
    </w:rPr>
  </w:style>
  <w:style w:type="paragraph" w:customStyle="1" w:styleId="01NormaleLabor">
    <w:name w:val="01_Normale_Labor"/>
    <w:basedOn w:val="Normal"/>
    <w:link w:val="01NormaleLaborCarattere"/>
    <w:rsid w:val="00626D73"/>
    <w:pPr>
      <w:spacing w:after="120"/>
    </w:pPr>
  </w:style>
  <w:style w:type="character" w:customStyle="1" w:styleId="03SottotitoloLaborCarattere">
    <w:name w:val="03_Sottotitolo_Labor Carattere"/>
    <w:basedOn w:val="DefaultParagraphFont"/>
    <w:link w:val="03SottotitoloLabor"/>
    <w:rsid w:val="00812B78"/>
    <w:rPr>
      <w:rFonts w:ascii="Arial" w:eastAsia="MS PGothic" w:hAnsi="Arial" w:cs="Times New Roman"/>
      <w:b/>
      <w:color w:val="5EAFDE"/>
      <w:sz w:val="22"/>
      <w:szCs w:val="22"/>
      <w:lang w:val="it-CH"/>
    </w:rPr>
  </w:style>
  <w:style w:type="character" w:customStyle="1" w:styleId="01NormaleLaborCarattere">
    <w:name w:val="01_Normale_Labor Carattere"/>
    <w:basedOn w:val="DefaultParagraphFont"/>
    <w:link w:val="01NormaleLabor"/>
    <w:rsid w:val="00626D73"/>
    <w:rPr>
      <w:rFonts w:ascii="Arial" w:eastAsia="MS PGothic" w:hAnsi="Arial" w:cs="Times New Roman"/>
      <w:sz w:val="22"/>
      <w:szCs w:val="22"/>
      <w:lang w:val="it-CH"/>
    </w:rPr>
  </w:style>
  <w:style w:type="paragraph" w:customStyle="1" w:styleId="01CitazioneLabor">
    <w:name w:val="01_Citazione_Labor"/>
    <w:basedOn w:val="Normal"/>
    <w:next w:val="01NormaleLabor"/>
    <w:link w:val="01CitazioneLaborCarattere"/>
    <w:qFormat/>
    <w:rsid w:val="00812B78"/>
    <w:pPr>
      <w:jc w:val="right"/>
    </w:pPr>
    <w:rPr>
      <w:i/>
    </w:rPr>
  </w:style>
  <w:style w:type="paragraph" w:customStyle="1" w:styleId="01ElencoLabor">
    <w:name w:val="01_Elenco_Labor"/>
    <w:basedOn w:val="ListParagraph"/>
    <w:link w:val="01ElencoLaborCarattere"/>
    <w:qFormat/>
    <w:rsid w:val="00812B78"/>
    <w:pPr>
      <w:numPr>
        <w:numId w:val="4"/>
      </w:numPr>
      <w:ind w:left="284" w:hanging="284"/>
      <w:contextualSpacing w:val="0"/>
    </w:pPr>
  </w:style>
  <w:style w:type="character" w:customStyle="1" w:styleId="01CitazioneLaborCarattere">
    <w:name w:val="01_Citazione_Labor Carattere"/>
    <w:basedOn w:val="DefaultParagraphFont"/>
    <w:link w:val="01CitazioneLabor"/>
    <w:rsid w:val="00812B78"/>
    <w:rPr>
      <w:rFonts w:ascii="Arial" w:eastAsia="MS PGothic" w:hAnsi="Arial" w:cs="Times New Roman"/>
      <w:i/>
      <w:sz w:val="22"/>
      <w:szCs w:val="22"/>
      <w:lang w:val="it-CH"/>
    </w:rPr>
  </w:style>
  <w:style w:type="paragraph" w:customStyle="1" w:styleId="02ElencoLabor">
    <w:name w:val="02_Elenco_Labor"/>
    <w:basedOn w:val="ListParagraph"/>
    <w:link w:val="02ElencoLaborCarattere"/>
    <w:qFormat/>
    <w:rsid w:val="00812B78"/>
    <w:pPr>
      <w:numPr>
        <w:numId w:val="3"/>
      </w:numPr>
      <w:contextualSpacing w:val="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21763A"/>
  </w:style>
  <w:style w:type="character" w:customStyle="1" w:styleId="01ElencoLaborCarattere">
    <w:name w:val="01_Elenco_Labor Carattere"/>
    <w:basedOn w:val="ListParagraphChar"/>
    <w:link w:val="01ElencoLabor"/>
    <w:rsid w:val="00812B78"/>
    <w:rPr>
      <w:rFonts w:ascii="Arial" w:eastAsia="MS PGothic" w:hAnsi="Arial" w:cs="Times New Roman"/>
      <w:sz w:val="22"/>
      <w:szCs w:val="22"/>
      <w:lang w:val="it-CH"/>
    </w:rPr>
  </w:style>
  <w:style w:type="paragraph" w:customStyle="1" w:styleId="03ElencoLabor">
    <w:name w:val="03_Elenco_Labor"/>
    <w:basedOn w:val="ListParagraph"/>
    <w:link w:val="03ElencoLaborCarattere"/>
    <w:qFormat/>
    <w:rsid w:val="00812B78"/>
    <w:pPr>
      <w:numPr>
        <w:numId w:val="2"/>
      </w:numPr>
      <w:contextualSpacing w:val="0"/>
    </w:pPr>
  </w:style>
  <w:style w:type="character" w:customStyle="1" w:styleId="02ElencoLaborCarattere">
    <w:name w:val="02_Elenco_Labor Carattere"/>
    <w:basedOn w:val="ListParagraphChar"/>
    <w:link w:val="02ElencoLabor"/>
    <w:rsid w:val="00812B78"/>
    <w:rPr>
      <w:rFonts w:ascii="Arial" w:eastAsia="MS PGothic" w:hAnsi="Arial" w:cs="Times New Roman"/>
      <w:sz w:val="22"/>
      <w:szCs w:val="22"/>
      <w:lang w:val="it-CH"/>
    </w:rPr>
  </w:style>
  <w:style w:type="character" w:customStyle="1" w:styleId="03ElencoLaborCarattere">
    <w:name w:val="03_Elenco_Labor Carattere"/>
    <w:basedOn w:val="ListParagraphChar"/>
    <w:link w:val="03ElencoLabor"/>
    <w:rsid w:val="00812B78"/>
    <w:rPr>
      <w:rFonts w:ascii="Arial" w:eastAsia="MS PGothic" w:hAnsi="Arial" w:cs="Times New Roman"/>
      <w:sz w:val="22"/>
      <w:szCs w:val="22"/>
      <w:lang w:val="it-CH"/>
    </w:rPr>
  </w:style>
  <w:style w:type="character" w:customStyle="1" w:styleId="02TitoloLaborCarattere">
    <w:name w:val="02_Titolo_Labor Carattere"/>
    <w:basedOn w:val="DefaultParagraphFont"/>
    <w:link w:val="02TitoloLabor"/>
    <w:rsid w:val="00812B78"/>
    <w:rPr>
      <w:rFonts w:ascii="Arial" w:eastAsia="MS PGothic" w:hAnsi="Arial" w:cs="Arial"/>
      <w:caps/>
      <w:color w:val="808080" w:themeColor="background1" w:themeShade="80"/>
      <w:sz w:val="28"/>
      <w:szCs w:val="22"/>
      <w:lang w:val="it-CH"/>
    </w:rPr>
  </w:style>
  <w:style w:type="character" w:customStyle="1" w:styleId="04SottotitoloLaborCarattere">
    <w:name w:val="04_Sottotitolo_Labor Carattere"/>
    <w:basedOn w:val="DefaultParagraphFont"/>
    <w:link w:val="04SottotitoloLabor"/>
    <w:rsid w:val="00812B78"/>
    <w:rPr>
      <w:rFonts w:ascii="Arial" w:eastAsia="MS PGothic" w:hAnsi="Arial" w:cs="Times New Roman"/>
      <w:i/>
      <w:color w:val="5EAFDE"/>
      <w:szCs w:val="22"/>
      <w:lang w:val="it-CH"/>
    </w:rPr>
  </w:style>
  <w:style w:type="paragraph" w:customStyle="1" w:styleId="01PiPaginaLabor">
    <w:name w:val="01_PiéPagina_Labor"/>
    <w:basedOn w:val="Footer"/>
    <w:link w:val="01PiPaginaLaborCarattere"/>
    <w:qFormat/>
    <w:rsid w:val="00A123CF"/>
    <w:pPr>
      <w:tabs>
        <w:tab w:val="clear" w:pos="4819"/>
        <w:tab w:val="left" w:pos="6379"/>
      </w:tabs>
    </w:pPr>
    <w:rPr>
      <w:noProof/>
      <w:sz w:val="18"/>
    </w:rPr>
  </w:style>
  <w:style w:type="character" w:customStyle="1" w:styleId="01PiPaginaLaborCarattere">
    <w:name w:val="01_PiéPagina_Labor Carattere"/>
    <w:basedOn w:val="FooterChar"/>
    <w:link w:val="01PiPaginaLabor"/>
    <w:rsid w:val="00A123CF"/>
    <w:rPr>
      <w:rFonts w:ascii="Arial" w:eastAsia="MS PGothic" w:hAnsi="Arial" w:cs="Times New Roman"/>
      <w:noProof/>
      <w:sz w:val="18"/>
      <w:szCs w:val="22"/>
      <w:lang w:val="it-CH"/>
    </w:rPr>
  </w:style>
  <w:style w:type="character" w:styleId="Hyperlink">
    <w:name w:val="Hyperlink"/>
    <w:basedOn w:val="DefaultParagraphFont"/>
    <w:uiPriority w:val="99"/>
    <w:unhideWhenUsed/>
    <w:rsid w:val="00365A2E"/>
    <w:rPr>
      <w:color w:val="0000FF" w:themeColor="hyperlink"/>
      <w:u w:val="single"/>
    </w:rPr>
  </w:style>
  <w:style w:type="paragraph" w:customStyle="1" w:styleId="Elencopuntatolabor">
    <w:name w:val="Elenco puntato (labor)"/>
    <w:basedOn w:val="NoSpacing"/>
    <w:rsid w:val="007D14C2"/>
    <w:pPr>
      <w:numPr>
        <w:numId w:val="11"/>
      </w:numPr>
      <w:jc w:val="left"/>
    </w:pPr>
    <w:rPr>
      <w:rFonts w:asciiTheme="minorHAnsi" w:eastAsiaTheme="minorEastAsia" w:hAnsiTheme="minorHAnsi" w:cstheme="minorBidi"/>
      <w:sz w:val="20"/>
      <w:szCs w:val="20"/>
      <w:lang w:val="en-US" w:eastAsia="en-US" w:bidi="en-US"/>
    </w:rPr>
  </w:style>
  <w:style w:type="paragraph" w:customStyle="1" w:styleId="Elenco2livello">
    <w:name w:val="Elenco2 livello"/>
    <w:basedOn w:val="Elencopuntatolabor"/>
    <w:qFormat/>
    <w:rsid w:val="007D14C2"/>
    <w:pPr>
      <w:numPr>
        <w:ilvl w:val="1"/>
      </w:numPr>
    </w:pPr>
  </w:style>
  <w:style w:type="paragraph" w:customStyle="1" w:styleId="Elenco3livello">
    <w:name w:val="Elenco3 livello"/>
    <w:basedOn w:val="Elencopuntatolabor"/>
    <w:link w:val="Elenco3livelloCarattere"/>
    <w:qFormat/>
    <w:rsid w:val="007D14C2"/>
    <w:pPr>
      <w:numPr>
        <w:ilvl w:val="2"/>
      </w:numPr>
    </w:pPr>
  </w:style>
  <w:style w:type="character" w:customStyle="1" w:styleId="Elenco3livelloCarattere">
    <w:name w:val="Elenco3 livello Carattere"/>
    <w:basedOn w:val="DefaultParagraphFont"/>
    <w:link w:val="Elenco3livello"/>
    <w:rsid w:val="007D14C2"/>
    <w:rPr>
      <w:sz w:val="20"/>
      <w:szCs w:val="20"/>
      <w:lang w:val="en-US" w:eastAsia="en-US" w:bidi="en-US"/>
    </w:rPr>
  </w:style>
  <w:style w:type="paragraph" w:styleId="NoSpacing">
    <w:name w:val="No Spacing"/>
    <w:uiPriority w:val="1"/>
    <w:rsid w:val="007D14C2"/>
    <w:pPr>
      <w:jc w:val="both"/>
    </w:pPr>
    <w:rPr>
      <w:rFonts w:ascii="Arial" w:eastAsia="MS PGothic" w:hAnsi="Arial" w:cs="Times New Roman"/>
      <w:sz w:val="22"/>
      <w:szCs w:val="22"/>
      <w:lang w:val="it-C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7C26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7C26"/>
    <w:rPr>
      <w:rFonts w:ascii="Tahoma" w:eastAsia="MS PGothic" w:hAnsi="Tahoma" w:cs="Tahoma"/>
      <w:sz w:val="16"/>
      <w:szCs w:val="16"/>
      <w:lang w:val="it-CH"/>
    </w:rPr>
  </w:style>
  <w:style w:type="character" w:customStyle="1" w:styleId="Heading1Char">
    <w:name w:val="Heading 1 Char"/>
    <w:basedOn w:val="DefaultParagraphFont"/>
    <w:link w:val="Heading1"/>
    <w:uiPriority w:val="9"/>
    <w:rsid w:val="005604C2"/>
    <w:rPr>
      <w:rFonts w:ascii="Arial MT" w:eastAsia="Arial MT" w:hAnsi="Arial MT" w:cs="Arial MT"/>
      <w:sz w:val="28"/>
      <w:szCs w:val="2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5604C2"/>
    <w:rPr>
      <w:rFonts w:ascii="Arial" w:eastAsia="Arial" w:hAnsi="Arial" w:cs="Arial"/>
      <w:b/>
      <w:bCs/>
      <w:sz w:val="22"/>
      <w:szCs w:val="22"/>
      <w:lang w:eastAsia="en-US"/>
    </w:rPr>
  </w:style>
  <w:style w:type="paragraph" w:styleId="BodyText">
    <w:name w:val="Body Text"/>
    <w:basedOn w:val="Normal"/>
    <w:link w:val="BodyTextChar"/>
    <w:uiPriority w:val="1"/>
    <w:qFormat/>
    <w:rsid w:val="005604C2"/>
    <w:pPr>
      <w:widowControl w:val="0"/>
      <w:autoSpaceDE w:val="0"/>
      <w:autoSpaceDN w:val="0"/>
      <w:spacing w:before="0" w:line="240" w:lineRule="auto"/>
      <w:jc w:val="left"/>
    </w:pPr>
    <w:rPr>
      <w:rFonts w:ascii="Arial MT" w:eastAsia="Arial MT" w:hAnsi="Arial MT" w:cs="Arial MT"/>
      <w:lang w:val="it-IT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5604C2"/>
    <w:rPr>
      <w:rFonts w:ascii="Arial MT" w:eastAsia="Arial MT" w:hAnsi="Arial MT" w:cs="Arial MT"/>
      <w:sz w:val="22"/>
      <w:szCs w:val="22"/>
      <w:lang w:eastAsia="en-US"/>
    </w:rPr>
  </w:style>
  <w:style w:type="paragraph" w:styleId="Title">
    <w:name w:val="Title"/>
    <w:basedOn w:val="Normal"/>
    <w:link w:val="TitleChar"/>
    <w:uiPriority w:val="10"/>
    <w:qFormat/>
    <w:rsid w:val="005604C2"/>
    <w:pPr>
      <w:widowControl w:val="0"/>
      <w:autoSpaceDE w:val="0"/>
      <w:autoSpaceDN w:val="0"/>
      <w:spacing w:before="237" w:line="240" w:lineRule="auto"/>
      <w:ind w:left="1043" w:right="1039"/>
      <w:jc w:val="center"/>
    </w:pPr>
    <w:rPr>
      <w:rFonts w:ascii="Arial MT" w:eastAsia="Arial MT" w:hAnsi="Arial MT" w:cs="Arial MT"/>
      <w:sz w:val="40"/>
      <w:szCs w:val="40"/>
      <w:lang w:val="it-IT" w:eastAsia="en-US"/>
    </w:rPr>
  </w:style>
  <w:style w:type="character" w:customStyle="1" w:styleId="TitleChar">
    <w:name w:val="Title Char"/>
    <w:basedOn w:val="DefaultParagraphFont"/>
    <w:link w:val="Title"/>
    <w:uiPriority w:val="10"/>
    <w:rsid w:val="005604C2"/>
    <w:rPr>
      <w:rFonts w:ascii="Arial MT" w:eastAsia="Arial MT" w:hAnsi="Arial MT" w:cs="Arial MT"/>
      <w:sz w:val="40"/>
      <w:szCs w:val="4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2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8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6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0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6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2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9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2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5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8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5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15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94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13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1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7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2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8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3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0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5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0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7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7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8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1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3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0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7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8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1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8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6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83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4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4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4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7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3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96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61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2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5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2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92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7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4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1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75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4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1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1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4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7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3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7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1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47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1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5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3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4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0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1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62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2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22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7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86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5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9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8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5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9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0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7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3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2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3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55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3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3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0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0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0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2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5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1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83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8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9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6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6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23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0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6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5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1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6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4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ED20E3BB538643967B18AD079F7857" ma:contentTypeVersion="20" ma:contentTypeDescription="Creare un nuovo documento." ma:contentTypeScope="" ma:versionID="38564a621a20344efb2ddbef77586a14">
  <xsd:schema xmlns:xsd="http://www.w3.org/2001/XMLSchema" xmlns:xs="http://www.w3.org/2001/XMLSchema" xmlns:p="http://schemas.microsoft.com/office/2006/metadata/properties" xmlns:ns2="df2924c1-27cb-460b-b2c4-978bb41ec4ad" xmlns:ns3="c1a0a333-977f-4c4b-b62b-8bc9f909745b" targetNamespace="http://schemas.microsoft.com/office/2006/metadata/properties" ma:root="true" ma:fieldsID="8396291d017dff1bb133c49b9ea5e9a0" ns2:_="" ns3:_="">
    <xsd:import namespace="df2924c1-27cb-460b-b2c4-978bb41ec4ad"/>
    <xsd:import namespace="c1a0a333-977f-4c4b-b62b-8bc9f90974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Comment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2924c1-27cb-460b-b2c4-978bb41ec4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128c6527-df46-4905-afc5-3e783dc272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tato consenso" ma:internalName="Stato_x0020_consenso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Commento" ma:index="26" nillable="true" ma:displayName="Commento" ma:format="Dropdown" ma:internalName="Commento">
      <xsd:simpleType>
        <xsd:restriction base="dms:Note">
          <xsd:maxLength value="255"/>
        </xsd:restrict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a0a333-977f-4c4b-b62b-8bc9f909745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7e0ceb5-2de2-4f6b-84c0-13015cb768f9}" ma:internalName="TaxCatchAll" ma:showField="CatchAllData" ma:web="c1a0a333-977f-4c4b-b62b-8bc9f90974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a0a333-977f-4c4b-b62b-8bc9f909745b" xsi:nil="true"/>
    <lcf76f155ced4ddcb4097134ff3c332f xmlns="df2924c1-27cb-460b-b2c4-978bb41ec4ad">
      <Terms xmlns="http://schemas.microsoft.com/office/infopath/2007/PartnerControls"/>
    </lcf76f155ced4ddcb4097134ff3c332f>
    <_Flow_SignoffStatus xmlns="df2924c1-27cb-460b-b2c4-978bb41ec4ad" xsi:nil="true"/>
    <Commento xmlns="df2924c1-27cb-460b-b2c4-978bb41ec4a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400AE2A-B1FE-4331-9E57-14CB4C5C18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2DEF69-C5A0-4BED-BFAB-A44632B1E8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2924c1-27cb-460b-b2c4-978bb41ec4ad"/>
    <ds:schemaRef ds:uri="c1a0a333-977f-4c4b-b62b-8bc9f90974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9174DB4-2396-429B-ADC2-D5C04F764B1E}">
  <ds:schemaRefs>
    <ds:schemaRef ds:uri="http://schemas.microsoft.com/office/2006/metadata/properties"/>
    <ds:schemaRef ds:uri="http://schemas.microsoft.com/office/infopath/2007/PartnerControls"/>
    <ds:schemaRef ds:uri="c1a0a333-977f-4c4b-b62b-8bc9f909745b"/>
    <ds:schemaRef ds:uri="df2924c1-27cb-460b-b2c4-978bb41ec4ad"/>
  </ds:schemaRefs>
</ds:datastoreItem>
</file>

<file path=customXml/itemProps4.xml><?xml version="1.0" encoding="utf-8"?>
<ds:datastoreItem xmlns:ds="http://schemas.openxmlformats.org/officeDocument/2006/customXml" ds:itemID="{38D402A9-EFDD-475F-B659-62C222480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mipi</dc:creator>
  <cp:keywords/>
  <cp:lastModifiedBy>Alex Meleshko</cp:lastModifiedBy>
  <cp:revision>63</cp:revision>
  <cp:lastPrinted>2024-10-03T10:08:00Z</cp:lastPrinted>
  <dcterms:created xsi:type="dcterms:W3CDTF">2022-03-02T23:30:00Z</dcterms:created>
  <dcterms:modified xsi:type="dcterms:W3CDTF">2026-08-06T09:33:00Z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0x010100E8ED20E3BB538643967B18AD079F7857</vt:lpwstr>
  </property>
  <property fmtid="{D5CDD505-2E9C-101B-9397-08002B2CF9AE}" pid="3" name="Order">
    <vt:r8>21562200</vt:r8>
  </property>
  <property fmtid="{D5CDD505-2E9C-101B-9397-08002B2CF9AE}" pid="4" name="MediaServiceImageTags">
    <vt:lpwstr/>
  </property>
</Properties>
</file>