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4D3F18A7" w:rsidR="00F87C65" w:rsidRPr="00EA27FD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5AEC877B" w14:textId="5C449061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 xml:space="preserve">Работа </w:t>
      </w:r>
      <w:r w:rsidR="00527AD8">
        <w:rPr>
          <w:rFonts w:ascii="Times New Roman" w:hAnsi="Times New Roman" w:cs="Times New Roman"/>
          <w:i/>
          <w:iCs/>
          <w:sz w:val="32"/>
          <w:szCs w:val="32"/>
        </w:rPr>
        <w:t xml:space="preserve">с 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>информацией</w:t>
      </w:r>
      <w:r w:rsidR="00EA27FD">
        <w:rPr>
          <w:rFonts w:ascii="Times New Roman" w:hAnsi="Times New Roman" w:cs="Times New Roman"/>
          <w:i/>
          <w:iCs/>
          <w:sz w:val="32"/>
          <w:szCs w:val="32"/>
        </w:rPr>
        <w:t xml:space="preserve"> типа дата и время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6833F56F" w:rsidR="003E2828" w:rsidRDefault="004D0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F4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CCB268" wp14:editId="7CC68D9F">
            <wp:extent cx="5940425" cy="789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16" w14:textId="54D3B1B1" w:rsidR="004D0F4A" w:rsidRPr="00F25258" w:rsidRDefault="004D0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F4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54B36F" wp14:editId="1265D016">
            <wp:extent cx="5940425" cy="67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66EBBF55" w:rsidR="00E7491A" w:rsidRPr="00A76762" w:rsidRDefault="00EF75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180AA6" wp14:editId="1E5D7C4A">
            <wp:extent cx="5477639" cy="377242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15337CC2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1EA2D" w14:textId="3C5FFC19" w:rsidR="00E7491A" w:rsidRPr="009C07AE" w:rsidRDefault="00EF7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57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9572811" wp14:editId="2FA8FDFA">
            <wp:extent cx="3000794" cy="272453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2C7" w14:textId="48B4B5F1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B4A98E" w14:textId="7C6A0169" w:rsidR="00A11E35" w:rsidRDefault="00A11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288146" wp14:editId="71343F36">
            <wp:extent cx="3619500" cy="628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2722" w14:textId="01753064" w:rsidR="00EB2AA2" w:rsidRPr="005E2548" w:rsidRDefault="005E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0B06F7" wp14:editId="20088223">
            <wp:extent cx="3619500" cy="628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A2" w:rsidRPr="005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12F32"/>
    <w:rsid w:val="002B14F5"/>
    <w:rsid w:val="003316F2"/>
    <w:rsid w:val="00341A91"/>
    <w:rsid w:val="00375A3A"/>
    <w:rsid w:val="00391EB7"/>
    <w:rsid w:val="003E2828"/>
    <w:rsid w:val="003E6525"/>
    <w:rsid w:val="004D0F4A"/>
    <w:rsid w:val="00527AD8"/>
    <w:rsid w:val="0059492C"/>
    <w:rsid w:val="005C6D48"/>
    <w:rsid w:val="005E2548"/>
    <w:rsid w:val="005E5B91"/>
    <w:rsid w:val="00671A93"/>
    <w:rsid w:val="00791A1A"/>
    <w:rsid w:val="0089389E"/>
    <w:rsid w:val="008B18DA"/>
    <w:rsid w:val="008D7099"/>
    <w:rsid w:val="008D737B"/>
    <w:rsid w:val="008F1CEF"/>
    <w:rsid w:val="009C07AE"/>
    <w:rsid w:val="009E7420"/>
    <w:rsid w:val="00A11E35"/>
    <w:rsid w:val="00A16AE4"/>
    <w:rsid w:val="00A3255C"/>
    <w:rsid w:val="00A76762"/>
    <w:rsid w:val="00AE2BD0"/>
    <w:rsid w:val="00BF26A2"/>
    <w:rsid w:val="00CF5B1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37</cp:revision>
  <dcterms:created xsi:type="dcterms:W3CDTF">2024-09-04T07:35:00Z</dcterms:created>
  <dcterms:modified xsi:type="dcterms:W3CDTF">2024-10-23T17:18:00Z</dcterms:modified>
</cp:coreProperties>
</file>