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4D9EB182" w:rsidR="00F87C65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0A2688">
        <w:rPr>
          <w:rFonts w:ascii="Times New Roman" w:hAnsi="Times New Roman" w:cs="Times New Roman"/>
          <w:b/>
          <w:bCs/>
          <w:sz w:val="36"/>
          <w:szCs w:val="36"/>
        </w:rPr>
        <w:t>16</w:t>
      </w:r>
    </w:p>
    <w:p w14:paraId="5AEC877B" w14:textId="518868B8" w:rsidR="003E2828" w:rsidRPr="00374857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74857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801543">
        <w:rPr>
          <w:rFonts w:ascii="Times New Roman" w:hAnsi="Times New Roman" w:cs="Times New Roman"/>
          <w:i/>
          <w:iCs/>
          <w:sz w:val="32"/>
          <w:szCs w:val="32"/>
        </w:rPr>
        <w:t>Работа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</w:rPr>
        <w:t>с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</w:rPr>
        <w:t>объектами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  <w:lang w:val="en-US"/>
        </w:rPr>
        <w:t>Windows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  <w:lang w:val="en-US"/>
        </w:rPr>
        <w:t>OLE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  <w:lang w:val="en-US"/>
        </w:rPr>
        <w:t>Automation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801543">
        <w:rPr>
          <w:rFonts w:ascii="Times New Roman" w:hAnsi="Times New Roman" w:cs="Times New Roman"/>
          <w:i/>
          <w:iCs/>
          <w:sz w:val="32"/>
          <w:szCs w:val="32"/>
          <w:lang w:val="en-US"/>
        </w:rPr>
        <w:t>Microsoft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01543">
        <w:rPr>
          <w:rFonts w:ascii="Times New Roman" w:hAnsi="Times New Roman" w:cs="Times New Roman"/>
          <w:i/>
          <w:iCs/>
          <w:sz w:val="32"/>
          <w:szCs w:val="32"/>
          <w:lang w:val="en-US"/>
        </w:rPr>
        <w:t>ActiveX</w:t>
      </w:r>
      <w:r w:rsidR="00801543" w:rsidRPr="00374857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374857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4BF27F9" w14:textId="1AA9FC3E" w:rsidR="003E2828" w:rsidRDefault="00374857">
      <w:pPr>
        <w:rPr>
          <w:rFonts w:ascii="Times New Roman" w:hAnsi="Times New Roman" w:cs="Times New Roman"/>
          <w:sz w:val="32"/>
          <w:szCs w:val="32"/>
        </w:rPr>
      </w:pPr>
      <w:r w:rsidRPr="003748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33F71E" wp14:editId="3CB19415">
            <wp:extent cx="5940425" cy="132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964B" w14:textId="13CF5164" w:rsidR="00374857" w:rsidRPr="00CC3097" w:rsidRDefault="00DE6B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C3097">
        <w:rPr>
          <w:rFonts w:ascii="Times New Roman" w:hAnsi="Times New Roman" w:cs="Times New Roman"/>
          <w:sz w:val="32"/>
          <w:szCs w:val="32"/>
        </w:rPr>
        <w:t>)</w:t>
      </w:r>
    </w:p>
    <w:p w14:paraId="2C4F3DB2" w14:textId="4EF9F622" w:rsidR="003E2828" w:rsidRPr="00374857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74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54CA47" w14:textId="5BF7B78C" w:rsidR="00EB2AA2" w:rsidRPr="00374857" w:rsidRDefault="00EB2AA2">
      <w:pPr>
        <w:rPr>
          <w:rFonts w:ascii="Times New Roman" w:hAnsi="Times New Roman" w:cs="Times New Roman"/>
          <w:sz w:val="28"/>
          <w:szCs w:val="28"/>
        </w:rPr>
      </w:pPr>
    </w:p>
    <w:p w14:paraId="6B833E53" w14:textId="49495E3C" w:rsidR="00374857" w:rsidRPr="00374857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</w:t>
      </w:r>
      <w:r w:rsidR="008D297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2970" w:rsidRPr="00CC30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E2722" w14:textId="34EA99AC" w:rsidR="00EB2AA2" w:rsidRPr="00CC3097" w:rsidRDefault="00DE6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3097">
        <w:rPr>
          <w:rFonts w:ascii="Times New Roman" w:hAnsi="Times New Roman" w:cs="Times New Roman"/>
          <w:sz w:val="28"/>
          <w:szCs w:val="28"/>
        </w:rPr>
        <w:t>)</w:t>
      </w:r>
    </w:p>
    <w:p w14:paraId="3FD148C6" w14:textId="77777777" w:rsidR="00374857" w:rsidRPr="00374857" w:rsidRDefault="00374857" w:rsidP="0037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74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627E9C" w14:textId="1EB0FE9D" w:rsidR="00374857" w:rsidRDefault="0037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11350" w14:textId="77777777" w:rsidR="00F0161E" w:rsidRDefault="00F0161E" w:rsidP="00F01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74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02A16" w14:textId="07248636" w:rsidR="00F0161E" w:rsidRDefault="00F016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4D431" w14:textId="77777777" w:rsidR="00F0161E" w:rsidRPr="00F0161E" w:rsidRDefault="00F016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1E240" w14:textId="5F790935" w:rsidR="00F0161E" w:rsidRDefault="00324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0DA5A29F" w14:textId="77777777" w:rsidR="003246EC" w:rsidRPr="00374857" w:rsidRDefault="003246EC" w:rsidP="00324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74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64B587" w14:textId="1F3D696F" w:rsidR="00116206" w:rsidRDefault="001162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06E1E" w14:textId="0D394F16" w:rsidR="00116206" w:rsidRPr="00116206" w:rsidRDefault="001162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Access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631A36" w14:textId="7EDC1D80" w:rsidR="003246EC" w:rsidRDefault="001162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7ED5C8" wp14:editId="6FED866C">
            <wp:extent cx="594360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96CB" w14:textId="101B60DD" w:rsidR="003246EC" w:rsidRDefault="004E7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5FB24A" w14:textId="4462A169" w:rsidR="004E7A1A" w:rsidRDefault="007428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80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1726A5" wp14:editId="7B32374B">
            <wp:extent cx="3820058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B69" w14:textId="77777777" w:rsidR="00742806" w:rsidRDefault="00742806" w:rsidP="00742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74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702A7" w14:textId="12029A6C" w:rsidR="00742806" w:rsidRPr="004E7A1A" w:rsidRDefault="007428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42806" w:rsidRPr="004E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A2688"/>
    <w:rsid w:val="00116206"/>
    <w:rsid w:val="00212F32"/>
    <w:rsid w:val="003246EC"/>
    <w:rsid w:val="00341A91"/>
    <w:rsid w:val="00374857"/>
    <w:rsid w:val="00395D4C"/>
    <w:rsid w:val="003E2828"/>
    <w:rsid w:val="003E6525"/>
    <w:rsid w:val="004E7A1A"/>
    <w:rsid w:val="005E5B91"/>
    <w:rsid w:val="00742806"/>
    <w:rsid w:val="007471F6"/>
    <w:rsid w:val="00801543"/>
    <w:rsid w:val="0089389E"/>
    <w:rsid w:val="008B18DA"/>
    <w:rsid w:val="008D2970"/>
    <w:rsid w:val="008D737B"/>
    <w:rsid w:val="00A16AE4"/>
    <w:rsid w:val="00A3255C"/>
    <w:rsid w:val="00BF26A2"/>
    <w:rsid w:val="00CC3097"/>
    <w:rsid w:val="00DE6B7E"/>
    <w:rsid w:val="00E81AB1"/>
    <w:rsid w:val="00E96A46"/>
    <w:rsid w:val="00EB2AA2"/>
    <w:rsid w:val="00EC18B7"/>
    <w:rsid w:val="00F0161E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32</cp:revision>
  <dcterms:created xsi:type="dcterms:W3CDTF">2024-09-04T07:35:00Z</dcterms:created>
  <dcterms:modified xsi:type="dcterms:W3CDTF">2024-10-30T17:14:00Z</dcterms:modified>
</cp:coreProperties>
</file>