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716D4" w14:textId="77777777" w:rsidR="0032210F" w:rsidRPr="00913358" w:rsidRDefault="0032210F" w:rsidP="0032210F">
      <w:pPr>
        <w:pStyle w:val="1"/>
        <w:ind w:left="38"/>
        <w:jc w:val="center"/>
        <w:rPr>
          <w:b/>
          <w:bCs/>
          <w:sz w:val="28"/>
          <w:szCs w:val="28"/>
        </w:rPr>
      </w:pPr>
      <w:r w:rsidRPr="00913358">
        <w:rPr>
          <w:sz w:val="28"/>
          <w:szCs w:val="28"/>
        </w:rPr>
        <w:t>МИНОБРНАУКИ РОССИИ</w:t>
      </w:r>
    </w:p>
    <w:p w14:paraId="7F539968" w14:textId="77777777" w:rsidR="0032210F" w:rsidRPr="00913358" w:rsidRDefault="0032210F" w:rsidP="0032210F">
      <w:pPr>
        <w:spacing w:after="0" w:line="261" w:lineRule="auto"/>
        <w:ind w:left="2506" w:hanging="1546"/>
        <w:rPr>
          <w:rFonts w:ascii="Times New Roman" w:hAnsi="Times New Roman" w:cs="Times New Roman"/>
          <w:b/>
          <w:bCs/>
          <w:sz w:val="28"/>
          <w:szCs w:val="28"/>
        </w:rPr>
      </w:pPr>
      <w:r w:rsidRPr="00913358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531152E" w14:textId="77777777" w:rsidR="0032210F" w:rsidRPr="00913358" w:rsidRDefault="0032210F" w:rsidP="0032210F">
      <w:pPr>
        <w:spacing w:after="368" w:line="261" w:lineRule="auto"/>
        <w:ind w:left="2260" w:hanging="1853"/>
        <w:rPr>
          <w:rFonts w:ascii="Times New Roman" w:hAnsi="Times New Roman" w:cs="Times New Roman"/>
          <w:sz w:val="28"/>
          <w:szCs w:val="28"/>
        </w:rPr>
      </w:pPr>
      <w:r w:rsidRPr="00913358">
        <w:rPr>
          <w:rFonts w:ascii="Times New Roman" w:hAnsi="Times New Roman" w:cs="Times New Roman"/>
          <w:b/>
          <w:bCs/>
          <w:sz w:val="28"/>
          <w:szCs w:val="28"/>
        </w:rPr>
        <w:t>«Чувашский государственный университет имени ИОН. Ульянова»</w:t>
      </w:r>
      <w:r w:rsidRPr="00913358">
        <w:rPr>
          <w:rFonts w:ascii="Times New Roman" w:hAnsi="Times New Roman" w:cs="Times New Roman"/>
          <w:sz w:val="28"/>
          <w:szCs w:val="28"/>
        </w:rPr>
        <w:t xml:space="preserve"> (ФГБОУ ВО «ЧГУ им. И. Н. Ульянова»)</w:t>
      </w:r>
    </w:p>
    <w:p w14:paraId="07065CDB" w14:textId="77777777" w:rsidR="0032210F" w:rsidRPr="00913358" w:rsidRDefault="0032210F" w:rsidP="0032210F">
      <w:pPr>
        <w:spacing w:after="3417" w:line="268" w:lineRule="auto"/>
        <w:ind w:left="29" w:right="19"/>
        <w:jc w:val="center"/>
        <w:rPr>
          <w:rFonts w:ascii="Times New Roman" w:hAnsi="Times New Roman" w:cs="Times New Roman"/>
          <w:sz w:val="28"/>
          <w:szCs w:val="28"/>
        </w:rPr>
      </w:pPr>
      <w:r w:rsidRPr="0091335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7C7F66" wp14:editId="503070E7">
                <wp:simplePos x="0" y="0"/>
                <wp:positionH relativeFrom="margin">
                  <wp:posOffset>1335405</wp:posOffset>
                </wp:positionH>
                <wp:positionV relativeFrom="paragraph">
                  <wp:posOffset>1298575</wp:posOffset>
                </wp:positionV>
                <wp:extent cx="3604260" cy="1470660"/>
                <wp:effectExtent l="0" t="0" r="15240" b="1524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4260" cy="1470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A044F8" w14:textId="77777777" w:rsidR="008F5372" w:rsidRDefault="008F5372" w:rsidP="003221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Администрирование информационных систем</w:t>
                            </w:r>
                          </w:p>
                          <w:p w14:paraId="12DEE7D5" w14:textId="60AF4727" w:rsidR="0032210F" w:rsidRPr="00913358" w:rsidRDefault="008F5372" w:rsidP="003221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Тестовая запись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C7F66" id="Прямоугольник 11" o:spid="_x0000_s1026" style="position:absolute;left:0;text-align:left;margin-left:105.15pt;margin-top:102.25pt;width:283.8pt;height:115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6NupQIAAJwFAAAOAAAAZHJzL2Uyb0RvYy54bWysVMtuEzEU3SPxD5b3dCYhpBB1UkWtipCq&#10;tqJFXTseO7Hw2MZ2MhNWSGyR+AQ+gg3i0W+Y/BHXnkdKqVhUbDy+c8+5vu+Dw6qQaM2sE1pleLCX&#10;YsQU1blQiwy/uTp58hwj54nKidSKZXjDHD6cPn50UJoJG+qlljmzCIwoNylNhpfem0mSOLpkBXF7&#10;2jAFSq5tQTyIdpHklpRgvZDJME3HSaltbqymzDn4e9wo8TTa55xRf865Yx7JDINvPp42nvNwJtMD&#10;MllYYpaCtm6QB3hREKHg0d7UMfEEraz4y1QhqNVOc79HdZFozgVlMQaIZpDeieZySQyLsUBynOnT&#10;5P6fWXq2vrBI5FC7AUaKFFCj+sv2w/Zz/bO+2X6sv9Y39Y/tp/pX/a3+jgAEGSuNmwDx0lzYVnJw&#10;DeFX3BbhC4GhKmZ502eZVR5R+Pl0nI6GYygGBd1gtJ+OQQA7yY5urPMvmS5QuGTYQhljdsn61PkG&#10;2kHCa05LkZ8IKaMQWocdSYvWBIo+X0SXwfgfKKkeRAQzgZmEDDQxx5vfSBbsSfWaccgmRDmMDsc+&#10;3jmTv+2cichA4eB2TxrcR5K+I7XYQGOxt3tieh9x91qPji9q5XtiIZS2/ybzBt9F3cQawvbVvGrr&#10;P9f5BvrI6mbAnKEnAkp3Spy/IBYmCsoNW8Kfw8GlLjOs2xtGS23f3/c/4KHRQYtRCROaYfduRSzD&#10;SL5SMAIvBqNRGOkojJ7tD0GwtzXz2xq1Ko409AN0OXgXrwHvZXflVhfXsExm4VVQEUXh7QxTbzvh&#10;yDebA9YRZbNZhMEYG+JP1aWhwXhIcGjNq+qaWNP2r4fWP9PdNJPJnTZusIGp9GzlNRexx0OKm7y2&#10;qYcVEKekXVdhx9yWI2q3VKe/AQAA//8DAFBLAwQUAAYACAAAACEA76tSkeIAAAALAQAADwAAAGRy&#10;cy9kb3ducmV2LnhtbEyPwU7DMAyG70i8Q2QkbixpN1ZWmk4IgRASB9iQtqPXOG1Fk1RN2pW3J5zg&#10;Zsuffn9/sZ1NxyYafOushGQhgJGtnGptLeFz/3xzB8wHtAo7Z0nCN3nYlpcXBebKne0HTbtQsxhi&#10;fY4SmhD6nHNfNWTQL1xPNt60GwyGuA41VwOeY7jpeCrEmhtsbfzQYE+PDVVfu9FIOGp82T+9+jeu&#10;00lv2vfxoLNRyuur+eEeWKA5/MHwqx/VoYxOJzda5VknIU3EMqJxEKtbYJHIsmwD7CRhtVwnwMuC&#10;/+9Q/gAAAP//AwBQSwECLQAUAAYACAAAACEAtoM4kv4AAADhAQAAEwAAAAAAAAAAAAAAAAAAAAAA&#10;W0NvbnRlbnRfVHlwZXNdLnhtbFBLAQItABQABgAIAAAAIQA4/SH/1gAAAJQBAAALAAAAAAAAAAAA&#10;AAAAAC8BAABfcmVscy8ucmVsc1BLAQItABQABgAIAAAAIQBuw6NupQIAAJwFAAAOAAAAAAAAAAAA&#10;AAAAAC4CAABkcnMvZTJvRG9jLnhtbFBLAQItABQABgAIAAAAIQDvq1KR4gAAAAsBAAAPAAAAAAAA&#10;AAAAAAAAAP8EAABkcnMvZG93bnJldi54bWxQSwUGAAAAAAQABADzAAAADgYAAAAA&#10;" fillcolor="white [3212]" strokecolor="white [3212]" strokeweight="1pt">
                <v:textbox>
                  <w:txbxContent>
                    <w:p w14:paraId="0DA044F8" w14:textId="77777777" w:rsidR="008F5372" w:rsidRDefault="008F5372" w:rsidP="0032210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Администрирование информационных систем</w:t>
                      </w:r>
                    </w:p>
                    <w:p w14:paraId="12DEE7D5" w14:textId="60AF4727" w:rsidR="0032210F" w:rsidRPr="00913358" w:rsidRDefault="008F5372" w:rsidP="0032210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Тестовая запись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13358">
        <w:rPr>
          <w:rFonts w:ascii="Times New Roman" w:hAnsi="Times New Roman" w:cs="Times New Roman"/>
          <w:sz w:val="28"/>
          <w:szCs w:val="28"/>
        </w:rPr>
        <w:t>Факультет прикладной математики, физики и информационных технологий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13358">
        <w:rPr>
          <w:rFonts w:ascii="Times New Roman" w:hAnsi="Times New Roman" w:cs="Times New Roman"/>
          <w:sz w:val="28"/>
          <w:szCs w:val="28"/>
        </w:rPr>
        <w:t xml:space="preserve"> Кафедра </w:t>
      </w:r>
      <w:r>
        <w:rPr>
          <w:rFonts w:ascii="Times New Roman" w:hAnsi="Times New Roman" w:cs="Times New Roman"/>
          <w:sz w:val="28"/>
          <w:szCs w:val="28"/>
        </w:rPr>
        <w:t>дискретной математики и информатики</w:t>
      </w:r>
      <w:r w:rsidRPr="00913358">
        <w:rPr>
          <w:rFonts w:ascii="Times New Roman" w:hAnsi="Times New Roman" w:cs="Times New Roman"/>
          <w:sz w:val="28"/>
          <w:szCs w:val="28"/>
        </w:rPr>
        <w:t xml:space="preserve">.                         </w:t>
      </w:r>
    </w:p>
    <w:p w14:paraId="1A24FA8E" w14:textId="77777777" w:rsidR="0032210F" w:rsidRPr="00913358" w:rsidRDefault="0032210F" w:rsidP="0032210F">
      <w:pPr>
        <w:spacing w:after="3" w:line="256" w:lineRule="auto"/>
        <w:rPr>
          <w:rFonts w:ascii="Times New Roman" w:hAnsi="Times New Roman" w:cs="Times New Roman"/>
          <w:sz w:val="28"/>
          <w:szCs w:val="28"/>
        </w:rPr>
      </w:pPr>
    </w:p>
    <w:p w14:paraId="17ACC785" w14:textId="77777777" w:rsidR="0032210F" w:rsidRPr="00913358" w:rsidRDefault="0032210F" w:rsidP="0032210F">
      <w:pPr>
        <w:spacing w:after="3" w:line="256" w:lineRule="auto"/>
        <w:rPr>
          <w:rFonts w:ascii="Times New Roman" w:hAnsi="Times New Roman" w:cs="Times New Roman"/>
          <w:sz w:val="28"/>
          <w:szCs w:val="28"/>
        </w:rPr>
      </w:pPr>
    </w:p>
    <w:p w14:paraId="5A6EFA0E" w14:textId="77777777" w:rsidR="0032210F" w:rsidRPr="00913358" w:rsidRDefault="0032210F" w:rsidP="0032210F">
      <w:pPr>
        <w:spacing w:after="3" w:line="256" w:lineRule="auto"/>
        <w:rPr>
          <w:rFonts w:ascii="Times New Roman" w:hAnsi="Times New Roman" w:cs="Times New Roman"/>
          <w:sz w:val="28"/>
          <w:szCs w:val="28"/>
        </w:rPr>
      </w:pPr>
    </w:p>
    <w:p w14:paraId="6E7BC286" w14:textId="77777777" w:rsidR="0032210F" w:rsidRPr="00913358" w:rsidRDefault="0032210F" w:rsidP="0032210F">
      <w:pPr>
        <w:spacing w:after="3" w:line="256" w:lineRule="auto"/>
        <w:rPr>
          <w:rFonts w:ascii="Times New Roman" w:hAnsi="Times New Roman" w:cs="Times New Roman"/>
          <w:sz w:val="28"/>
          <w:szCs w:val="28"/>
        </w:rPr>
      </w:pPr>
    </w:p>
    <w:p w14:paraId="1CE28DE9" w14:textId="77777777" w:rsidR="0032210F" w:rsidRPr="00913358" w:rsidRDefault="0032210F" w:rsidP="0032210F">
      <w:pPr>
        <w:spacing w:after="3" w:line="256" w:lineRule="auto"/>
        <w:rPr>
          <w:rFonts w:ascii="Times New Roman" w:hAnsi="Times New Roman" w:cs="Times New Roman"/>
          <w:sz w:val="28"/>
          <w:szCs w:val="28"/>
        </w:rPr>
      </w:pPr>
    </w:p>
    <w:p w14:paraId="3A6AE79B" w14:textId="77777777" w:rsidR="0032210F" w:rsidRPr="00913358" w:rsidRDefault="0032210F" w:rsidP="0032210F">
      <w:pPr>
        <w:spacing w:after="3" w:line="256" w:lineRule="auto"/>
        <w:rPr>
          <w:rFonts w:ascii="Times New Roman" w:hAnsi="Times New Roman" w:cs="Times New Roman"/>
          <w:sz w:val="28"/>
          <w:szCs w:val="28"/>
        </w:rPr>
      </w:pPr>
    </w:p>
    <w:p w14:paraId="3243F57C" w14:textId="77777777" w:rsidR="0032210F" w:rsidRDefault="0032210F" w:rsidP="0032210F">
      <w:pPr>
        <w:spacing w:after="3" w:line="256" w:lineRule="auto"/>
        <w:rPr>
          <w:rFonts w:ascii="Times New Roman" w:hAnsi="Times New Roman" w:cs="Times New Roman"/>
          <w:sz w:val="28"/>
          <w:szCs w:val="28"/>
        </w:rPr>
      </w:pPr>
    </w:p>
    <w:p w14:paraId="742D5728" w14:textId="77777777" w:rsidR="0032210F" w:rsidRDefault="0032210F" w:rsidP="0032210F">
      <w:pPr>
        <w:spacing w:after="3" w:line="256" w:lineRule="auto"/>
        <w:rPr>
          <w:rFonts w:ascii="Times New Roman" w:hAnsi="Times New Roman" w:cs="Times New Roman"/>
          <w:sz w:val="28"/>
          <w:szCs w:val="28"/>
        </w:rPr>
      </w:pPr>
    </w:p>
    <w:p w14:paraId="0A7593D1" w14:textId="77777777" w:rsidR="0032210F" w:rsidRPr="00913358" w:rsidRDefault="0032210F" w:rsidP="0032210F">
      <w:pPr>
        <w:spacing w:after="3" w:line="256" w:lineRule="auto"/>
        <w:rPr>
          <w:rFonts w:ascii="Times New Roman" w:hAnsi="Times New Roman" w:cs="Times New Roman"/>
          <w:sz w:val="28"/>
          <w:szCs w:val="28"/>
        </w:rPr>
      </w:pPr>
      <w:r w:rsidRPr="00913358">
        <w:rPr>
          <w:rFonts w:ascii="Times New Roman" w:hAnsi="Times New Roman" w:cs="Times New Roman"/>
          <w:sz w:val="28"/>
          <w:szCs w:val="28"/>
        </w:rPr>
        <w:t>Выполнил:</w:t>
      </w:r>
    </w:p>
    <w:p w14:paraId="5BB47D2F" w14:textId="77777777" w:rsidR="0032210F" w:rsidRPr="00913358" w:rsidRDefault="0032210F" w:rsidP="0032210F">
      <w:pPr>
        <w:tabs>
          <w:tab w:val="center" w:pos="6077"/>
          <w:tab w:val="center" w:pos="7884"/>
        </w:tabs>
        <w:spacing w:after="394" w:line="256" w:lineRule="auto"/>
        <w:ind w:left="-10"/>
        <w:rPr>
          <w:rFonts w:ascii="Times New Roman" w:hAnsi="Times New Roman" w:cs="Times New Roman"/>
          <w:sz w:val="28"/>
          <w:szCs w:val="28"/>
        </w:rPr>
      </w:pPr>
      <w:r w:rsidRPr="0091335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D6829B4" wp14:editId="5014CBC9">
                <wp:simplePos x="0" y="0"/>
                <wp:positionH relativeFrom="column">
                  <wp:posOffset>-141605</wp:posOffset>
                </wp:positionH>
                <wp:positionV relativeFrom="paragraph">
                  <wp:posOffset>478790</wp:posOffset>
                </wp:positionV>
                <wp:extent cx="2772410" cy="783590"/>
                <wp:effectExtent l="0" t="0" r="8890" b="2540"/>
                <wp:wrapSquare wrapText="bothSides"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2410" cy="783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F49F3C" w14:textId="77777777" w:rsidR="0032210F" w:rsidRDefault="0032210F" w:rsidP="0032210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5E8D9829" w14:textId="77777777" w:rsidR="0032210F" w:rsidRPr="00913358" w:rsidRDefault="0032210F" w:rsidP="0032210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1335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Проверил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(а)</w:t>
                            </w:r>
                            <w:r w:rsidRPr="0091335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6829B4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7" type="#_x0000_t202" style="position:absolute;left:0;text-align:left;margin-left:-11.15pt;margin-top:37.7pt;width:218.3pt;height:61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FNXHwIAAPwDAAAOAAAAZHJzL2Uyb0RvYy54bWysU82O0zAQviPxDpbvNG3p0t2o6Wrpqghp&#10;+ZEWHsBxnMQi8Zix22S5cecVeAcOHLjxCt03Yuy03Wq5IXywPJ6Zz/N9M15c9m3DtgqdBpPxyWjM&#10;mTISCm2qjH/8sH52zpnzwhSiAaMyfqccv1w+fbLobKqmUENTKGQEYlza2YzX3ts0SZysVSvcCKwy&#10;5CwBW+HJxCopUHSE3jbJdDx+kXSAhUWQyjm6vR6cfBnxy1JJ/64snfKsyTjV5uOOcc/DniwXIq1Q&#10;2FrLfRniH6pohTb06BHqWnjBNqj/gmq1RHBQ+pGENoGy1FJFDsRmMn7E5rYWVkUuJI6zR5nc/4OV&#10;b7fvkeki43POjGipRbvvux+7n7vfu1/3X++/sXnQqLMupdBbS8G+fwk99TrydfYG5CfHDKxqYSp1&#10;hQhdrURBNU5CZnKSOuC4AJJ3b6Cgx8TGQwTqS2yDgCQJI3Tq1d2xP6r3TNLldD6fzibkkuSbnz8/&#10;u4gNTER6yLbo/CsFLQuHjCP1P6KL7Y3zoRqRHkLCYw4aXax100QDq3zVINsKmpV1XJHAo7DGhGAD&#10;IW1ADDeRZmA2cPR93kdVowZBghyKO+KNMIwgfRk61IBfOOto/DLuPm8EKs6a14a0u5jMZmFeozE7&#10;m0/JwFNPfuoRRhJUxj1nw3HlhxnfWNRVTS8dunVFeq91lOKhqn35NGJRof13CDN8aseoh0+7/AMA&#10;AP//AwBQSwMEFAAGAAgAAAAhAJ5648ffAAAACgEAAA8AAABkcnMvZG93bnJldi54bWxMj8FOg0AQ&#10;hu8mvsNmTLy1C0hbRJbGmHgxPdjqocctjCzCziK7tPj2jic9zsyX//+m2M62F2ccfetIQbyMQCBV&#10;rm6pUfD+9rzIQPigqda9I1TwjR625fVVofPaXWiP50NoBIeQz7UCE8KQS+krg1b7pRuQ+PbhRqsD&#10;j2Mj61FfONz2MomitbS6JW4wesAng1V3mCyX7Hw17d3XZ7zr5NF0a716NS9K3d7Mjw8gAs7hD4Zf&#10;fVaHkp1ObqLai17BIknuGFWwWaUgGEjjlBcnJu+zDGRZyP8vlD8AAAD//wMAUEsBAi0AFAAGAAgA&#10;AAAhALaDOJL+AAAA4QEAABMAAAAAAAAAAAAAAAAAAAAAAFtDb250ZW50X1R5cGVzXS54bWxQSwEC&#10;LQAUAAYACAAAACEAOP0h/9YAAACUAQAACwAAAAAAAAAAAAAAAAAvAQAAX3JlbHMvLnJlbHNQSwEC&#10;LQAUAAYACAAAACEASaRTVx8CAAD8AwAADgAAAAAAAAAAAAAAAAAuAgAAZHJzL2Uyb0RvYy54bWxQ&#10;SwECLQAUAAYACAAAACEAnnrjx98AAAAKAQAADwAAAAAAAAAAAAAAAAB5BAAAZHJzL2Rvd25yZXYu&#10;eG1sUEsFBgAAAAAEAAQA8wAAAIUFAAAAAA==&#10;" stroked="f">
                <v:textbox style="mso-fit-shape-to-text:t">
                  <w:txbxContent>
                    <w:p w14:paraId="57F49F3C" w14:textId="77777777" w:rsidR="0032210F" w:rsidRDefault="0032210F" w:rsidP="0032210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5E8D9829" w14:textId="77777777" w:rsidR="0032210F" w:rsidRPr="00913358" w:rsidRDefault="0032210F" w:rsidP="0032210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1335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Проверил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(а)</w:t>
                      </w:r>
                      <w:r w:rsidRPr="0091335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13358">
        <w:rPr>
          <w:rFonts w:ascii="Times New Roman" w:hAnsi="Times New Roman" w:cs="Times New Roman"/>
          <w:sz w:val="28"/>
          <w:szCs w:val="28"/>
        </w:rPr>
        <w:t>студент группы ФМ-12-22</w:t>
      </w:r>
      <w:r w:rsidRPr="00913358">
        <w:rPr>
          <w:rFonts w:ascii="Times New Roman" w:hAnsi="Times New Roman" w:cs="Times New Roman"/>
          <w:sz w:val="28"/>
          <w:szCs w:val="28"/>
        </w:rPr>
        <w:tab/>
        <w:t xml:space="preserve">                </w:t>
      </w:r>
      <w:r w:rsidRPr="0091335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DABF5A" wp14:editId="0AEBB7AA">
            <wp:extent cx="1325880" cy="76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33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Волков Б.А.</w:t>
      </w:r>
    </w:p>
    <w:p w14:paraId="3633601F" w14:textId="77777777" w:rsidR="0032210F" w:rsidRPr="00913358" w:rsidRDefault="0032210F" w:rsidP="0032210F">
      <w:pPr>
        <w:spacing w:after="1137" w:line="256" w:lineRule="auto"/>
        <w:rPr>
          <w:rFonts w:ascii="Times New Roman" w:hAnsi="Times New Roman" w:cs="Times New Roman"/>
          <w:sz w:val="28"/>
          <w:szCs w:val="28"/>
        </w:rPr>
      </w:pPr>
      <w:r w:rsidRPr="0091335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FF1B1AE" wp14:editId="463A072C">
                <wp:simplePos x="0" y="0"/>
                <wp:positionH relativeFrom="column">
                  <wp:posOffset>2982595</wp:posOffset>
                </wp:positionH>
                <wp:positionV relativeFrom="paragraph">
                  <wp:posOffset>417830</wp:posOffset>
                </wp:positionV>
                <wp:extent cx="2896870" cy="537210"/>
                <wp:effectExtent l="1270" t="0" r="0" b="0"/>
                <wp:wrapSquare wrapText="bothSides"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6870" cy="537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B6A776" w14:textId="0F151897" w:rsidR="0032210F" w:rsidRDefault="0032210F" w:rsidP="0032210F">
                            <w:pPr>
                              <w:tabs>
                                <w:tab w:val="center" w:pos="6077"/>
                                <w:tab w:val="center" w:pos="7884"/>
                              </w:tabs>
                              <w:spacing w:after="394" w:line="256" w:lineRule="auto"/>
                              <w:ind w:left="-10"/>
                              <w:rPr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E4B5FAB" wp14:editId="0CA211F2">
                                  <wp:extent cx="1325880" cy="7620"/>
                                  <wp:effectExtent l="0" t="0" r="0" b="0"/>
                                  <wp:docPr id="4" name="Рисунок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25880" cy="76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Cs w:val="28"/>
                              </w:rPr>
                              <w:t xml:space="preserve"> </w:t>
                            </w:r>
                            <w:r w:rsidR="008F5372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Речнов</w:t>
                            </w:r>
                            <w:r w:rsidRPr="00913358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F5372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А</w:t>
                            </w:r>
                            <w:r w:rsidRPr="00913358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.</w:t>
                            </w:r>
                            <w:r w:rsidR="008F5372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В</w:t>
                            </w:r>
                            <w:r w:rsidRPr="00913358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.</w:t>
                            </w:r>
                            <w:r w:rsidRPr="0091335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1B1AE" id="Надпись 9" o:spid="_x0000_s1028" type="#_x0000_t202" style="position:absolute;margin-left:234.85pt;margin-top:32.9pt;width:228.1pt;height:42.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BToIQIAAPwDAAAOAAAAZHJzL2Uyb0RvYy54bWysU82O0zAQviPxDpbvNG3o7rZR09XSVRHS&#10;8iMtPIDjOD8i8Zix26TcuPMKvAMHDtx4he4bMXbaUi03hA+WxzPzeb5vxovrvm3YVqGtQad8Mhpz&#10;prSEvNZlyj+8Xz+bcWad0LloQKuU75Tl18unTxadSVQMFTS5QkYg2iadSXnlnEmiyMpKtcKOwChN&#10;zgKwFY5MLKMcRUfobRPF4/Fl1AHmBkEqa+n2dnDyZcAvCiXd26KwyrEm5VSbCzuGPfN7tFyIpERh&#10;qloeyhD/UEUrak2PnqBuhRNsg/VfUG0tESwUbiShjaAoaqkCB2IzGT9ic18JowIXEseak0z2/8HK&#10;N9t3yOo85XPOtGipRftv++/7H/tf+58PXx6+srnXqDM2odB7Q8GufwE99TrwteYO5EfLNKwqoUt1&#10;gwhdpURONU58ZnSWOuBYD5J1ryGnx8TGQQDqC2y9gCQJI3Tq1e7UH9U7Jukyns0vZ1fkkuS7eH4V&#10;T0IDI5Ecsw1a91JBy/wh5Uj9D+hie2edr0YkxxD/mIWmztd10wQDy2zVINsKmpV1WIHAo7BG+2AN&#10;Pm1A9DeBpmc2cHR91gdV46N6GeQ74o0wjCB9GTpUgJ8562j8Um4/bQQqzppXmrSbT6ZTP6/BmF5c&#10;xWTguSc79wgtCSrljrPhuHLDjG8M1mVFLw3d0nBDehd1kMI3ZqjqUD6NWFDo8B38DJ/bIerPp13+&#10;BgAA//8DAFBLAwQUAAYACAAAACEAyHj0EN4AAAAKAQAADwAAAGRycy9kb3ducmV2LnhtbEyPy07D&#10;MBBF90j8gzVIbBB1qPIgIU4FlUBs+/iASTxNImI7it0m/fsOK1iO5ujec8vNYgZxocn3zip4WUUg&#10;yDZO97ZVcDx8Pr+C8AGtxsFZUnAlD5vq/q7EQrvZ7uiyD63gEOsLVNCFMBZS+qYjg37lRrL8O7nJ&#10;YOBzaqWecOZwM8h1FKXSYG+5ocORth01P/uzUXD6np+SfK6/wjHbxekH9lntrko9PizvbyACLeEP&#10;hl99VoeKnWp3ttqLQUGc5hmjCtKEJzCQr5McRM1kEsUgq1L+n1DdAAAA//8DAFBLAQItABQABgAI&#10;AAAAIQC2gziS/gAAAOEBAAATAAAAAAAAAAAAAAAAAAAAAABbQ29udGVudF9UeXBlc10ueG1sUEsB&#10;Ai0AFAAGAAgAAAAhADj9If/WAAAAlAEAAAsAAAAAAAAAAAAAAAAALwEAAF9yZWxzLy5yZWxzUEsB&#10;Ai0AFAAGAAgAAAAhABkoFOghAgAA/AMAAA4AAAAAAAAAAAAAAAAALgIAAGRycy9lMm9Eb2MueG1s&#10;UEsBAi0AFAAGAAgAAAAhAMh49BDeAAAACgEAAA8AAAAAAAAAAAAAAAAAewQAAGRycy9kb3ducmV2&#10;LnhtbFBLBQYAAAAABAAEAPMAAACGBQAAAAA=&#10;" stroked="f">
                <v:textbox>
                  <w:txbxContent>
                    <w:p w14:paraId="75B6A776" w14:textId="0F151897" w:rsidR="0032210F" w:rsidRDefault="0032210F" w:rsidP="0032210F">
                      <w:pPr>
                        <w:tabs>
                          <w:tab w:val="center" w:pos="6077"/>
                          <w:tab w:val="center" w:pos="7884"/>
                        </w:tabs>
                        <w:spacing w:after="394" w:line="256" w:lineRule="auto"/>
                        <w:ind w:left="-10"/>
                        <w:rPr>
                          <w:szCs w:val="28"/>
                        </w:rPr>
                      </w:pPr>
                      <w:r>
                        <w:rPr>
                          <w:rFonts w:ascii="Calibri" w:hAnsi="Calibri" w:cs="Calibri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5E4B5FAB" wp14:editId="0CA211F2">
                            <wp:extent cx="1325880" cy="7620"/>
                            <wp:effectExtent l="0" t="0" r="0" b="0"/>
                            <wp:docPr id="4" name="Рисунок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25880" cy="76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szCs w:val="28"/>
                        </w:rPr>
                        <w:t xml:space="preserve"> </w:t>
                      </w:r>
                      <w:r w:rsidR="008F5372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Речнов</w:t>
                      </w:r>
                      <w:r w:rsidRPr="00913358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 xml:space="preserve"> </w:t>
                      </w:r>
                      <w:r w:rsidR="008F5372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А</w:t>
                      </w:r>
                      <w:r w:rsidRPr="00913358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.</w:t>
                      </w:r>
                      <w:r w:rsidR="008F5372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В</w:t>
                      </w:r>
                      <w:r w:rsidRPr="00913358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.</w:t>
                      </w:r>
                      <w:r w:rsidRPr="0091335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13358">
        <w:rPr>
          <w:rFonts w:ascii="Times New Roman" w:hAnsi="Times New Roman" w:cs="Times New Roman"/>
          <w:sz w:val="28"/>
          <w:szCs w:val="28"/>
        </w:rPr>
        <w:tab/>
      </w:r>
    </w:p>
    <w:p w14:paraId="6BFB5C40" w14:textId="77777777" w:rsidR="0032210F" w:rsidRPr="00913358" w:rsidRDefault="0032210F" w:rsidP="0032210F">
      <w:pPr>
        <w:spacing w:after="713" w:line="268" w:lineRule="auto"/>
        <w:ind w:left="2880"/>
        <w:jc w:val="center"/>
        <w:rPr>
          <w:rFonts w:ascii="Times New Roman" w:hAnsi="Times New Roman" w:cs="Times New Roman"/>
          <w:sz w:val="28"/>
          <w:szCs w:val="28"/>
        </w:rPr>
      </w:pPr>
    </w:p>
    <w:p w14:paraId="250EFF09" w14:textId="77777777" w:rsidR="0032210F" w:rsidRDefault="0032210F" w:rsidP="0032210F">
      <w:pPr>
        <w:spacing w:after="713" w:line="268" w:lineRule="auto"/>
        <w:ind w:left="2880"/>
        <w:rPr>
          <w:rFonts w:ascii="Times New Roman" w:hAnsi="Times New Roman" w:cs="Times New Roman"/>
          <w:sz w:val="28"/>
          <w:szCs w:val="28"/>
        </w:rPr>
      </w:pPr>
      <w:r w:rsidRPr="00913358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4B5AB271" w14:textId="77777777" w:rsidR="0032210F" w:rsidRPr="00440C5C" w:rsidRDefault="0032210F" w:rsidP="0032210F">
      <w:pPr>
        <w:spacing w:after="713" w:line="268" w:lineRule="auto"/>
        <w:ind w:left="2880"/>
        <w:rPr>
          <w:rFonts w:ascii="Times New Roman" w:hAnsi="Times New Roman" w:cs="Times New Roman"/>
          <w:sz w:val="28"/>
          <w:szCs w:val="28"/>
        </w:rPr>
      </w:pPr>
      <w:r w:rsidRPr="00913358">
        <w:rPr>
          <w:rFonts w:ascii="Times New Roman" w:hAnsi="Times New Roman" w:cs="Times New Roman"/>
          <w:sz w:val="28"/>
          <w:szCs w:val="28"/>
        </w:rPr>
        <w:t xml:space="preserve">     г. Чебоксары 202</w:t>
      </w:r>
      <w:r w:rsidRPr="00C61BE3">
        <w:rPr>
          <w:rFonts w:ascii="Times New Roman" w:hAnsi="Times New Roman" w:cs="Times New Roman"/>
          <w:sz w:val="28"/>
          <w:szCs w:val="28"/>
        </w:rPr>
        <w:t>4</w:t>
      </w:r>
    </w:p>
    <w:p w14:paraId="5869A751" w14:textId="77777777" w:rsidR="00F766E5" w:rsidRDefault="00F766E5"/>
    <w:sectPr w:rsidR="00F766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CBE"/>
    <w:rsid w:val="0032210F"/>
    <w:rsid w:val="00432CBE"/>
    <w:rsid w:val="008F5372"/>
    <w:rsid w:val="00F7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0E7B4"/>
  <w15:chartTrackingRefBased/>
  <w15:docId w15:val="{06FD6D75-1AB4-47E2-8CD6-CDB920E3C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210F"/>
  </w:style>
  <w:style w:type="paragraph" w:styleId="1">
    <w:name w:val="heading 1"/>
    <w:basedOn w:val="a"/>
    <w:next w:val="a"/>
    <w:link w:val="10"/>
    <w:uiPriority w:val="9"/>
    <w:qFormat/>
    <w:rsid w:val="003221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21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волков</dc:creator>
  <cp:keywords/>
  <dc:description/>
  <cp:lastModifiedBy>богдан волков</cp:lastModifiedBy>
  <cp:revision>3</cp:revision>
  <dcterms:created xsi:type="dcterms:W3CDTF">2024-10-19T16:57:00Z</dcterms:created>
  <dcterms:modified xsi:type="dcterms:W3CDTF">2024-10-19T16:59:00Z</dcterms:modified>
</cp:coreProperties>
</file>