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A0F2" w14:textId="79EE6570" w:rsidR="00F87C65" w:rsidRPr="00CF5B1A" w:rsidRDefault="003E28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2828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 w:rsidR="00CF5B1A" w:rsidRPr="00CF5B1A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5AEC877B" w14:textId="6963CB2D" w:rsidR="003E2828" w:rsidRDefault="003E282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E2828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0D09A4">
        <w:rPr>
          <w:rFonts w:ascii="Times New Roman" w:hAnsi="Times New Roman" w:cs="Times New Roman"/>
          <w:i/>
          <w:iCs/>
          <w:sz w:val="32"/>
          <w:szCs w:val="32"/>
        </w:rPr>
        <w:t>Работа со строковой информацией</w:t>
      </w:r>
      <w:r w:rsidRPr="003E2828">
        <w:rPr>
          <w:rFonts w:ascii="Times New Roman" w:hAnsi="Times New Roman" w:cs="Times New Roman"/>
          <w:i/>
          <w:iCs/>
          <w:sz w:val="32"/>
          <w:szCs w:val="32"/>
        </w:rPr>
        <w:t>”</w:t>
      </w:r>
    </w:p>
    <w:p w14:paraId="45238BD9" w14:textId="6ED87E94" w:rsidR="00375A3A" w:rsidRPr="003E2828" w:rsidRDefault="0059492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9492C">
        <w:rPr>
          <w:rFonts w:ascii="Times New Roman" w:hAnsi="Times New Roman" w:cs="Times New Roman"/>
          <w:i/>
          <w:iCs/>
          <w:noProof/>
          <w:sz w:val="32"/>
          <w:szCs w:val="32"/>
        </w:rPr>
        <w:drawing>
          <wp:inline distT="0" distB="0" distL="0" distR="0" wp14:anchorId="027CF3D2" wp14:editId="22FD5DEE">
            <wp:extent cx="5940425" cy="1315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27F9" w14:textId="79D796F4" w:rsidR="003E2828" w:rsidRPr="00F25258" w:rsidRDefault="005949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492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EC7162F" wp14:editId="2BAF1768">
            <wp:extent cx="5940425" cy="727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3DB2" w14:textId="4EF9F622" w:rsidR="003E2828" w:rsidRPr="00ED1DA1" w:rsidRDefault="008D7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37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CE7107" w14:textId="4DC2BBF5" w:rsidR="00E7491A" w:rsidRPr="00A76762" w:rsidRDefault="00E749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54CA47" w14:textId="15337CC2" w:rsidR="00EB2AA2" w:rsidRDefault="00341A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="00EB2AA2"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F1EA2D" w14:textId="42B189F5" w:rsidR="00E7491A" w:rsidRPr="009C07AE" w:rsidRDefault="00E749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8E62C7" w14:textId="7FFBFF6C" w:rsidR="00A16AE4" w:rsidRDefault="00EB2A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6E2722" w14:textId="300661AF" w:rsidR="00EB2AA2" w:rsidRPr="00ED1DA1" w:rsidRDefault="00EB2AA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2AA2" w:rsidRPr="00ED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32"/>
    <w:rsid w:val="000D09A4"/>
    <w:rsid w:val="00212F32"/>
    <w:rsid w:val="002B14F5"/>
    <w:rsid w:val="003316F2"/>
    <w:rsid w:val="00341A91"/>
    <w:rsid w:val="00375A3A"/>
    <w:rsid w:val="00391EB7"/>
    <w:rsid w:val="003E2828"/>
    <w:rsid w:val="003E6525"/>
    <w:rsid w:val="0059492C"/>
    <w:rsid w:val="005C6D48"/>
    <w:rsid w:val="005E5B91"/>
    <w:rsid w:val="00671A93"/>
    <w:rsid w:val="0075531D"/>
    <w:rsid w:val="00791A1A"/>
    <w:rsid w:val="0089389E"/>
    <w:rsid w:val="008B18DA"/>
    <w:rsid w:val="008D7099"/>
    <w:rsid w:val="008D737B"/>
    <w:rsid w:val="008F1CEF"/>
    <w:rsid w:val="009C07AE"/>
    <w:rsid w:val="009E7420"/>
    <w:rsid w:val="00A16AE4"/>
    <w:rsid w:val="00A3255C"/>
    <w:rsid w:val="00A76762"/>
    <w:rsid w:val="00AE2BD0"/>
    <w:rsid w:val="00BF26A2"/>
    <w:rsid w:val="00CF5B1A"/>
    <w:rsid w:val="00E7491A"/>
    <w:rsid w:val="00E81AB1"/>
    <w:rsid w:val="00EB2AA2"/>
    <w:rsid w:val="00EC18B7"/>
    <w:rsid w:val="00ED1DA1"/>
    <w:rsid w:val="00F25258"/>
    <w:rsid w:val="00F841EA"/>
    <w:rsid w:val="00F8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BE15"/>
  <w15:chartTrackingRefBased/>
  <w15:docId w15:val="{922BB8DF-EFD5-4E41-8C0A-1ADEE668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волков</dc:creator>
  <cp:keywords/>
  <dc:description/>
  <cp:lastModifiedBy>богдан волков</cp:lastModifiedBy>
  <cp:revision>34</cp:revision>
  <dcterms:created xsi:type="dcterms:W3CDTF">2024-09-04T07:35:00Z</dcterms:created>
  <dcterms:modified xsi:type="dcterms:W3CDTF">2024-10-31T18:48:00Z</dcterms:modified>
</cp:coreProperties>
</file>