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DDE6" w14:textId="3B3F5D59" w:rsidR="004E786D" w:rsidRDefault="00E23F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Melford</w:t>
      </w:r>
      <w:r w:rsidR="000C207F">
        <w:rPr>
          <w:b/>
          <w:bCs/>
          <w:sz w:val="24"/>
          <w:szCs w:val="24"/>
        </w:rPr>
        <w:t xml:space="preserve"> Dmaiete</w:t>
      </w:r>
      <w:r>
        <w:rPr>
          <w:b/>
          <w:bCs/>
          <w:sz w:val="24"/>
          <w:szCs w:val="24"/>
        </w:rPr>
        <w:t xml:space="preserve"> Don-Pedro</w:t>
      </w:r>
    </w:p>
    <w:p w14:paraId="62A29452" w14:textId="0433F611" w:rsidR="00D07735" w:rsidRDefault="00D07735">
      <w:pPr>
        <w:rPr>
          <w:b/>
          <w:bCs/>
          <w:sz w:val="24"/>
          <w:szCs w:val="24"/>
        </w:rPr>
      </w:pPr>
      <w:r w:rsidRPr="00D07735">
        <w:rPr>
          <w:b/>
          <w:bCs/>
          <w:sz w:val="24"/>
          <w:szCs w:val="24"/>
        </w:rPr>
        <w:t>Attach a Firewall to a Virtual Network in Azure</w:t>
      </w:r>
    </w:p>
    <w:p w14:paraId="68F204A1" w14:textId="401881C0" w:rsidR="00D07735" w:rsidRDefault="003A169B" w:rsidP="00D077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firewall in the existing </w:t>
      </w:r>
      <w:r w:rsidR="00491989">
        <w:rPr>
          <w:sz w:val="24"/>
          <w:szCs w:val="24"/>
        </w:rPr>
        <w:t>resource group.</w:t>
      </w:r>
    </w:p>
    <w:p w14:paraId="0012DAC6" w14:textId="7F097EFD" w:rsidR="00491989" w:rsidRDefault="000C0D74" w:rsidP="004919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FEC6D" wp14:editId="210F3C41">
            <wp:extent cx="3045837" cy="2291862"/>
            <wp:effectExtent l="0" t="0" r="2540" b="0"/>
            <wp:docPr id="207170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0473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1" cy="23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A59B9A2" wp14:editId="7A0EB3A8">
            <wp:extent cx="2733812" cy="2133600"/>
            <wp:effectExtent l="0" t="0" r="9525" b="0"/>
            <wp:docPr id="9496667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6678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292" cy="21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427" w14:textId="77777777" w:rsidR="00645104" w:rsidRDefault="00645104" w:rsidP="00645104">
      <w:pPr>
        <w:rPr>
          <w:sz w:val="24"/>
          <w:szCs w:val="24"/>
        </w:rPr>
      </w:pPr>
    </w:p>
    <w:p w14:paraId="62135E51" w14:textId="67B2CCF9" w:rsidR="00645104" w:rsidRDefault="00383CE1" w:rsidP="0064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the private IP address on the </w:t>
      </w:r>
      <w:proofErr w:type="gramStart"/>
      <w:r>
        <w:rPr>
          <w:sz w:val="24"/>
          <w:szCs w:val="24"/>
        </w:rPr>
        <w:t>over view</w:t>
      </w:r>
      <w:proofErr w:type="gramEnd"/>
      <w:r>
        <w:rPr>
          <w:sz w:val="24"/>
          <w:szCs w:val="24"/>
        </w:rPr>
        <w:t xml:space="preserve"> of the </w:t>
      </w:r>
      <w:r w:rsidR="006D4F39">
        <w:rPr>
          <w:sz w:val="24"/>
          <w:szCs w:val="24"/>
        </w:rPr>
        <w:t>created firewall.</w:t>
      </w:r>
    </w:p>
    <w:p w14:paraId="0F5A99F9" w14:textId="6B66A647" w:rsidR="006D4F39" w:rsidRDefault="006D4F39" w:rsidP="006D4F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route table </w:t>
      </w:r>
      <w:r w:rsidR="00B575C2">
        <w:rPr>
          <w:sz w:val="24"/>
          <w:szCs w:val="24"/>
        </w:rPr>
        <w:t>in the existing resource group.</w:t>
      </w:r>
    </w:p>
    <w:p w14:paraId="69418AE7" w14:textId="5E1A3CE3" w:rsidR="00B575C2" w:rsidRDefault="00B575C2" w:rsidP="00B575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9EB0F9" wp14:editId="5CAF05B8">
            <wp:extent cx="2549769" cy="2151232"/>
            <wp:effectExtent l="0" t="0" r="3175" b="1905"/>
            <wp:docPr id="15587573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5737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891" cy="21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4F47" w14:textId="77777777" w:rsidR="00B575C2" w:rsidRDefault="00B575C2" w:rsidP="00B575C2">
      <w:pPr>
        <w:rPr>
          <w:sz w:val="24"/>
          <w:szCs w:val="24"/>
        </w:rPr>
      </w:pPr>
    </w:p>
    <w:p w14:paraId="5737C2CC" w14:textId="77777777" w:rsidR="00091A2D" w:rsidRDefault="00091A2D" w:rsidP="00B575C2">
      <w:pPr>
        <w:rPr>
          <w:sz w:val="24"/>
          <w:szCs w:val="24"/>
        </w:rPr>
      </w:pPr>
    </w:p>
    <w:p w14:paraId="5089998D" w14:textId="77777777" w:rsidR="00091A2D" w:rsidRDefault="00091A2D" w:rsidP="00B575C2">
      <w:pPr>
        <w:rPr>
          <w:sz w:val="24"/>
          <w:szCs w:val="24"/>
        </w:rPr>
      </w:pPr>
    </w:p>
    <w:p w14:paraId="79EF8FC2" w14:textId="77777777" w:rsidR="00091A2D" w:rsidRDefault="00091A2D" w:rsidP="00B575C2">
      <w:pPr>
        <w:rPr>
          <w:sz w:val="24"/>
          <w:szCs w:val="24"/>
        </w:rPr>
      </w:pPr>
    </w:p>
    <w:p w14:paraId="01FC7F04" w14:textId="77777777" w:rsidR="00091A2D" w:rsidRDefault="00091A2D" w:rsidP="00B575C2">
      <w:pPr>
        <w:rPr>
          <w:sz w:val="24"/>
          <w:szCs w:val="24"/>
        </w:rPr>
      </w:pPr>
    </w:p>
    <w:p w14:paraId="2089A392" w14:textId="77777777" w:rsidR="00091A2D" w:rsidRDefault="00091A2D" w:rsidP="00B575C2">
      <w:pPr>
        <w:rPr>
          <w:sz w:val="24"/>
          <w:szCs w:val="24"/>
        </w:rPr>
      </w:pPr>
    </w:p>
    <w:p w14:paraId="5EF4495B" w14:textId="4ACEBCED" w:rsidR="00B575C2" w:rsidRDefault="00143300" w:rsidP="001433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a route to the created route table.</w:t>
      </w:r>
    </w:p>
    <w:p w14:paraId="367AEF0D" w14:textId="77777777" w:rsidR="00091A2D" w:rsidRDefault="00A6629A" w:rsidP="00A662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FF3D12" wp14:editId="01DA4A9D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3259015" cy="2923713"/>
            <wp:effectExtent l="0" t="0" r="0" b="0"/>
            <wp:wrapSquare wrapText="bothSides"/>
            <wp:docPr id="905824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43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015" cy="292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3EB5" w14:textId="77777777" w:rsidR="00091A2D" w:rsidRPr="00091A2D" w:rsidRDefault="00091A2D" w:rsidP="00091A2D">
      <w:pPr>
        <w:rPr>
          <w:sz w:val="24"/>
          <w:szCs w:val="24"/>
        </w:rPr>
      </w:pPr>
    </w:p>
    <w:p w14:paraId="6E69376C" w14:textId="77777777" w:rsidR="00091A2D" w:rsidRPr="00091A2D" w:rsidRDefault="00091A2D" w:rsidP="00091A2D">
      <w:pPr>
        <w:rPr>
          <w:sz w:val="24"/>
          <w:szCs w:val="24"/>
        </w:rPr>
      </w:pPr>
    </w:p>
    <w:p w14:paraId="2C84EEED" w14:textId="77777777" w:rsidR="00091A2D" w:rsidRPr="00091A2D" w:rsidRDefault="00091A2D" w:rsidP="00091A2D">
      <w:pPr>
        <w:rPr>
          <w:sz w:val="24"/>
          <w:szCs w:val="24"/>
        </w:rPr>
      </w:pPr>
    </w:p>
    <w:p w14:paraId="53971081" w14:textId="77777777" w:rsidR="00091A2D" w:rsidRPr="00091A2D" w:rsidRDefault="00091A2D" w:rsidP="00091A2D">
      <w:pPr>
        <w:rPr>
          <w:sz w:val="24"/>
          <w:szCs w:val="24"/>
        </w:rPr>
      </w:pPr>
    </w:p>
    <w:p w14:paraId="581D6547" w14:textId="77777777" w:rsidR="00091A2D" w:rsidRPr="00091A2D" w:rsidRDefault="00091A2D" w:rsidP="00091A2D">
      <w:pPr>
        <w:rPr>
          <w:sz w:val="24"/>
          <w:szCs w:val="24"/>
        </w:rPr>
      </w:pPr>
    </w:p>
    <w:p w14:paraId="2C0C1818" w14:textId="77777777" w:rsidR="00091A2D" w:rsidRPr="00091A2D" w:rsidRDefault="00091A2D" w:rsidP="00091A2D">
      <w:pPr>
        <w:rPr>
          <w:sz w:val="24"/>
          <w:szCs w:val="24"/>
        </w:rPr>
      </w:pPr>
    </w:p>
    <w:p w14:paraId="4BE285C2" w14:textId="77777777" w:rsidR="00091A2D" w:rsidRPr="00091A2D" w:rsidRDefault="00091A2D" w:rsidP="00091A2D">
      <w:pPr>
        <w:rPr>
          <w:sz w:val="24"/>
          <w:szCs w:val="24"/>
        </w:rPr>
      </w:pPr>
    </w:p>
    <w:p w14:paraId="40D9C1E8" w14:textId="77777777" w:rsidR="00091A2D" w:rsidRDefault="00091A2D" w:rsidP="00A6629A">
      <w:pPr>
        <w:rPr>
          <w:sz w:val="24"/>
          <w:szCs w:val="24"/>
        </w:rPr>
      </w:pPr>
    </w:p>
    <w:p w14:paraId="37CF0263" w14:textId="77777777" w:rsidR="00091A2D" w:rsidRDefault="00091A2D" w:rsidP="00A6629A">
      <w:pPr>
        <w:rPr>
          <w:sz w:val="24"/>
          <w:szCs w:val="24"/>
        </w:rPr>
      </w:pPr>
    </w:p>
    <w:p w14:paraId="5A316FB2" w14:textId="7CF0AAA2" w:rsidR="00A6629A" w:rsidRPr="00A6629A" w:rsidRDefault="00091A2D" w:rsidP="00A6629A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5FC87E1E" w14:textId="3B5C9119" w:rsidR="00834238" w:rsidRDefault="00834238" w:rsidP="00091A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236C64">
        <w:rPr>
          <w:sz w:val="24"/>
          <w:szCs w:val="24"/>
        </w:rPr>
        <w:t xml:space="preserve">ssociate </w:t>
      </w:r>
      <w:r w:rsidR="001E2AFD">
        <w:rPr>
          <w:sz w:val="24"/>
          <w:szCs w:val="24"/>
        </w:rPr>
        <w:t>subnet to the route table</w:t>
      </w:r>
    </w:p>
    <w:p w14:paraId="5D880B04" w14:textId="2118E303" w:rsidR="001E2AFD" w:rsidRDefault="001E2AFD" w:rsidP="001E2A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C99CD1" wp14:editId="3C5F4E5E">
            <wp:extent cx="2848708" cy="2507533"/>
            <wp:effectExtent l="0" t="0" r="8890" b="7620"/>
            <wp:docPr id="20603030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304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2" cy="25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E0B" w14:textId="77777777" w:rsidR="001E2AFD" w:rsidRDefault="001E2AFD" w:rsidP="001E2AFD">
      <w:pPr>
        <w:rPr>
          <w:sz w:val="24"/>
          <w:szCs w:val="24"/>
        </w:rPr>
      </w:pPr>
    </w:p>
    <w:p w14:paraId="4FBD1880" w14:textId="77777777" w:rsidR="00DC7F54" w:rsidRDefault="00DC7F54" w:rsidP="001E2AFD">
      <w:pPr>
        <w:rPr>
          <w:sz w:val="24"/>
          <w:szCs w:val="24"/>
        </w:rPr>
      </w:pPr>
    </w:p>
    <w:p w14:paraId="53CF2A47" w14:textId="77777777" w:rsidR="00DC7F54" w:rsidRDefault="00DC7F54" w:rsidP="001E2AFD">
      <w:pPr>
        <w:rPr>
          <w:sz w:val="24"/>
          <w:szCs w:val="24"/>
        </w:rPr>
      </w:pPr>
    </w:p>
    <w:p w14:paraId="077A9DC8" w14:textId="77777777" w:rsidR="00DC7F54" w:rsidRDefault="00DC7F54" w:rsidP="001E2AFD">
      <w:pPr>
        <w:rPr>
          <w:sz w:val="24"/>
          <w:szCs w:val="24"/>
        </w:rPr>
      </w:pPr>
    </w:p>
    <w:p w14:paraId="58E69866" w14:textId="77777777" w:rsidR="00DC7F54" w:rsidRPr="001E2AFD" w:rsidRDefault="00DC7F54" w:rsidP="001E2AFD">
      <w:pPr>
        <w:rPr>
          <w:sz w:val="24"/>
          <w:szCs w:val="24"/>
        </w:rPr>
      </w:pPr>
    </w:p>
    <w:p w14:paraId="17E87229" w14:textId="41021912" w:rsidR="003F0BC0" w:rsidRDefault="006F620E" w:rsidP="00091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91A2D">
        <w:rPr>
          <w:sz w:val="24"/>
          <w:szCs w:val="24"/>
        </w:rPr>
        <w:lastRenderedPageBreak/>
        <w:t>Add</w:t>
      </w:r>
      <w:r w:rsidR="0095748C" w:rsidRPr="00091A2D">
        <w:rPr>
          <w:sz w:val="24"/>
          <w:szCs w:val="24"/>
        </w:rPr>
        <w:t xml:space="preserve"> </w:t>
      </w:r>
      <w:r w:rsidR="00C61BF9" w:rsidRPr="00091A2D">
        <w:rPr>
          <w:sz w:val="24"/>
          <w:szCs w:val="24"/>
        </w:rPr>
        <w:t>collection rule</w:t>
      </w:r>
      <w:r w:rsidR="0095748C" w:rsidRPr="00091A2D">
        <w:rPr>
          <w:sz w:val="24"/>
          <w:szCs w:val="24"/>
        </w:rPr>
        <w:t xml:space="preserve"> </w:t>
      </w:r>
      <w:r w:rsidR="00DC7F54">
        <w:rPr>
          <w:sz w:val="24"/>
          <w:szCs w:val="24"/>
        </w:rPr>
        <w:t>to the</w:t>
      </w:r>
      <w:r w:rsidRPr="00091A2D">
        <w:rPr>
          <w:sz w:val="24"/>
          <w:szCs w:val="24"/>
        </w:rPr>
        <w:t xml:space="preserve"> </w:t>
      </w:r>
      <w:r w:rsidR="00D7302E" w:rsidRPr="00091A2D">
        <w:rPr>
          <w:sz w:val="24"/>
          <w:szCs w:val="24"/>
        </w:rPr>
        <w:t>created firewall policy (fwpolicy-1)</w:t>
      </w:r>
    </w:p>
    <w:p w14:paraId="320EEE57" w14:textId="48AFBD71" w:rsidR="00091A2D" w:rsidRDefault="00E86C14" w:rsidP="008342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20D5FB" wp14:editId="17DC3015">
            <wp:extent cx="3511062" cy="2521888"/>
            <wp:effectExtent l="0" t="0" r="0" b="0"/>
            <wp:docPr id="66684569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45698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96" cy="25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8F5B08" wp14:editId="4A232C09">
            <wp:extent cx="3433505" cy="2414954"/>
            <wp:effectExtent l="0" t="0" r="0" b="4445"/>
            <wp:docPr id="6883337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3712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70" cy="24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5EE7CF9" wp14:editId="4F80B63D">
            <wp:extent cx="3235569" cy="2275606"/>
            <wp:effectExtent l="0" t="0" r="3175" b="0"/>
            <wp:docPr id="210722003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0032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934" cy="23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9037231" wp14:editId="2308DF76">
            <wp:extent cx="3470031" cy="2394144"/>
            <wp:effectExtent l="0" t="0" r="0" b="6350"/>
            <wp:docPr id="124901463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14631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310" cy="24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7889" w14:textId="77777777" w:rsidR="001656AB" w:rsidRDefault="001656AB" w:rsidP="00834238">
      <w:pPr>
        <w:rPr>
          <w:sz w:val="24"/>
          <w:szCs w:val="24"/>
        </w:rPr>
      </w:pPr>
    </w:p>
    <w:p w14:paraId="0B2E40C9" w14:textId="77777777" w:rsidR="00C61BF9" w:rsidRDefault="00C61BF9" w:rsidP="00834238">
      <w:pPr>
        <w:rPr>
          <w:sz w:val="24"/>
          <w:szCs w:val="24"/>
        </w:rPr>
      </w:pPr>
    </w:p>
    <w:p w14:paraId="03C048EA" w14:textId="77777777" w:rsidR="00C61BF9" w:rsidRDefault="00C61BF9" w:rsidP="00834238">
      <w:pPr>
        <w:rPr>
          <w:sz w:val="24"/>
          <w:szCs w:val="24"/>
        </w:rPr>
      </w:pPr>
    </w:p>
    <w:p w14:paraId="2FA6FA42" w14:textId="77777777" w:rsidR="00C61BF9" w:rsidRDefault="00C61BF9" w:rsidP="00834238">
      <w:pPr>
        <w:rPr>
          <w:sz w:val="24"/>
          <w:szCs w:val="24"/>
        </w:rPr>
      </w:pPr>
    </w:p>
    <w:p w14:paraId="0682CC20" w14:textId="77777777" w:rsidR="00C61BF9" w:rsidRDefault="00C61BF9" w:rsidP="00834238">
      <w:pPr>
        <w:rPr>
          <w:sz w:val="24"/>
          <w:szCs w:val="24"/>
        </w:rPr>
      </w:pPr>
    </w:p>
    <w:p w14:paraId="6B2C5F43" w14:textId="77777777" w:rsidR="00C61BF9" w:rsidRDefault="00C61BF9" w:rsidP="00834238">
      <w:pPr>
        <w:rPr>
          <w:sz w:val="24"/>
          <w:szCs w:val="24"/>
        </w:rPr>
      </w:pPr>
    </w:p>
    <w:p w14:paraId="22E82E02" w14:textId="77777777" w:rsidR="00C61BF9" w:rsidRDefault="00C61BF9" w:rsidP="00834238">
      <w:pPr>
        <w:rPr>
          <w:sz w:val="24"/>
          <w:szCs w:val="24"/>
        </w:rPr>
      </w:pPr>
    </w:p>
    <w:p w14:paraId="01D051E7" w14:textId="77777777" w:rsidR="00C61BF9" w:rsidRDefault="00C61BF9" w:rsidP="00834238">
      <w:pPr>
        <w:rPr>
          <w:sz w:val="24"/>
          <w:szCs w:val="24"/>
        </w:rPr>
      </w:pPr>
    </w:p>
    <w:p w14:paraId="277B6835" w14:textId="77777777" w:rsidR="00C61BF9" w:rsidRDefault="00C61BF9" w:rsidP="00834238">
      <w:pPr>
        <w:rPr>
          <w:sz w:val="24"/>
          <w:szCs w:val="24"/>
        </w:rPr>
      </w:pPr>
    </w:p>
    <w:p w14:paraId="3625CE2D" w14:textId="77777777" w:rsidR="00C61BF9" w:rsidRDefault="00C61BF9" w:rsidP="00834238">
      <w:pPr>
        <w:rPr>
          <w:sz w:val="24"/>
          <w:szCs w:val="24"/>
        </w:rPr>
      </w:pPr>
    </w:p>
    <w:p w14:paraId="75849BC4" w14:textId="77777777" w:rsidR="00C61BF9" w:rsidRDefault="00C61BF9" w:rsidP="00834238">
      <w:pPr>
        <w:rPr>
          <w:sz w:val="24"/>
          <w:szCs w:val="24"/>
        </w:rPr>
      </w:pPr>
    </w:p>
    <w:p w14:paraId="12DFEC46" w14:textId="77777777" w:rsidR="00C61BF9" w:rsidRDefault="00C61BF9" w:rsidP="00834238">
      <w:pPr>
        <w:rPr>
          <w:sz w:val="24"/>
          <w:szCs w:val="24"/>
        </w:rPr>
      </w:pPr>
    </w:p>
    <w:p w14:paraId="7BEBE04D" w14:textId="15C631CA" w:rsidR="001656AB" w:rsidRPr="00C14DF8" w:rsidRDefault="00065AF9" w:rsidP="00C14D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4DF8">
        <w:rPr>
          <w:sz w:val="24"/>
          <w:szCs w:val="24"/>
        </w:rPr>
        <w:t xml:space="preserve">Configure </w:t>
      </w:r>
      <w:r w:rsidR="0015534F" w:rsidRPr="00C14DF8">
        <w:rPr>
          <w:sz w:val="24"/>
          <w:szCs w:val="24"/>
        </w:rPr>
        <w:t xml:space="preserve">the </w:t>
      </w:r>
      <w:r w:rsidR="00C14DF8" w:rsidRPr="00C14DF8">
        <w:rPr>
          <w:sz w:val="24"/>
          <w:szCs w:val="24"/>
        </w:rPr>
        <w:t>dns server on the network interface.</w:t>
      </w:r>
    </w:p>
    <w:p w14:paraId="754E3483" w14:textId="0BCCECCA" w:rsidR="00C14DF8" w:rsidRPr="00834238" w:rsidRDefault="00C14DF8" w:rsidP="008342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07378F" wp14:editId="022BBAF0">
            <wp:extent cx="5943600" cy="3056890"/>
            <wp:effectExtent l="0" t="0" r="0" b="0"/>
            <wp:docPr id="159513339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3392" name="Picture 1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FA4C5F1" wp14:editId="6E77BA1C">
            <wp:extent cx="5943600" cy="3162935"/>
            <wp:effectExtent l="0" t="0" r="0" b="0"/>
            <wp:docPr id="19667889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8912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F8" w:rsidRPr="00834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57329"/>
    <w:multiLevelType w:val="hybridMultilevel"/>
    <w:tmpl w:val="D02A95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89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E5"/>
    <w:rsid w:val="000416F5"/>
    <w:rsid w:val="00065AF9"/>
    <w:rsid w:val="00091A2D"/>
    <w:rsid w:val="000C0D74"/>
    <w:rsid w:val="000C207F"/>
    <w:rsid w:val="000E76AB"/>
    <w:rsid w:val="001037C9"/>
    <w:rsid w:val="00113465"/>
    <w:rsid w:val="00143300"/>
    <w:rsid w:val="0015534F"/>
    <w:rsid w:val="001656AB"/>
    <w:rsid w:val="001E2AFD"/>
    <w:rsid w:val="00236C64"/>
    <w:rsid w:val="00383CE1"/>
    <w:rsid w:val="00386442"/>
    <w:rsid w:val="003A169B"/>
    <w:rsid w:val="003F0BC0"/>
    <w:rsid w:val="00491989"/>
    <w:rsid w:val="004A2797"/>
    <w:rsid w:val="004E786D"/>
    <w:rsid w:val="005E43C2"/>
    <w:rsid w:val="00645104"/>
    <w:rsid w:val="006C75EF"/>
    <w:rsid w:val="006D4F39"/>
    <w:rsid w:val="006F620E"/>
    <w:rsid w:val="00834238"/>
    <w:rsid w:val="0095748C"/>
    <w:rsid w:val="00A6629A"/>
    <w:rsid w:val="00B575C2"/>
    <w:rsid w:val="00C14DF8"/>
    <w:rsid w:val="00C61BF9"/>
    <w:rsid w:val="00D07735"/>
    <w:rsid w:val="00D7302E"/>
    <w:rsid w:val="00DC3EE9"/>
    <w:rsid w:val="00DC7F54"/>
    <w:rsid w:val="00DD20E5"/>
    <w:rsid w:val="00E23FF2"/>
    <w:rsid w:val="00E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4147"/>
  <w15:chartTrackingRefBased/>
  <w15:docId w15:val="{F384BDD0-5EC6-4DCF-8F7F-2970EF39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MELFORD DON-PEDRO</dc:creator>
  <cp:keywords/>
  <dc:description/>
  <cp:lastModifiedBy>MELFORD DON-PEDRO</cp:lastModifiedBy>
  <cp:revision>35</cp:revision>
  <dcterms:created xsi:type="dcterms:W3CDTF">2024-05-16T03:25:00Z</dcterms:created>
  <dcterms:modified xsi:type="dcterms:W3CDTF">2024-05-16T05:44:00Z</dcterms:modified>
</cp:coreProperties>
</file>