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B59" w:rsidRDefault="002E1799">
      <w:r>
        <w:t xml:space="preserve">Trazos Digitales </w:t>
      </w:r>
    </w:p>
    <w:p w:rsidR="002E1799" w:rsidRDefault="002E1799">
      <w:r>
        <w:t>Front-End:</w:t>
      </w:r>
    </w:p>
    <w:p w:rsidR="002E1799" w:rsidRDefault="002E1799">
      <w:r>
        <w:t>Para el front end necesitamos que el cliente visualice una página informativa</w:t>
      </w:r>
      <w:r w:rsidR="000E0535">
        <w:t xml:space="preserve"> sobre la empresa, que lleve un slider donde se muestren fotografías de los productos de la imprenta que arriba se encuentre un menú donde se visualice </w:t>
      </w:r>
      <w:r w:rsidR="000E0535" w:rsidRPr="00354CE9">
        <w:rPr>
          <w:b/>
        </w:rPr>
        <w:t>Misión y Visión</w:t>
      </w:r>
      <w:r w:rsidR="00354CE9">
        <w:t xml:space="preserve">, </w:t>
      </w:r>
      <w:r w:rsidR="00354CE9" w:rsidRPr="00354CE9">
        <w:rPr>
          <w:b/>
        </w:rPr>
        <w:t>Que Ofrecemos?</w:t>
      </w:r>
      <w:r w:rsidR="00354CE9">
        <w:t xml:space="preserve">(un resumen </w:t>
      </w:r>
      <w:r w:rsidR="00D41C9F">
        <w:t>catálogo</w:t>
      </w:r>
      <w:r w:rsidR="00354CE9">
        <w:t xml:space="preserve"> de los productos que ofrece la empresa</w:t>
      </w:r>
      <w:r w:rsidR="00D41C9F">
        <w:t xml:space="preserve"> con cada producto solo la opción iniciar sección debe aparecer </w:t>
      </w:r>
      <w:r w:rsidR="00354CE9">
        <w:t xml:space="preserve">) </w:t>
      </w:r>
      <w:r w:rsidR="003F2725" w:rsidRPr="003F2725">
        <w:rPr>
          <w:b/>
        </w:rPr>
        <w:t>PROM</w:t>
      </w:r>
      <w:bookmarkStart w:id="0" w:name="_GoBack"/>
      <w:bookmarkEnd w:id="0"/>
      <w:r w:rsidR="003F2725" w:rsidRPr="003F2725">
        <w:rPr>
          <w:b/>
        </w:rPr>
        <w:t>OC</w:t>
      </w:r>
      <w:r w:rsidR="00354CE9" w:rsidRPr="003F2725">
        <w:rPr>
          <w:b/>
        </w:rPr>
        <w:t>IONES</w:t>
      </w:r>
      <w:r w:rsidR="00354CE9">
        <w:t xml:space="preserve"> (donde vayan promociones pero que le especifique al cliente que tiene que iniciar sesión</w:t>
      </w:r>
      <w:r w:rsidR="00A07A1B">
        <w:t xml:space="preserve"> solo la opción iniciar sección debe aparecer </w:t>
      </w:r>
      <w:r w:rsidR="00354CE9">
        <w:t xml:space="preserve">) </w:t>
      </w:r>
      <w:r w:rsidR="00354CE9">
        <w:rPr>
          <w:b/>
        </w:rPr>
        <w:t>C</w:t>
      </w:r>
      <w:r w:rsidR="000E0535" w:rsidRPr="00354CE9">
        <w:rPr>
          <w:b/>
        </w:rPr>
        <w:t>ontáctenos</w:t>
      </w:r>
      <w:r w:rsidR="000E0535">
        <w:t xml:space="preserve"> (donde el usuario pueda </w:t>
      </w:r>
      <w:r w:rsidR="00354CE9">
        <w:t>hallar</w:t>
      </w:r>
      <w:r w:rsidR="000E0535">
        <w:t xml:space="preserve"> una ubicación con google </w:t>
      </w:r>
      <w:r w:rsidR="00354CE9">
        <w:t>mapas</w:t>
      </w:r>
      <w:r w:rsidR="000E0535">
        <w:t xml:space="preserve"> y los números telefónicos)</w:t>
      </w:r>
      <w:r w:rsidR="00354CE9">
        <w:t xml:space="preserve"> </w:t>
      </w:r>
      <w:r w:rsidR="00354CE9" w:rsidRPr="00354CE9">
        <w:rPr>
          <w:b/>
        </w:rPr>
        <w:t>INICIO DE SECCION</w:t>
      </w:r>
      <w:r w:rsidR="00354CE9">
        <w:t>.</w:t>
      </w:r>
    </w:p>
    <w:p w:rsidR="00354CE9" w:rsidRDefault="00354CE9">
      <w:r>
        <w:t xml:space="preserve">Cada una de estas opciones tiene que desplegar páginas informativas pero estéticas como </w:t>
      </w:r>
      <w:r w:rsidR="003F2725">
        <w:t>por</w:t>
      </w:r>
      <w:r>
        <w:t xml:space="preserve"> ejemplo una </w:t>
      </w:r>
      <w:r w:rsidR="003F2725">
        <w:t>vez</w:t>
      </w:r>
      <w:r>
        <w:t xml:space="preserve"> que le </w:t>
      </w:r>
      <w:r w:rsidR="003F2725">
        <w:t>dé</w:t>
      </w:r>
      <w:r>
        <w:t xml:space="preserve"> clip </w:t>
      </w:r>
      <w:r w:rsidR="003F2725">
        <w:t>a la</w:t>
      </w:r>
      <w:r>
        <w:t xml:space="preserve"> visión y </w:t>
      </w:r>
      <w:r w:rsidR="003F2725">
        <w:t>a la</w:t>
      </w:r>
      <w:r>
        <w:t xml:space="preserve"> misión tiene que desplegar paginas donde este la </w:t>
      </w:r>
      <w:r w:rsidR="003F2725">
        <w:t>información</w:t>
      </w:r>
      <w:r>
        <w:t xml:space="preserve"> o como tu consideres mejor y </w:t>
      </w:r>
      <w:r w:rsidR="003F2725">
        <w:t>así</w:t>
      </w:r>
      <w:r>
        <w:t xml:space="preserve"> sucesivamente con las demás.</w:t>
      </w:r>
    </w:p>
    <w:p w:rsidR="00354CE9" w:rsidRDefault="00354CE9">
      <w:r>
        <w:t>Paso</w:t>
      </w:r>
      <w:r w:rsidR="003F2725">
        <w:t>: 1</w:t>
      </w:r>
    </w:p>
    <w:p w:rsidR="00354CE9" w:rsidRDefault="00354CE9">
      <w:r>
        <w:rPr>
          <w:noProof/>
          <w:lang w:eastAsia="es-SV"/>
        </w:rPr>
        <w:drawing>
          <wp:inline distT="0" distB="0" distL="0" distR="0" wp14:anchorId="33F7E46A" wp14:editId="577FC5DA">
            <wp:extent cx="6304359" cy="128587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518" t="4225" r="20570" b="74049"/>
                    <a:stretch/>
                  </pic:blipFill>
                  <pic:spPr bwMode="auto">
                    <a:xfrm>
                      <a:off x="0" y="0"/>
                      <a:ext cx="6309290" cy="128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CE9" w:rsidRDefault="00354CE9"/>
    <w:p w:rsidR="00354CE9" w:rsidRDefault="00354CE9">
      <w:r>
        <w:t>Paso</w:t>
      </w:r>
      <w:r w:rsidR="003F2725">
        <w:t xml:space="preserve"> </w:t>
      </w:r>
      <w:r>
        <w:t>2</w:t>
      </w:r>
      <w:r w:rsidR="003F2725">
        <w:t>:</w:t>
      </w:r>
    </w:p>
    <w:p w:rsidR="00354CE9" w:rsidRDefault="00354CE9">
      <w:r>
        <w:rPr>
          <w:noProof/>
          <w:lang w:eastAsia="es-SV"/>
        </w:rPr>
        <w:drawing>
          <wp:inline distT="0" distB="0" distL="0" distR="0" wp14:anchorId="4B780E9D" wp14:editId="59DD961F">
            <wp:extent cx="5457825" cy="305949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8547" b="28787"/>
                    <a:stretch/>
                  </pic:blipFill>
                  <pic:spPr bwMode="auto">
                    <a:xfrm>
                      <a:off x="0" y="0"/>
                      <a:ext cx="5466868" cy="306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C9F" w:rsidRDefault="00D41C9F"/>
    <w:p w:rsidR="00D41C9F" w:rsidRDefault="003F2725">
      <w:r>
        <w:lastRenderedPageBreak/>
        <w:t xml:space="preserve">Paso </w:t>
      </w:r>
      <w:r w:rsidR="00D41C9F">
        <w:t>3</w:t>
      </w:r>
      <w:r>
        <w:t>:</w:t>
      </w:r>
    </w:p>
    <w:p w:rsidR="00D41C9F" w:rsidRDefault="00D41C9F">
      <w:r>
        <w:rPr>
          <w:noProof/>
          <w:lang w:eastAsia="es-SV"/>
        </w:rPr>
        <w:drawing>
          <wp:inline distT="0" distB="0" distL="0" distR="0" wp14:anchorId="2F8E862F" wp14:editId="64EC41B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1B" w:rsidRDefault="00D41C9F">
      <w:r>
        <w:t xml:space="preserve"> Así necesito que se despliegue lo informativo.</w:t>
      </w:r>
    </w:p>
    <w:p w:rsidR="00A07A1B" w:rsidRDefault="00A07A1B">
      <w:r>
        <w:t xml:space="preserve">Esto es el index pero necesito un mapa de sitio algo </w:t>
      </w:r>
      <w:r w:rsidR="003F2725">
        <w:t>así</w:t>
      </w:r>
    </w:p>
    <w:p w:rsidR="00A07A1B" w:rsidRDefault="00A07A1B">
      <w:r>
        <w:rPr>
          <w:noProof/>
          <w:lang w:eastAsia="es-SV"/>
        </w:rPr>
        <w:drawing>
          <wp:inline distT="0" distB="0" distL="0" distR="0" wp14:anchorId="1EF7DA41" wp14:editId="3FCC769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9F" w:rsidRDefault="00D41C9F"/>
    <w:p w:rsidR="00D41C9F" w:rsidRDefault="00D41C9F">
      <w:pPr>
        <w:rPr>
          <w:b/>
        </w:rPr>
      </w:pPr>
      <w:r w:rsidRPr="00D41C9F">
        <w:rPr>
          <w:b/>
        </w:rPr>
        <w:t xml:space="preserve">INICIO DE SECCION </w:t>
      </w:r>
    </w:p>
    <w:p w:rsidR="00A07A1B" w:rsidRDefault="00A07A1B">
      <w:r>
        <w:lastRenderedPageBreak/>
        <w:t xml:space="preserve">En el login debe pedir dos datos correo y contraseña y si el cliente no tiene login una opción abajo como un link que diga registrarse </w:t>
      </w:r>
    </w:p>
    <w:p w:rsidR="00A07A1B" w:rsidRDefault="00A07A1B">
      <w:r>
        <w:rPr>
          <w:noProof/>
          <w:lang w:eastAsia="es-SV"/>
        </w:rPr>
        <w:drawing>
          <wp:inline distT="0" distB="0" distL="0" distR="0" wp14:anchorId="6B37F39C" wp14:editId="5341F347">
            <wp:extent cx="3533775" cy="387032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416" t="13578" r="31942" b="17019"/>
                    <a:stretch/>
                  </pic:blipFill>
                  <pic:spPr bwMode="auto">
                    <a:xfrm>
                      <a:off x="0" y="0"/>
                      <a:ext cx="3539661" cy="387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A1B" w:rsidRDefault="00A07A1B">
      <w:r>
        <w:t>Como este ejemplo pero sin iniciar sección con fb tiene que aparecer cada elemento que ves en este login como el de recuperar contra y el regístrate que esta abajo todo esto tiene que estar</w:t>
      </w:r>
      <w:r w:rsidR="001E4F82">
        <w:t xml:space="preserve"> valida</w:t>
      </w:r>
      <w:r w:rsidR="003F2725">
        <w:t>do para no meter correo falsos e</w:t>
      </w:r>
      <w:r w:rsidR="001E4F82">
        <w:t xml:space="preserve">ncriptar la contra sin capos </w:t>
      </w:r>
      <w:r w:rsidR="003F2725">
        <w:t>vacíos</w:t>
      </w:r>
      <w:r w:rsidR="001E4F82">
        <w:t xml:space="preserve"> que no deje la inyección al sql qu</w:t>
      </w:r>
      <w:r w:rsidR="003F2725">
        <w:t>e la contra solo permita que me</w:t>
      </w:r>
      <w:r w:rsidR="001E4F82">
        <w:t xml:space="preserve">tan números y letras que tenga un </w:t>
      </w:r>
      <w:r w:rsidR="003F2725">
        <w:t>mínimo</w:t>
      </w:r>
      <w:r w:rsidR="001E4F82">
        <w:t xml:space="preserve"> de 6 a10 </w:t>
      </w:r>
      <w:r w:rsidR="003F2725">
        <w:t>dígitos</w:t>
      </w:r>
      <w:r w:rsidR="001E4F82">
        <w:t xml:space="preserve"> la contra.</w:t>
      </w:r>
    </w:p>
    <w:p w:rsidR="001E4F82" w:rsidRDefault="001E4F82">
      <w:pPr>
        <w:rPr>
          <w:b/>
        </w:rPr>
      </w:pPr>
      <w:r w:rsidRPr="001E4F82">
        <w:rPr>
          <w:b/>
        </w:rPr>
        <w:t>REGISTRARTE</w:t>
      </w:r>
    </w:p>
    <w:p w:rsidR="006B71B9" w:rsidRDefault="006B71B9">
      <w:r>
        <w:t xml:space="preserve">En este formulario se pedirán tres datos informativos relevantes para la </w:t>
      </w:r>
      <w:r w:rsidRPr="006B71B9">
        <w:rPr>
          <w:highlight w:val="yellow"/>
        </w:rPr>
        <w:t>empresa</w:t>
      </w:r>
      <w:r>
        <w:t xml:space="preserve"> y los demás para el </w:t>
      </w:r>
      <w:r w:rsidRPr="006B71B9">
        <w:rPr>
          <w:highlight w:val="green"/>
        </w:rPr>
        <w:t>sistema</w:t>
      </w:r>
      <w:r>
        <w:t>.</w:t>
      </w:r>
    </w:p>
    <w:p w:rsidR="006B71B9" w:rsidRPr="006B71B9" w:rsidRDefault="006B71B9">
      <w:pPr>
        <w:rPr>
          <w:highlight w:val="yellow"/>
        </w:rPr>
      </w:pPr>
      <w:r w:rsidRPr="006B71B9">
        <w:rPr>
          <w:highlight w:val="yellow"/>
        </w:rPr>
        <w:t>Nombre</w:t>
      </w:r>
    </w:p>
    <w:p w:rsidR="006B71B9" w:rsidRPr="006B71B9" w:rsidRDefault="006B71B9">
      <w:pPr>
        <w:rPr>
          <w:highlight w:val="yellow"/>
        </w:rPr>
      </w:pPr>
      <w:r w:rsidRPr="006B71B9">
        <w:rPr>
          <w:highlight w:val="yellow"/>
        </w:rPr>
        <w:t>Apellido</w:t>
      </w:r>
    </w:p>
    <w:p w:rsidR="001E4F82" w:rsidRDefault="006B71B9">
      <w:r w:rsidRPr="006B71B9">
        <w:rPr>
          <w:highlight w:val="yellow"/>
        </w:rPr>
        <w:t>Correo Electrónico</w:t>
      </w:r>
      <w:r>
        <w:t xml:space="preserve">  </w:t>
      </w:r>
    </w:p>
    <w:p w:rsidR="006B71B9" w:rsidRPr="006B71B9" w:rsidRDefault="006B71B9">
      <w:pPr>
        <w:rPr>
          <w:highlight w:val="green"/>
        </w:rPr>
      </w:pPr>
      <w:r w:rsidRPr="006B71B9">
        <w:rPr>
          <w:highlight w:val="green"/>
        </w:rPr>
        <w:t xml:space="preserve">Contraseña </w:t>
      </w:r>
    </w:p>
    <w:p w:rsidR="006B71B9" w:rsidRPr="006B71B9" w:rsidRDefault="006B71B9">
      <w:pPr>
        <w:rPr>
          <w:highlight w:val="green"/>
        </w:rPr>
      </w:pPr>
      <w:r w:rsidRPr="006B71B9">
        <w:rPr>
          <w:highlight w:val="green"/>
        </w:rPr>
        <w:t xml:space="preserve">Confirmar Contraseña </w:t>
      </w:r>
    </w:p>
    <w:p w:rsidR="006B71B9" w:rsidRPr="006B71B9" w:rsidRDefault="006B71B9">
      <w:pPr>
        <w:rPr>
          <w:highlight w:val="green"/>
        </w:rPr>
      </w:pPr>
      <w:r w:rsidRPr="006B71B9">
        <w:rPr>
          <w:highlight w:val="green"/>
        </w:rPr>
        <w:t xml:space="preserve">Pregunta de seguridad </w:t>
      </w:r>
    </w:p>
    <w:p w:rsidR="006B71B9" w:rsidRPr="006B71B9" w:rsidRDefault="006B71B9">
      <w:pPr>
        <w:rPr>
          <w:highlight w:val="green"/>
        </w:rPr>
      </w:pPr>
      <w:r w:rsidRPr="006B71B9">
        <w:rPr>
          <w:highlight w:val="green"/>
        </w:rPr>
        <w:t>Nombre de tu primer vehículo</w:t>
      </w:r>
    </w:p>
    <w:p w:rsidR="006B71B9" w:rsidRPr="006B71B9" w:rsidRDefault="006B71B9">
      <w:pPr>
        <w:rPr>
          <w:highlight w:val="green"/>
        </w:rPr>
      </w:pPr>
      <w:r w:rsidRPr="006B71B9">
        <w:rPr>
          <w:highlight w:val="green"/>
        </w:rPr>
        <w:lastRenderedPageBreak/>
        <w:t xml:space="preserve">Nombre de tu amigo de la infancia </w:t>
      </w:r>
    </w:p>
    <w:p w:rsidR="006B71B9" w:rsidRPr="006B71B9" w:rsidRDefault="006B71B9">
      <w:pPr>
        <w:rPr>
          <w:highlight w:val="green"/>
        </w:rPr>
      </w:pPr>
      <w:r w:rsidRPr="006B71B9">
        <w:rPr>
          <w:highlight w:val="green"/>
        </w:rPr>
        <w:t xml:space="preserve">Nombre de tu primera mascota </w:t>
      </w:r>
    </w:p>
    <w:p w:rsidR="006B71B9" w:rsidRPr="006B71B9" w:rsidRDefault="006B71B9">
      <w:pPr>
        <w:rPr>
          <w:highlight w:val="green"/>
        </w:rPr>
      </w:pPr>
      <w:r w:rsidRPr="006B71B9">
        <w:rPr>
          <w:highlight w:val="green"/>
        </w:rPr>
        <w:t>Etc.</w:t>
      </w:r>
    </w:p>
    <w:p w:rsidR="006B71B9" w:rsidRDefault="006B71B9">
      <w:r w:rsidRPr="006B71B9">
        <w:rPr>
          <w:highlight w:val="green"/>
        </w:rPr>
        <w:t>Respuesta</w:t>
      </w:r>
    </w:p>
    <w:p w:rsidR="006B71B9" w:rsidRDefault="006B71B9">
      <w:r>
        <w:t xml:space="preserve">Luego se procede al registro cuando aparezca una alerta de se </w:t>
      </w:r>
      <w:r w:rsidR="003F2725">
        <w:t>registró</w:t>
      </w:r>
      <w:r>
        <w:t xml:space="preserve"> correctamente que eso mismo lo </w:t>
      </w:r>
      <w:r w:rsidR="003F2725">
        <w:t>redirecciones</w:t>
      </w:r>
      <w:r>
        <w:t xml:space="preserve"> para el login esto se validara de la siguiente manera el correo tiene que ser verdadero tiene que ser demostrable no tiene que dejar ningún campo </w:t>
      </w:r>
      <w:r w:rsidR="003F2725">
        <w:t>vacío</w:t>
      </w:r>
      <w:r>
        <w:t xml:space="preserve"> la contraseña no ti9ene que ser menor a 6 ni mayor a 10 la contra solo acepta numérico y letra el correo no puede ser lo mismo que la contraseña por ley tiene que haber pregunta de seguridad</w:t>
      </w:r>
    </w:p>
    <w:p w:rsidR="006B52D3" w:rsidRPr="006B52D3" w:rsidRDefault="006B52D3">
      <w:pPr>
        <w:rPr>
          <w:b/>
        </w:rPr>
      </w:pPr>
      <w:r w:rsidRPr="006B52D3">
        <w:rPr>
          <w:b/>
        </w:rPr>
        <w:t xml:space="preserve">RECUPERAR CONTRASEÑA </w:t>
      </w:r>
    </w:p>
    <w:p w:rsidR="006B71B9" w:rsidRDefault="006B71B9">
      <w:r>
        <w:t xml:space="preserve"> </w:t>
      </w:r>
      <w:r w:rsidR="006B52D3">
        <w:t xml:space="preserve">Esto se tiene que demostrar de la siguiente manera tiene que pedir </w:t>
      </w:r>
    </w:p>
    <w:p w:rsidR="006B52D3" w:rsidRDefault="006B52D3">
      <w:r>
        <w:t xml:space="preserve">Correo </w:t>
      </w:r>
    </w:p>
    <w:p w:rsidR="006B52D3" w:rsidRDefault="006B52D3">
      <w:r>
        <w:t>Pregunta de seguridad</w:t>
      </w:r>
    </w:p>
    <w:p w:rsidR="006B52D3" w:rsidRDefault="006B52D3">
      <w:r>
        <w:t>Respuesta</w:t>
      </w:r>
    </w:p>
    <w:p w:rsidR="00250117" w:rsidRDefault="00250117">
      <w:r>
        <w:t xml:space="preserve">Si esta erróneo </w:t>
      </w:r>
      <w:r w:rsidR="003F2725">
        <w:t>obviamente</w:t>
      </w:r>
      <w:r>
        <w:t xml:space="preserve"> un mensaje pero si es correcto tiene que aparecer un formulario con </w:t>
      </w:r>
    </w:p>
    <w:p w:rsidR="00250117" w:rsidRDefault="00250117">
      <w:r>
        <w:t xml:space="preserve">Nueva contraseña </w:t>
      </w:r>
    </w:p>
    <w:p w:rsidR="00250117" w:rsidRDefault="00250117">
      <w:r>
        <w:t xml:space="preserve">Confirmar contraseña </w:t>
      </w:r>
    </w:p>
    <w:p w:rsidR="00250117" w:rsidRDefault="00250117">
      <w:r>
        <w:t xml:space="preserve">Guardar </w:t>
      </w:r>
    </w:p>
    <w:p w:rsidR="00250117" w:rsidRDefault="00250117">
      <w:r>
        <w:t xml:space="preserve">Igual no ¿menos de 6 ni </w:t>
      </w:r>
      <w:r w:rsidR="003F2725">
        <w:t>más</w:t>
      </w:r>
      <w:r>
        <w:t xml:space="preserve"> de 10 no permitir  caracteres especiales </w:t>
      </w:r>
    </w:p>
    <w:p w:rsidR="00250117" w:rsidRDefault="00250117"/>
    <w:p w:rsidR="00250117" w:rsidRDefault="00250117">
      <w:r>
        <w:t xml:space="preserve">Una vez </w:t>
      </w:r>
      <w:r w:rsidR="003F2725">
        <w:t>q</w:t>
      </w:r>
      <w:r>
        <w:t>ue el cliente inicie sección tiene que aparecer todo esto en esta idea me he basado</w:t>
      </w:r>
    </w:p>
    <w:p w:rsidR="00250117" w:rsidRDefault="003F2725">
      <w:hyperlink r:id="rId9" w:history="1">
        <w:r w:rsidR="00250117" w:rsidRPr="00C74A1B">
          <w:rPr>
            <w:rStyle w:val="Hipervnculo"/>
          </w:rPr>
          <w:t>http://disenarte.com.sv/</w:t>
        </w:r>
      </w:hyperlink>
      <w:r w:rsidR="00250117">
        <w:t xml:space="preserve"> porfa revísalo </w:t>
      </w:r>
    </w:p>
    <w:p w:rsidR="0079760F" w:rsidRPr="001E4F82" w:rsidRDefault="003F2725">
      <w:r>
        <w:t>Pero</w:t>
      </w:r>
      <w:r w:rsidR="0079760F">
        <w:t xml:space="preserve"> quiero ahí como ves ese ejemplo sea igual que </w:t>
      </w:r>
      <w:r>
        <w:t>así</w:t>
      </w:r>
      <w:r w:rsidR="0079760F">
        <w:t xml:space="preserve"> sea el catalogo que se puedan subir los diseños que hayan mensajes el carrito de compra </w:t>
      </w:r>
      <w:r>
        <w:t>obsérvalo</w:t>
      </w:r>
      <w:r w:rsidR="0079760F">
        <w:t xml:space="preserve"> que en el front quiero que sea igual lo único que </w:t>
      </w:r>
      <w:r>
        <w:t>a la</w:t>
      </w:r>
      <w:r w:rsidR="0079760F">
        <w:t xml:space="preserve"> hora de comprar no será una compra será un detalle de compra donde se pedirá cuanto de cada producto los diseños para que fecha y cuanto le saldrá pero sin comprar solo como un reporte de un pedido </w:t>
      </w:r>
    </w:p>
    <w:sectPr w:rsidR="0079760F" w:rsidRPr="001E4F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799"/>
    <w:rsid w:val="000E0535"/>
    <w:rsid w:val="001E4F82"/>
    <w:rsid w:val="00250117"/>
    <w:rsid w:val="002E1799"/>
    <w:rsid w:val="00354CE9"/>
    <w:rsid w:val="003F2725"/>
    <w:rsid w:val="006B52D3"/>
    <w:rsid w:val="006B71B9"/>
    <w:rsid w:val="00751B59"/>
    <w:rsid w:val="0079760F"/>
    <w:rsid w:val="00A07A1B"/>
    <w:rsid w:val="00D41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049BC2-4F28-468F-B20E-B7E24E522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50117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F27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disenarte.com.sv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516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Milagro Hernandez</dc:creator>
  <cp:keywords/>
  <dc:description/>
  <cp:lastModifiedBy>Melgar</cp:lastModifiedBy>
  <cp:revision>3</cp:revision>
  <dcterms:created xsi:type="dcterms:W3CDTF">2016-08-26T05:23:00Z</dcterms:created>
  <dcterms:modified xsi:type="dcterms:W3CDTF">2016-08-26T07:29:00Z</dcterms:modified>
</cp:coreProperties>
</file>