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4349" w14:textId="2BC62B55" w:rsidR="006C1F4E" w:rsidRDefault="00D94F09">
      <w:pPr>
        <w:rPr>
          <w:lang w:val="es-ES"/>
        </w:rPr>
      </w:pPr>
      <w:r>
        <w:rPr>
          <w:lang w:val="es-ES"/>
        </w:rPr>
        <w:t xml:space="preserve">Enlace de los apuntes de notion (Modulo 4 </w:t>
      </w:r>
      <w:r>
        <w:rPr>
          <w:lang w:val="es-ES"/>
        </w:rPr>
        <w:t>Python</w:t>
      </w:r>
      <w:r>
        <w:rPr>
          <w:lang w:val="es-ES"/>
        </w:rPr>
        <w:t>):</w:t>
      </w:r>
    </w:p>
    <w:p w14:paraId="6C792D66" w14:textId="7FA40968" w:rsidR="00D94F09" w:rsidRDefault="00D94F09">
      <w:pPr>
        <w:rPr>
          <w:lang w:val="es-ES"/>
        </w:rPr>
      </w:pPr>
      <w:hyperlink r:id="rId4" w:history="1">
        <w:r w:rsidRPr="00B6402B">
          <w:rPr>
            <w:rStyle w:val="Hipervnculo"/>
            <w:lang w:val="es-ES"/>
          </w:rPr>
          <w:t>https://www.notion.so/MODULO-4-PYTHON-7b318130f8f841d486616c5cbb42d067?pvs=4</w:t>
        </w:r>
      </w:hyperlink>
    </w:p>
    <w:p w14:paraId="30CB0CD3" w14:textId="77777777" w:rsidR="00D94F09" w:rsidRDefault="00D94F09">
      <w:pPr>
        <w:rPr>
          <w:lang w:val="es-ES"/>
        </w:rPr>
      </w:pPr>
    </w:p>
    <w:p w14:paraId="0644CB94" w14:textId="77777777" w:rsidR="00D94F09" w:rsidRPr="00D94F09" w:rsidRDefault="00D94F09">
      <w:pPr>
        <w:rPr>
          <w:lang w:val="es-ES"/>
        </w:rPr>
      </w:pPr>
    </w:p>
    <w:sectPr w:rsidR="00D94F09" w:rsidRPr="00D94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5E"/>
    <w:rsid w:val="006C1F4E"/>
    <w:rsid w:val="00D94F09"/>
    <w:rsid w:val="00FD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9E70"/>
  <w15:chartTrackingRefBased/>
  <w15:docId w15:val="{883643F2-C6F5-4448-BC5D-41AD4739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4F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MODULO-4-PYTHON-7b318130f8f841d486616c5cbb42d067?pvs=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2023-05-17T13:40:00Z</dcterms:created>
  <dcterms:modified xsi:type="dcterms:W3CDTF">2023-05-17T13:42:00Z</dcterms:modified>
</cp:coreProperties>
</file>