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E750" w14:textId="77777777" w:rsidR="00901302" w:rsidRPr="00C15E58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C15E58">
        <w:rPr>
          <w:rFonts w:ascii="Times New Roman" w:hAnsi="Times New Roman" w:cs="Times New Roman"/>
          <w:b/>
          <w:bCs/>
          <w:color w:val="000000"/>
          <w:sz w:val="34"/>
          <w:szCs w:val="34"/>
        </w:rPr>
        <w:t>PRAKTIK SISTEM KEAMANAN DATA</w:t>
      </w:r>
    </w:p>
    <w:p w14:paraId="4C51CAE4" w14:textId="77777777" w:rsidR="00901302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ENKRIPSI DAN DEKRIPSI</w:t>
      </w:r>
    </w:p>
    <w:p w14:paraId="78E17D11" w14:textId="77777777" w:rsidR="00901302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7D87F91F" w14:textId="77777777" w:rsidR="00901302" w:rsidRDefault="00901302" w:rsidP="00901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E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5CC2AF" wp14:editId="5DA55D75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1924050" cy="192405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D1584" w14:textId="77777777" w:rsidR="00901302" w:rsidRPr="00B82E43" w:rsidRDefault="00901302" w:rsidP="00901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F6183" w14:textId="77777777" w:rsidR="00901302" w:rsidRDefault="00901302" w:rsidP="00901302">
      <w:pPr>
        <w:jc w:val="center"/>
        <w:rPr>
          <w:sz w:val="28"/>
          <w:szCs w:val="28"/>
        </w:rPr>
      </w:pPr>
    </w:p>
    <w:p w14:paraId="5FACC265" w14:textId="77777777" w:rsidR="00901302" w:rsidRPr="00D470FA" w:rsidRDefault="00901302" w:rsidP="00901302">
      <w:pPr>
        <w:rPr>
          <w:sz w:val="28"/>
          <w:szCs w:val="28"/>
        </w:rPr>
      </w:pPr>
    </w:p>
    <w:p w14:paraId="01AA7470" w14:textId="77777777" w:rsidR="00901302" w:rsidRPr="00812413" w:rsidRDefault="00901302" w:rsidP="00901302">
      <w:pPr>
        <w:rPr>
          <w:sz w:val="28"/>
          <w:szCs w:val="28"/>
        </w:rPr>
      </w:pPr>
    </w:p>
    <w:p w14:paraId="034194B4" w14:textId="77777777" w:rsidR="00901302" w:rsidRPr="00812413" w:rsidRDefault="00901302" w:rsidP="00901302">
      <w:pPr>
        <w:rPr>
          <w:sz w:val="28"/>
          <w:szCs w:val="28"/>
        </w:rPr>
      </w:pPr>
    </w:p>
    <w:p w14:paraId="05F270B9" w14:textId="77777777" w:rsidR="00901302" w:rsidRPr="00812413" w:rsidRDefault="00901302" w:rsidP="00901302">
      <w:pPr>
        <w:tabs>
          <w:tab w:val="left" w:pos="6127"/>
        </w:tabs>
        <w:rPr>
          <w:sz w:val="28"/>
          <w:szCs w:val="28"/>
        </w:rPr>
      </w:pPr>
      <w:r w:rsidRPr="00812413">
        <w:rPr>
          <w:sz w:val="28"/>
          <w:szCs w:val="28"/>
        </w:rPr>
        <w:tab/>
      </w:r>
    </w:p>
    <w:p w14:paraId="40DB1D94" w14:textId="77777777" w:rsidR="00901302" w:rsidRPr="00B82E43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82E43">
        <w:rPr>
          <w:rFonts w:ascii="Times New Roman" w:hAnsi="Times New Roman" w:cs="Times New Roman"/>
          <w:b/>
          <w:bCs/>
          <w:color w:val="000000"/>
        </w:rPr>
        <w:t>Disusun</w:t>
      </w:r>
      <w:proofErr w:type="spellEnd"/>
      <w:r w:rsidRPr="00B82E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oleh :</w:t>
      </w:r>
      <w:proofErr w:type="gramEnd"/>
    </w:p>
    <w:p w14:paraId="310A87B4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B82E43">
        <w:rPr>
          <w:rFonts w:ascii="Times New Roman" w:hAnsi="Times New Roman" w:cs="Times New Roman"/>
          <w:color w:val="000000"/>
        </w:rPr>
        <w:t xml:space="preserve">Melia Madzrongatul </w:t>
      </w:r>
      <w:proofErr w:type="spellStart"/>
      <w:r w:rsidRPr="00B82E43">
        <w:rPr>
          <w:rFonts w:ascii="Times New Roman" w:hAnsi="Times New Roman" w:cs="Times New Roman"/>
          <w:color w:val="000000"/>
        </w:rPr>
        <w:t>Khoiriyah</w:t>
      </w:r>
      <w:proofErr w:type="spellEnd"/>
    </w:p>
    <w:p w14:paraId="7C04D54F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B82E43">
        <w:rPr>
          <w:rFonts w:ascii="Times New Roman" w:hAnsi="Times New Roman" w:cs="Times New Roman"/>
          <w:color w:val="000000"/>
        </w:rPr>
        <w:t>V3922030</w:t>
      </w:r>
    </w:p>
    <w:p w14:paraId="60783E7E" w14:textId="77777777" w:rsidR="00901302" w:rsidRPr="00B82E43" w:rsidRDefault="00901302" w:rsidP="009013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0025F4A" w14:textId="77777777" w:rsidR="00901302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Dosen :</w:t>
      </w:r>
      <w:proofErr w:type="gramEnd"/>
    </w:p>
    <w:p w14:paraId="760E427E" w14:textId="77777777" w:rsidR="00901302" w:rsidRPr="00BB74FF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15E58">
        <w:rPr>
          <w:rFonts w:ascii="Times New Roman" w:hAnsi="Times New Roman" w:cs="Times New Roman"/>
          <w:color w:val="000000"/>
        </w:rPr>
        <w:t xml:space="preserve">Yusuf </w:t>
      </w:r>
      <w:proofErr w:type="spellStart"/>
      <w:r w:rsidRPr="00C15E58">
        <w:rPr>
          <w:rFonts w:ascii="Times New Roman" w:hAnsi="Times New Roman" w:cs="Times New Roman"/>
          <w:color w:val="000000"/>
        </w:rPr>
        <w:t>Fadlila</w:t>
      </w:r>
      <w:proofErr w:type="spellEnd"/>
      <w:r w:rsidRPr="00C15E58">
        <w:rPr>
          <w:rFonts w:ascii="Times New Roman" w:hAnsi="Times New Roman" w:cs="Times New Roman"/>
          <w:color w:val="000000"/>
        </w:rPr>
        <w:t xml:space="preserve"> Rachman, </w:t>
      </w:r>
      <w:proofErr w:type="spellStart"/>
      <w:proofErr w:type="gramStart"/>
      <w:r w:rsidRPr="00C15E58">
        <w:rPr>
          <w:rFonts w:ascii="Times New Roman" w:hAnsi="Times New Roman" w:cs="Times New Roman"/>
          <w:color w:val="000000"/>
        </w:rPr>
        <w:t>S.Kom</w:t>
      </w:r>
      <w:proofErr w:type="spellEnd"/>
      <w:proofErr w:type="gramEnd"/>
      <w:r w:rsidRPr="00C15E58">
        <w:rPr>
          <w:rFonts w:ascii="Times New Roman" w:hAnsi="Times New Roman" w:cs="Times New Roman"/>
          <w:color w:val="000000"/>
        </w:rPr>
        <w:t xml:space="preserve">., </w:t>
      </w:r>
      <w:proofErr w:type="spellStart"/>
      <w:r w:rsidRPr="00C15E58">
        <w:rPr>
          <w:rFonts w:ascii="Times New Roman" w:hAnsi="Times New Roman" w:cs="Times New Roman"/>
          <w:color w:val="000000"/>
        </w:rPr>
        <w:t>M.Kom</w:t>
      </w:r>
      <w:proofErr w:type="spellEnd"/>
      <w:r w:rsidRPr="00C15E58">
        <w:rPr>
          <w:rFonts w:ascii="Times New Roman" w:hAnsi="Times New Roman" w:cs="Times New Roman"/>
          <w:color w:val="000000"/>
        </w:rPr>
        <w:t>.</w:t>
      </w:r>
    </w:p>
    <w:p w14:paraId="1C19C6DA" w14:textId="77777777" w:rsidR="00901302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7087FC14" w14:textId="77777777" w:rsidR="00901302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101594E6" w14:textId="77777777" w:rsidR="00901302" w:rsidRPr="00B82E43" w:rsidRDefault="00901302" w:rsidP="0090130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23EE49D3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0792F913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C6A0414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UNIVERSITAS SEBELAS MARET</w:t>
      </w:r>
    </w:p>
    <w:p w14:paraId="7A2B3340" w14:textId="77777777" w:rsidR="00901302" w:rsidRPr="00B82E43" w:rsidRDefault="00901302" w:rsidP="0090130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202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3</w:t>
      </w:r>
    </w:p>
    <w:p w14:paraId="665A2319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2B0151DF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6CAE9F0B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2184A55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78E8508E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36741D7" w14:textId="77777777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443AB9A1" w14:textId="77777777" w:rsidR="00901302" w:rsidRDefault="00901302" w:rsidP="009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14:ligatures w14:val="standardContextual"/>
        </w:rPr>
      </w:pPr>
      <w:r>
        <w:rPr>
          <w:rFonts w:ascii="Times New Roman" w:hAnsi="Times New Roman" w:cs="Times New Roman"/>
          <w:b/>
          <w:bCs/>
          <w14:ligatures w14:val="standardContextual"/>
        </w:rPr>
        <w:lastRenderedPageBreak/>
        <w:t>TUGAS INDIVIDU</w:t>
      </w:r>
    </w:p>
    <w:p w14:paraId="1BF01E19" w14:textId="77777777" w:rsidR="00901302" w:rsidRDefault="00901302" w:rsidP="009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1. </w:t>
      </w:r>
      <w:proofErr w:type="spellStart"/>
      <w:r>
        <w:rPr>
          <w:rFonts w:ascii="Times New Roman" w:hAnsi="Times New Roman" w:cs="Times New Roman"/>
          <w14:ligatures w14:val="standardContextual"/>
        </w:rPr>
        <w:t>Membuat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teks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caesar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chiper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</w:t>
      </w:r>
      <w:proofErr w:type="spellStart"/>
      <w:r>
        <w:rPr>
          <w:rFonts w:ascii="Times New Roman" w:hAnsi="Times New Roman" w:cs="Times New Roman"/>
          <w14:ligatures w14:val="standardContextual"/>
        </w:rPr>
        <w:t>desain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>, minimal</w:t>
      </w:r>
    </w:p>
    <w:p w14:paraId="65BF58EE" w14:textId="77777777" w:rsidR="00901302" w:rsidRDefault="00901302" w:rsidP="009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dapat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menampilkan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plaintext dan ciphertext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modul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78C396F9" w14:textId="77777777" w:rsidR="00901302" w:rsidRDefault="00901302" w:rsidP="009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bahasa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pemrograman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apa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pun </w:t>
      </w:r>
      <w:proofErr w:type="spellStart"/>
      <w:r>
        <w:rPr>
          <w:rFonts w:ascii="Times New Roman" w:hAnsi="Times New Roman" w:cs="Times New Roman"/>
          <w14:ligatures w14:val="standardContextual"/>
        </w:rPr>
        <w:t>silahkan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(Python, Java, PHP, </w:t>
      </w:r>
      <w:proofErr w:type="spellStart"/>
      <w:r>
        <w:rPr>
          <w:rFonts w:ascii="Times New Roman" w:hAnsi="Times New Roman" w:cs="Times New Roman"/>
          <w14:ligatures w14:val="standardContextual"/>
        </w:rPr>
        <w:t>dll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0283B99C" w14:textId="77777777" w:rsidR="00901302" w:rsidRDefault="00901302" w:rsidP="00901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Kunci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pergeseran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yang </w:t>
      </w:r>
      <w:proofErr w:type="spellStart"/>
      <w:r>
        <w:rPr>
          <w:rFonts w:ascii="Times New Roman" w:hAnsi="Times New Roman" w:cs="Times New Roman"/>
          <w14:ligatures w14:val="standardContextual"/>
        </w:rPr>
        <w:t>dipakai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nomor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absen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 </w:t>
      </w:r>
      <w:proofErr w:type="spellStart"/>
      <w:r>
        <w:rPr>
          <w:rFonts w:ascii="Times New Roman" w:hAnsi="Times New Roman" w:cs="Times New Roman"/>
          <w14:ligatures w14:val="standardContextual"/>
        </w:rPr>
        <w:t>mahasiswa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14:paraId="2B558F07" w14:textId="12743F8F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Misal </w:t>
      </w:r>
      <w:proofErr w:type="spellStart"/>
      <w:r>
        <w:rPr>
          <w:rFonts w:ascii="Times New Roman" w:hAnsi="Times New Roman" w:cs="Times New Roman"/>
          <w14:ligatures w14:val="standardContextual"/>
        </w:rPr>
        <w:t>nomor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absen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5,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kunci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pergeseran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5.</w:t>
      </w:r>
    </w:p>
    <w:p w14:paraId="5B482EB5" w14:textId="332B414B" w:rsidR="00901302" w:rsidRDefault="00901302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Script </w:t>
      </w:r>
    </w:p>
    <w:p w14:paraId="24A08C9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&lt;!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DOCTYPE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html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E3DC4E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62B6F80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0551967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&gt;Caesar Cipher&lt;/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BBC527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2B58FF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A6057F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font-family: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Arial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sans-serif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1A52E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background-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#f0f0f0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EC3C88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DB145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A766F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257E5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76C0E4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6C37EB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DAA1DD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#333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46C70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04EF55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261C1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11054E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display: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block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96132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68EAC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048B8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76A41D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6DAA7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431F97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"number"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C3B25D7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27860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width: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200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4D2A48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border: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solid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#ccc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5BFC6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border-radius: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EEB2A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margin-bottom: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48126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4F69E3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420383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3194B1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631C5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background-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#007BFF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42B45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#fff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70CF75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border: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none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79DC7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border-radius: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0C620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cursor: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pointer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189BD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transition: background-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0.3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1FCBB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}</w:t>
      </w:r>
    </w:p>
    <w:p w14:paraId="00D71D4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8BC31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:hover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7C7A14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background-</w:t>
      </w:r>
      <w:proofErr w:type="spell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color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#0056b3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82B28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108A6F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F9054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#result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34B4DB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F0C9FB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font-size: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18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8188F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E710D7B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21EEAAB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71D8AC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362848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&gt;Caesar Cipher Encryption/Decryption&lt;/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6582453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Label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yang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diolah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51A7497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&gt;Text:&lt;/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9B95FC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yang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diolah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779CF697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placeholder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"Enter 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BACE4C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Label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kunci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pergeseran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12D0C18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&gt;Key:&lt;/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6D9CB307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kunci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pergeseran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2F8CF7B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"number"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placeholder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"Enter key"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E08488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ED23D9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Tombol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memanggil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5292146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()"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&gt;Encrypt&lt;/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924F2D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Tombol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memanggil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2984993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()"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&gt;Decrypt&lt;/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button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EF5AF0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248DBF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Label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menampilkan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hasil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atau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102C4C1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"result"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&gt;Result:&lt;/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E6F8CEF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gram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&lt;!--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Paragraf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yang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menampilkan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hasil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--&gt;</w:t>
      </w:r>
    </w:p>
    <w:p w14:paraId="687E755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"result"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668F74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3E43D9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61C4E1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melakukan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dengan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Caesar Cipher</w:t>
      </w:r>
    </w:p>
    <w:p w14:paraId="76EC4F3F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2A918FF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Mengambil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dari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</w:t>
      </w:r>
    </w:p>
    <w:p w14:paraId="0C30EB3F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parseInt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Mengambil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kunci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pergeseran</w:t>
      </w:r>
      <w:proofErr w:type="spellEnd"/>
    </w:p>
    <w:p w14:paraId="4BBD85F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C9F3E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E9FD41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4976B83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0046A8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Memeriksa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apakah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karakter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adalah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</w:p>
    <w:p w14:paraId="747803F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B3D718D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&gt;=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&amp;&amp;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proofErr w:type="gram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/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Memproses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besar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(uppercase letters)</w:t>
      </w:r>
    </w:p>
    <w:p w14:paraId="3F39FF1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FB2F0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}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&gt;=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&amp;&amp;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122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proofErr w:type="gram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/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Memproses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kecil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(lowercase letters)</w:t>
      </w:r>
    </w:p>
    <w:p w14:paraId="75470E8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2064B9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}</w:t>
      </w:r>
    </w:p>
    <w:p w14:paraId="068E5F7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}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EF1CF0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Menyimpan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karakter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lain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tanpa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perubahan</w:t>
      </w:r>
      <w:proofErr w:type="spellEnd"/>
    </w:p>
    <w:p w14:paraId="3DA0BF4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}</w:t>
      </w:r>
    </w:p>
    <w:p w14:paraId="5AD6B7F2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}</w:t>
      </w:r>
    </w:p>
    <w:p w14:paraId="7A5B9EB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7E5EB7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"result"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innerText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Menampilkan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hasil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</w:p>
    <w:p w14:paraId="3A8610D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}</w:t>
      </w:r>
    </w:p>
    <w:p w14:paraId="443FCF5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F01CC9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melakukan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dengan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Caesar Cipher</w:t>
      </w:r>
    </w:p>
    <w:p w14:paraId="6311A49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6E47E3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Mengambil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terenkripsi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dari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input</w:t>
      </w:r>
    </w:p>
    <w:p w14:paraId="76C9D3E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parseInt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Mengambil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kunci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pergeseran</w:t>
      </w:r>
      <w:proofErr w:type="spellEnd"/>
    </w:p>
    <w:p w14:paraId="37D2FDF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64C2DE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894A0F5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8EF967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A6C4DA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Memeriksa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apakah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karakter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adalah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</w:p>
    <w:p w14:paraId="67EC44F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proofErr w:type="spellStart"/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ciphertext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1E287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&gt;=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&amp;&amp;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90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proofErr w:type="gram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/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Memproses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besar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(uppercase letters)</w:t>
      </w:r>
    </w:p>
    <w:p w14:paraId="16027528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65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7554DFA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}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&gt;=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&amp;&amp;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122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proofErr w:type="gramStart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/</w:t>
      </w:r>
      <w:proofErr w:type="gram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Memproses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huruf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kecil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(lowercase letters)</w:t>
      </w:r>
    </w:p>
    <w:p w14:paraId="1E9D76D8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code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97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E4FC3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}</w:t>
      </w:r>
    </w:p>
    <w:p w14:paraId="00AD5361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} </w:t>
      </w:r>
      <w:r w:rsidRPr="00263F6D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46471F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 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Menyimpan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karakter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lain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tanpa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perubahan</w:t>
      </w:r>
      <w:proofErr w:type="spellEnd"/>
    </w:p>
    <w:p w14:paraId="6C745C94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}</w:t>
      </w:r>
    </w:p>
    <w:p w14:paraId="4710954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}</w:t>
      </w:r>
    </w:p>
    <w:p w14:paraId="623BE8F6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2F64FE3C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</w:t>
      </w:r>
      <w:proofErr w:type="spellStart"/>
      <w:proofErr w:type="gramStart"/>
      <w:r w:rsidRPr="00263F6D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3F6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3F6D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"result"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innerText</w:t>
      </w:r>
      <w:proofErr w:type="spellEnd"/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plaintext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Menampilkan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hasil</w:t>
      </w:r>
      <w:proofErr w:type="spellEnd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263F6D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</w:p>
    <w:p w14:paraId="507A079B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}</w:t>
      </w:r>
    </w:p>
    <w:p w14:paraId="7482ADE8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4568D0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</w:p>
    <w:p w14:paraId="176C0C40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263F6D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263F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71E9F29" w14:textId="77777777" w:rsidR="00263F6D" w:rsidRPr="00263F6D" w:rsidRDefault="00263F6D" w:rsidP="00263F6D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3A28C0" w14:textId="2CBAA0E3" w:rsidR="00263F6D" w:rsidRDefault="00263F6D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 </w:t>
      </w:r>
    </w:p>
    <w:p w14:paraId="33484FB6" w14:textId="68410C9D" w:rsidR="00263F6D" w:rsidRDefault="00263F6D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Hasil </w:t>
      </w:r>
    </w:p>
    <w:p w14:paraId="6D4B494E" w14:textId="7199CA9F" w:rsidR="00263F6D" w:rsidRDefault="00263F6D" w:rsidP="00263F6D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>Enkripsi</w:t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</w:r>
      <w:r>
        <w:rPr>
          <w:rFonts w:ascii="Times New Roman" w:hAnsi="Times New Roman" w:cs="Times New Roman"/>
          <w:b/>
          <w:bCs/>
          <w:color w:val="000000"/>
          <w:lang w:val="de-DE"/>
        </w:rPr>
        <w:tab/>
        <w:t>Dekripsi</w:t>
      </w:r>
    </w:p>
    <w:p w14:paraId="3414DDB8" w14:textId="6C5417D0" w:rsidR="00263F6D" w:rsidRDefault="00263F6D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noProof/>
          <w14:ligatures w14:val="standardContextual"/>
        </w:rPr>
        <w:drawing>
          <wp:inline distT="0" distB="0" distL="0" distR="0" wp14:anchorId="5CEEF988" wp14:editId="37EABF08">
            <wp:extent cx="2814794" cy="1581150"/>
            <wp:effectExtent l="0" t="0" r="5080" b="0"/>
            <wp:docPr id="7425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1361" name=""/>
                    <pic:cNvPicPr/>
                  </pic:nvPicPr>
                  <pic:blipFill rotWithShape="1">
                    <a:blip r:embed="rId5"/>
                    <a:srcRect l="24429" t="10344" r="21726" b="35862"/>
                    <a:stretch/>
                  </pic:blipFill>
                  <pic:spPr bwMode="auto">
                    <a:xfrm>
                      <a:off x="0" y="0"/>
                      <a:ext cx="2834192" cy="159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     </w:t>
      </w:r>
      <w:r>
        <w:rPr>
          <w:noProof/>
          <w14:ligatures w14:val="standardContextual"/>
        </w:rPr>
        <w:drawing>
          <wp:inline distT="0" distB="0" distL="0" distR="0" wp14:anchorId="1584DB95" wp14:editId="158DEE3B">
            <wp:extent cx="2763637" cy="1513840"/>
            <wp:effectExtent l="0" t="0" r="0" b="0"/>
            <wp:docPr id="125729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8713" name=""/>
                    <pic:cNvPicPr/>
                  </pic:nvPicPr>
                  <pic:blipFill rotWithShape="1">
                    <a:blip r:embed="rId6"/>
                    <a:srcRect l="24762" t="10049" r="23056" b="39113"/>
                    <a:stretch/>
                  </pic:blipFill>
                  <pic:spPr bwMode="auto">
                    <a:xfrm>
                      <a:off x="0" y="0"/>
                      <a:ext cx="2797413" cy="153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632B" w14:textId="2420B146" w:rsidR="00263F6D" w:rsidRDefault="00263F6D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lang w:val="de-DE"/>
        </w:rPr>
      </w:pPr>
      <w:r w:rsidRPr="00263F6D">
        <w:rPr>
          <w:rFonts w:ascii="Times New Roman" w:hAnsi="Times New Roman" w:cs="Times New Roman"/>
          <w:color w:val="000000"/>
          <w:lang w:val="de-DE"/>
        </w:rPr>
        <w:t>Key : Pergeseran</w:t>
      </w:r>
      <w:r>
        <w:rPr>
          <w:rFonts w:ascii="Times New Roman" w:hAnsi="Times New Roman" w:cs="Times New Roman"/>
          <w:color w:val="000000"/>
          <w:lang w:val="de-DE"/>
        </w:rPr>
        <w:t xml:space="preserve"> (No absen)</w:t>
      </w:r>
    </w:p>
    <w:p w14:paraId="19F4A042" w14:textId="55471A28" w:rsidR="00263F6D" w:rsidRPr="00263F6D" w:rsidRDefault="00263F6D" w:rsidP="0090130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lang w:val="de-DE"/>
        </w:rPr>
      </w:pPr>
      <w:r>
        <w:rPr>
          <w:rFonts w:ascii="Times New Roman" w:hAnsi="Times New Roman" w:cs="Times New Roman"/>
          <w:color w:val="000000"/>
          <w:lang w:val="de-DE"/>
        </w:rPr>
        <w:t>No Absen : 4</w:t>
      </w:r>
    </w:p>
    <w:p w14:paraId="0A9AEBBA" w14:textId="77777777" w:rsidR="00DF6407" w:rsidRDefault="00DF6407"/>
    <w:sectPr w:rsidR="00DF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02"/>
    <w:rsid w:val="00263F6D"/>
    <w:rsid w:val="00901302"/>
    <w:rsid w:val="00D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83E6"/>
  <w15:chartTrackingRefBased/>
  <w15:docId w15:val="{4294E41A-45B4-47B5-9ADF-DE06F51C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0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Madzrongatul</dc:creator>
  <cp:keywords/>
  <dc:description/>
  <cp:lastModifiedBy>Melia Madzrongatul</cp:lastModifiedBy>
  <cp:revision>1</cp:revision>
  <cp:lastPrinted>2023-09-11T11:25:00Z</cp:lastPrinted>
  <dcterms:created xsi:type="dcterms:W3CDTF">2023-09-11T11:07:00Z</dcterms:created>
  <dcterms:modified xsi:type="dcterms:W3CDTF">2023-09-11T11:27:00Z</dcterms:modified>
</cp:coreProperties>
</file>