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3DEF2" w14:textId="77777777" w:rsidR="00563902" w:rsidRDefault="005F5B5B" w:rsidP="005F5B5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Hlk130292532"/>
      <w:bookmarkEnd w:id="0"/>
      <w:r>
        <w:rPr>
          <w:rFonts w:ascii="Times New Roman" w:hAnsi="Times New Roman" w:cs="Times New Roman"/>
          <w:b/>
          <w:sz w:val="24"/>
          <w:szCs w:val="24"/>
          <w:lang w:val="en-US"/>
        </w:rPr>
        <w:t>LAPORAN PRAKTIKUM</w:t>
      </w:r>
    </w:p>
    <w:p w14:paraId="514C955F" w14:textId="77777777" w:rsidR="001D5183" w:rsidRDefault="001D5183" w:rsidP="00B046ED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PRAKTIK WIRELESS COMMUNICATION</w:t>
      </w:r>
    </w:p>
    <w:p w14:paraId="020B44D8" w14:textId="77777777" w:rsidR="00B046ED" w:rsidRDefault="00B046ED" w:rsidP="00B046ED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1521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Praktikum TP LINK WR840N</w:t>
      </w:r>
    </w:p>
    <w:p w14:paraId="055CB218" w14:textId="77777777" w:rsidR="001D5183" w:rsidRDefault="001D5183" w:rsidP="005F5B5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0F00312" wp14:editId="22B29E83">
            <wp:extent cx="2169451" cy="2169451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s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828" cy="21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E8DC" w14:textId="77777777" w:rsidR="001D5183" w:rsidRDefault="001D5183" w:rsidP="005F5B5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C7A1BD9" w14:textId="77777777" w:rsidR="001D5183" w:rsidRDefault="001D5183" w:rsidP="001D518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38B3FE2" w14:textId="77777777" w:rsidR="001D5183" w:rsidRPr="001D5183" w:rsidRDefault="001D5183" w:rsidP="001D5183">
      <w:pPr>
        <w:spacing w:line="276" w:lineRule="auto"/>
        <w:ind w:left="567" w:right="567"/>
        <w:jc w:val="center"/>
        <w:rPr>
          <w:rFonts w:ascii="Times New Roman" w:hAnsi="Times New Roman" w:cs="Times New Roman"/>
          <w:b/>
          <w:spacing w:val="12"/>
          <w:position w:val="-4"/>
          <w:sz w:val="24"/>
          <w:szCs w:val="24"/>
        </w:rPr>
      </w:pPr>
      <w:r w:rsidRPr="001D5183">
        <w:rPr>
          <w:rFonts w:ascii="Times New Roman" w:hAnsi="Times New Roman" w:cs="Times New Roman"/>
          <w:b/>
          <w:spacing w:val="12"/>
          <w:position w:val="-4"/>
          <w:sz w:val="24"/>
          <w:szCs w:val="24"/>
        </w:rPr>
        <w:t>Nama kelompok:</w:t>
      </w:r>
    </w:p>
    <w:p w14:paraId="101E71BC" w14:textId="77777777" w:rsidR="001D5183" w:rsidRPr="001D5183" w:rsidRDefault="001D5183" w:rsidP="001D5183">
      <w:pPr>
        <w:pStyle w:val="ListParagraph"/>
        <w:numPr>
          <w:ilvl w:val="0"/>
          <w:numId w:val="1"/>
        </w:numPr>
        <w:spacing w:line="276" w:lineRule="auto"/>
        <w:ind w:right="567"/>
        <w:jc w:val="center"/>
        <w:rPr>
          <w:rFonts w:ascii="Times New Roman" w:hAnsi="Times New Roman" w:cs="Times New Roman"/>
          <w:spacing w:val="12"/>
          <w:position w:val="-4"/>
          <w:sz w:val="24"/>
          <w:szCs w:val="24"/>
        </w:rPr>
      </w:pPr>
      <w:r w:rsidRPr="001D5183">
        <w:rPr>
          <w:rFonts w:ascii="Times New Roman" w:hAnsi="Times New Roman" w:cs="Times New Roman"/>
          <w:spacing w:val="12"/>
          <w:position w:val="-4"/>
          <w:sz w:val="24"/>
          <w:szCs w:val="24"/>
        </w:rPr>
        <w:t>Melia Madzrongatul Khoiriyah (V3922030)</w:t>
      </w:r>
    </w:p>
    <w:p w14:paraId="7AFDE859" w14:textId="77777777" w:rsidR="001D5183" w:rsidRPr="001D5183" w:rsidRDefault="001D5183" w:rsidP="001D5183">
      <w:pPr>
        <w:pStyle w:val="ListParagraph"/>
        <w:numPr>
          <w:ilvl w:val="0"/>
          <w:numId w:val="1"/>
        </w:numPr>
        <w:spacing w:line="276" w:lineRule="auto"/>
        <w:ind w:right="567"/>
        <w:jc w:val="center"/>
        <w:rPr>
          <w:rFonts w:ascii="Times New Roman" w:hAnsi="Times New Roman" w:cs="Times New Roman"/>
          <w:spacing w:val="12"/>
          <w:position w:val="-4"/>
          <w:sz w:val="24"/>
          <w:szCs w:val="24"/>
        </w:rPr>
      </w:pPr>
      <w:r w:rsidRPr="001D5183">
        <w:rPr>
          <w:rFonts w:ascii="Times New Roman" w:hAnsi="Times New Roman" w:cs="Times New Roman"/>
          <w:spacing w:val="12"/>
          <w:position w:val="-4"/>
          <w:sz w:val="24"/>
          <w:szCs w:val="24"/>
        </w:rPr>
        <w:t>Nasa Ngainur Rohmah (V3922035)</w:t>
      </w:r>
    </w:p>
    <w:p w14:paraId="79C7A13B" w14:textId="77777777" w:rsidR="001D5183" w:rsidRPr="001D5183" w:rsidRDefault="001D5183" w:rsidP="001D5183">
      <w:pPr>
        <w:pStyle w:val="ListParagraph"/>
        <w:numPr>
          <w:ilvl w:val="0"/>
          <w:numId w:val="1"/>
        </w:numPr>
        <w:spacing w:line="276" w:lineRule="auto"/>
        <w:ind w:right="567"/>
        <w:jc w:val="center"/>
        <w:rPr>
          <w:rFonts w:ascii="Times New Roman" w:hAnsi="Times New Roman" w:cs="Times New Roman"/>
          <w:spacing w:val="12"/>
          <w:position w:val="-4"/>
          <w:sz w:val="24"/>
          <w:szCs w:val="24"/>
        </w:rPr>
      </w:pPr>
      <w:r w:rsidRPr="001D5183">
        <w:rPr>
          <w:rFonts w:ascii="Times New Roman" w:hAnsi="Times New Roman" w:cs="Times New Roman"/>
          <w:spacing w:val="12"/>
          <w:position w:val="-4"/>
          <w:sz w:val="24"/>
          <w:szCs w:val="24"/>
        </w:rPr>
        <w:t>Sandy Aryasatya Zamroni (V3922051)</w:t>
      </w:r>
    </w:p>
    <w:p w14:paraId="7A813ADB" w14:textId="77777777" w:rsidR="001D5183" w:rsidRPr="001D5183" w:rsidRDefault="001D5183" w:rsidP="001D5183">
      <w:pPr>
        <w:pStyle w:val="ListParagraph"/>
        <w:numPr>
          <w:ilvl w:val="0"/>
          <w:numId w:val="1"/>
        </w:numPr>
        <w:spacing w:line="276" w:lineRule="auto"/>
        <w:ind w:right="567"/>
        <w:jc w:val="center"/>
        <w:rPr>
          <w:rFonts w:ascii="Times New Roman" w:hAnsi="Times New Roman" w:cs="Times New Roman"/>
          <w:spacing w:val="12"/>
          <w:position w:val="-4"/>
          <w:sz w:val="24"/>
          <w:szCs w:val="24"/>
        </w:rPr>
      </w:pPr>
      <w:r w:rsidRPr="001D5183">
        <w:rPr>
          <w:rFonts w:ascii="Times New Roman" w:hAnsi="Times New Roman" w:cs="Times New Roman"/>
          <w:spacing w:val="12"/>
          <w:position w:val="-4"/>
          <w:sz w:val="24"/>
          <w:szCs w:val="24"/>
        </w:rPr>
        <w:t>Ulfiatul Khusna Sani (V3922043)</w:t>
      </w:r>
    </w:p>
    <w:p w14:paraId="4ABBEF73" w14:textId="77777777" w:rsidR="001D5183" w:rsidRPr="001D5183" w:rsidRDefault="001D5183" w:rsidP="005F5B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DDED6A" w14:textId="77777777" w:rsidR="001D5183" w:rsidRPr="001D5183" w:rsidRDefault="001D5183" w:rsidP="001D5183">
      <w:pPr>
        <w:rPr>
          <w:rFonts w:ascii="Times New Roman" w:hAnsi="Times New Roman" w:cs="Times New Roman"/>
          <w:b/>
          <w:sz w:val="24"/>
          <w:szCs w:val="24"/>
        </w:rPr>
      </w:pPr>
    </w:p>
    <w:p w14:paraId="2AE9BECC" w14:textId="77777777" w:rsidR="001D5183" w:rsidRPr="001D5183" w:rsidRDefault="001D5183" w:rsidP="001D5183">
      <w:pPr>
        <w:spacing w:line="276" w:lineRule="auto"/>
        <w:ind w:left="567" w:right="567"/>
        <w:jc w:val="center"/>
        <w:rPr>
          <w:rFonts w:ascii="Times New Roman" w:hAnsi="Times New Roman" w:cs="Times New Roman"/>
          <w:b/>
          <w:spacing w:val="12"/>
          <w:position w:val="-4"/>
          <w:sz w:val="24"/>
          <w:szCs w:val="24"/>
        </w:rPr>
      </w:pPr>
      <w:r w:rsidRPr="001D5183">
        <w:rPr>
          <w:rFonts w:ascii="Times New Roman" w:hAnsi="Times New Roman" w:cs="Times New Roman"/>
          <w:b/>
          <w:spacing w:val="12"/>
          <w:position w:val="-4"/>
          <w:sz w:val="24"/>
          <w:szCs w:val="24"/>
        </w:rPr>
        <w:t>Dosen:</w:t>
      </w:r>
    </w:p>
    <w:p w14:paraId="64494FEE" w14:textId="77777777" w:rsidR="001D5183" w:rsidRDefault="001D5183" w:rsidP="001D5183">
      <w:pPr>
        <w:spacing w:line="276" w:lineRule="auto"/>
        <w:ind w:left="624" w:right="624"/>
        <w:jc w:val="center"/>
        <w:rPr>
          <w:rFonts w:ascii="Times New Roman" w:hAnsi="Times New Roman" w:cs="Times New Roman"/>
          <w:sz w:val="24"/>
          <w:szCs w:val="24"/>
        </w:rPr>
      </w:pPr>
      <w:r w:rsidRPr="006762B3">
        <w:rPr>
          <w:rFonts w:ascii="Times New Roman" w:hAnsi="Times New Roman" w:cs="Times New Roman"/>
          <w:sz w:val="24"/>
          <w:szCs w:val="24"/>
        </w:rPr>
        <w:t>Yusuf Fadilla Rachman</w:t>
      </w:r>
    </w:p>
    <w:p w14:paraId="6B8C43A9" w14:textId="77777777" w:rsidR="001D5183" w:rsidRDefault="001D5183" w:rsidP="001D5183">
      <w:pPr>
        <w:spacing w:line="276" w:lineRule="auto"/>
        <w:ind w:left="567" w:right="567"/>
        <w:jc w:val="center"/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</w:pPr>
    </w:p>
    <w:p w14:paraId="7F0CA14D" w14:textId="77777777" w:rsidR="001D5183" w:rsidRPr="00AE114C" w:rsidRDefault="001D5183" w:rsidP="001D5183">
      <w:pPr>
        <w:spacing w:line="276" w:lineRule="auto"/>
        <w:ind w:left="567" w:right="567"/>
        <w:jc w:val="center"/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</w:pPr>
    </w:p>
    <w:p w14:paraId="2295115E" w14:textId="77777777" w:rsidR="001D5183" w:rsidRPr="008F30FB" w:rsidRDefault="001D5183" w:rsidP="001D5183">
      <w:pPr>
        <w:spacing w:line="276" w:lineRule="auto"/>
        <w:ind w:left="567" w:right="567"/>
        <w:jc w:val="center"/>
        <w:rPr>
          <w:rFonts w:ascii="Times New Roman" w:hAnsi="Times New Roman" w:cs="Times New Roman"/>
          <w:b/>
          <w:spacing w:val="12"/>
          <w:position w:val="4"/>
          <w:sz w:val="32"/>
          <w:szCs w:val="32"/>
          <w:lang w:val="en-US"/>
        </w:rPr>
      </w:pPr>
      <w:r w:rsidRPr="008F30FB">
        <w:rPr>
          <w:rFonts w:ascii="Times New Roman" w:hAnsi="Times New Roman" w:cs="Times New Roman"/>
          <w:b/>
          <w:spacing w:val="12"/>
          <w:position w:val="4"/>
          <w:sz w:val="32"/>
          <w:szCs w:val="32"/>
          <w:lang w:val="en-US"/>
        </w:rPr>
        <w:t xml:space="preserve">PS D-IIITEKNIK INFORMATIKA </w:t>
      </w:r>
    </w:p>
    <w:p w14:paraId="4BC80981" w14:textId="77777777" w:rsidR="001D5183" w:rsidRPr="008F30FB" w:rsidRDefault="001D5183" w:rsidP="001D5183">
      <w:pPr>
        <w:spacing w:line="276" w:lineRule="auto"/>
        <w:ind w:left="567" w:right="567"/>
        <w:jc w:val="center"/>
        <w:rPr>
          <w:rFonts w:ascii="Times New Roman" w:hAnsi="Times New Roman" w:cs="Times New Roman"/>
          <w:b/>
          <w:spacing w:val="12"/>
          <w:position w:val="4"/>
          <w:sz w:val="32"/>
          <w:szCs w:val="32"/>
          <w:lang w:val="en-US"/>
        </w:rPr>
      </w:pPr>
      <w:r w:rsidRPr="008F30FB">
        <w:rPr>
          <w:rFonts w:ascii="Times New Roman" w:hAnsi="Times New Roman" w:cs="Times New Roman"/>
          <w:b/>
          <w:spacing w:val="12"/>
          <w:position w:val="4"/>
          <w:sz w:val="32"/>
          <w:szCs w:val="32"/>
          <w:lang w:val="en-US"/>
        </w:rPr>
        <w:t xml:space="preserve">SEKOLAH VOKASI </w:t>
      </w:r>
    </w:p>
    <w:p w14:paraId="54218935" w14:textId="77777777" w:rsidR="001D5183" w:rsidRPr="008F30FB" w:rsidRDefault="001D5183" w:rsidP="001D5183">
      <w:pPr>
        <w:spacing w:line="276" w:lineRule="auto"/>
        <w:ind w:left="567" w:right="567"/>
        <w:jc w:val="center"/>
        <w:rPr>
          <w:rFonts w:ascii="Times New Roman" w:hAnsi="Times New Roman" w:cs="Times New Roman"/>
          <w:b/>
          <w:spacing w:val="12"/>
          <w:position w:val="4"/>
          <w:sz w:val="32"/>
          <w:szCs w:val="32"/>
          <w:lang w:val="en-US"/>
        </w:rPr>
      </w:pPr>
      <w:r w:rsidRPr="008F30FB">
        <w:rPr>
          <w:rFonts w:ascii="Times New Roman" w:hAnsi="Times New Roman" w:cs="Times New Roman"/>
          <w:b/>
          <w:spacing w:val="12"/>
          <w:position w:val="4"/>
          <w:sz w:val="32"/>
          <w:szCs w:val="32"/>
          <w:lang w:val="en-US"/>
        </w:rPr>
        <w:t>UNIVERSITAS SEBELAS MARET</w:t>
      </w:r>
    </w:p>
    <w:p w14:paraId="25998CF3" w14:textId="77777777" w:rsidR="001D5183" w:rsidRPr="008F30FB" w:rsidRDefault="001D5183" w:rsidP="001D5183">
      <w:pPr>
        <w:spacing w:line="276" w:lineRule="auto"/>
        <w:ind w:left="567" w:right="567"/>
        <w:jc w:val="center"/>
        <w:rPr>
          <w:rFonts w:ascii="Times New Roman" w:hAnsi="Times New Roman" w:cs="Times New Roman"/>
          <w:b/>
          <w:spacing w:val="12"/>
          <w:position w:val="4"/>
          <w:sz w:val="32"/>
          <w:szCs w:val="32"/>
          <w:lang w:val="en-US"/>
        </w:rPr>
      </w:pPr>
      <w:r w:rsidRPr="008F30FB">
        <w:rPr>
          <w:rFonts w:ascii="Times New Roman" w:hAnsi="Times New Roman" w:cs="Times New Roman"/>
          <w:b/>
          <w:spacing w:val="12"/>
          <w:position w:val="4"/>
          <w:sz w:val="32"/>
          <w:szCs w:val="32"/>
          <w:lang w:val="en-US"/>
        </w:rPr>
        <w:t>2022</w:t>
      </w:r>
      <w:r>
        <w:rPr>
          <w:rFonts w:ascii="Times New Roman" w:hAnsi="Times New Roman" w:cs="Times New Roman"/>
          <w:b/>
          <w:spacing w:val="12"/>
          <w:position w:val="4"/>
          <w:sz w:val="32"/>
          <w:szCs w:val="32"/>
          <w:lang w:val="en-US"/>
        </w:rPr>
        <w:t>/2023</w:t>
      </w:r>
    </w:p>
    <w:p w14:paraId="0EC0FFD3" w14:textId="77777777" w:rsidR="001D5183" w:rsidRDefault="001D5183" w:rsidP="001D51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HASIL PRAKT</w:t>
      </w:r>
      <w:r w:rsidR="008B73F5">
        <w:rPr>
          <w:rFonts w:ascii="Times New Roman" w:hAnsi="Times New Roman" w:cs="Times New Roman"/>
          <w:sz w:val="24"/>
          <w:szCs w:val="24"/>
          <w:lang w:val="en-US"/>
        </w:rPr>
        <w:t>IK</w:t>
      </w:r>
      <w:r>
        <w:rPr>
          <w:rFonts w:ascii="Times New Roman" w:hAnsi="Times New Roman" w:cs="Times New Roman"/>
          <w:sz w:val="24"/>
          <w:szCs w:val="24"/>
          <w:lang w:val="en-US"/>
        </w:rPr>
        <w:t>UM</w:t>
      </w:r>
    </w:p>
    <w:p w14:paraId="1D230850" w14:textId="77777777" w:rsidR="009925F3" w:rsidRPr="009925F3" w:rsidRDefault="009925F3" w:rsidP="009925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Masuk ke link wifi lalu masukkan username dan passwordnya</w:t>
      </w:r>
    </w:p>
    <w:p w14:paraId="6402A38D" w14:textId="77777777" w:rsidR="009925F3" w:rsidRPr="00CF4A3F" w:rsidRDefault="009925F3" w:rsidP="009925F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77BA51" wp14:editId="36A74AE7">
            <wp:extent cx="3971925" cy="2234984"/>
            <wp:effectExtent l="0" t="0" r="0" b="0"/>
            <wp:docPr id="9" name="Picture 2" descr="C:\Users\Asus\Downloads\WhatsApp Image 2023-03-25 at 18.22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WhatsApp Image 2023-03-25 at 18.22.30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53" cy="225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944CB" w14:textId="77777777" w:rsidR="008B73F5" w:rsidRPr="009925F3" w:rsidRDefault="009925F3" w:rsidP="008B73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Masuk ke menu wireless, basic setting lalu ubah nama sesuai keinginan anda</w:t>
      </w:r>
    </w:p>
    <w:p w14:paraId="666E089A" w14:textId="1581F4D4" w:rsidR="00052209" w:rsidRPr="00346996" w:rsidRDefault="009925F3" w:rsidP="0034699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E0D750" wp14:editId="33979FA5">
            <wp:extent cx="4152900" cy="2335950"/>
            <wp:effectExtent l="0" t="0" r="0" b="0"/>
            <wp:docPr id="20" name="Picture 5" descr="C:\Users\Asus\Downloads\WhatsApp Image 2023-03-25 at 18.22.3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WhatsApp Image 2023-03-25 at 18.22.30 (1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367" cy="235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CF003" w14:textId="77777777" w:rsidR="00052209" w:rsidRPr="00052209" w:rsidRDefault="00D90659" w:rsidP="000522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Masuk ke menu DHCP  lalu DHCP Setting, klik enable pada DHCP Server lalu masukkan Start IP Address dan End Ip Address setelah itu atur lease time.</w:t>
      </w:r>
    </w:p>
    <w:p w14:paraId="70A0646D" w14:textId="77777777" w:rsidR="006B43D7" w:rsidRPr="00D90659" w:rsidRDefault="00D90659" w:rsidP="00D9065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AF7509" wp14:editId="7E2C9869">
            <wp:extent cx="4381500" cy="2464536"/>
            <wp:effectExtent l="0" t="0" r="0" b="0"/>
            <wp:docPr id="21" name="Picture 6" descr="C:\Users\Asus\Downloads\WhatsApp Image 2023-03-25 at 18.22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wnloads\WhatsApp Image 2023-03-25 at 18.22.31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13" cy="247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9926C" w14:textId="77777777" w:rsidR="00052209" w:rsidRPr="00D90659" w:rsidRDefault="00CF4A3F" w:rsidP="001D51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itu buka DHCP Clients List untuk mengetahui semua DHCP Client</w:t>
      </w:r>
    </w:p>
    <w:p w14:paraId="01315F3C" w14:textId="4FDD1BF8" w:rsidR="00052209" w:rsidRDefault="00D90659" w:rsidP="0034699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146F4B" wp14:editId="0B660277">
            <wp:extent cx="4368904" cy="2457450"/>
            <wp:effectExtent l="0" t="0" r="0" b="0"/>
            <wp:docPr id="22" name="Picture 7" descr="C:\Users\Asus\Downloads\WhatsApp Image 2023-03-25 at 18.22.3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wnloads\WhatsApp Image 2023-03-25 at 18.22.31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95" cy="245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6DBFF" w14:textId="77777777" w:rsidR="00346996" w:rsidRPr="00346996" w:rsidRDefault="00346996" w:rsidP="0034699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E1F3F23" w14:textId="77777777" w:rsidR="00052209" w:rsidRPr="00123E8C" w:rsidRDefault="00CF4A3F" w:rsidP="001D51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Klik Address Reservation dan klik Add New</w:t>
      </w:r>
    </w:p>
    <w:p w14:paraId="6FC60059" w14:textId="77777777" w:rsidR="00123E8C" w:rsidRPr="00052209" w:rsidRDefault="00123E8C" w:rsidP="00123E8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444AA9" wp14:editId="3E153D4A">
            <wp:extent cx="4267200" cy="2400242"/>
            <wp:effectExtent l="0" t="0" r="0" b="0"/>
            <wp:docPr id="24" name="Picture 9" descr="C:\Users\Asus\Downloads\WhatsApp Image 2023-03-25 at 18.22.3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WhatsApp Image 2023-03-25 at 18.22.32 (1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24" cy="240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E3E136" w14:textId="00B2BCDA" w:rsidR="00123E8C" w:rsidRPr="00123E8C" w:rsidRDefault="00CF4A3F" w:rsidP="0034699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D1DCCB" wp14:editId="2E30E43C">
            <wp:extent cx="4267200" cy="2400243"/>
            <wp:effectExtent l="0" t="0" r="0" b="0"/>
            <wp:docPr id="23" name="Picture 8" descr="C:\Users\Asus\Downloads\WhatsApp Image 2023-03-25 at 18.22.31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wnloads\WhatsApp Image 2023-03-25 at 18.22.31 (2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16" cy="240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3B6EC" w14:textId="77777777" w:rsidR="006B43D7" w:rsidRPr="00CF4A3F" w:rsidRDefault="00DC1906" w:rsidP="000522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Masuk</w:t>
      </w:r>
      <w:r w:rsidR="00D61A2E">
        <w:rPr>
          <w:rFonts w:ascii="Times New Roman" w:hAnsi="Times New Roman" w:cs="Times New Roman"/>
          <w:sz w:val="24"/>
          <w:szCs w:val="24"/>
        </w:rPr>
        <w:t>kan MAC Address dan IP Address</w:t>
      </w:r>
    </w:p>
    <w:p w14:paraId="5F1FF320" w14:textId="571F2974" w:rsidR="00052209" w:rsidRDefault="00123E8C" w:rsidP="0034699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5740C0" wp14:editId="2C75FA3B">
            <wp:extent cx="4467225" cy="2512754"/>
            <wp:effectExtent l="0" t="0" r="0" b="0"/>
            <wp:docPr id="26" name="Picture 11" descr="C:\Users\Asus\Downloads\WhatsApp Image 2023-03-25 at 18.22.32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WhatsApp Image 2023-03-25 at 18.22.32 (2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08" cy="251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8766A" w14:textId="3869E17D" w:rsidR="00346996" w:rsidRDefault="00346996" w:rsidP="0034699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7BEEC50" w14:textId="50FC4E81" w:rsidR="00052209" w:rsidRPr="00052209" w:rsidRDefault="00346996" w:rsidP="000522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7216" behindDoc="0" locked="0" layoutInCell="1" allowOverlap="1" wp14:anchorId="71CC1C52" wp14:editId="0B4F0CFC">
            <wp:simplePos x="0" y="0"/>
            <wp:positionH relativeFrom="column">
              <wp:posOffset>466725</wp:posOffset>
            </wp:positionH>
            <wp:positionV relativeFrom="paragraph">
              <wp:posOffset>314325</wp:posOffset>
            </wp:positionV>
            <wp:extent cx="4352925" cy="2448560"/>
            <wp:effectExtent l="0" t="0" r="0" b="0"/>
            <wp:wrapTopAndBottom/>
            <wp:docPr id="32" name="Picture 17" descr="C:\Users\Asus\Downloads\WhatsApp Image 2023-03-25 at 18.22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ownloads\WhatsApp Image 2023-03-25 at 18.22.33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A2E">
        <w:rPr>
          <w:rFonts w:ascii="Times New Roman" w:hAnsi="Times New Roman" w:cs="Times New Roman"/>
          <w:sz w:val="24"/>
          <w:szCs w:val="24"/>
        </w:rPr>
        <w:t>DHCP Client Berhasil ditambahkan</w:t>
      </w:r>
    </w:p>
    <w:p w14:paraId="227CA32A" w14:textId="77777777" w:rsidR="00826B2A" w:rsidRPr="00D61A2E" w:rsidRDefault="00D61A2E" w:rsidP="00D61A2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CC4D02" wp14:editId="003DF0E8">
            <wp:extent cx="4419600" cy="2485966"/>
            <wp:effectExtent l="0" t="0" r="0" b="0"/>
            <wp:docPr id="3" name="Picture 2" descr="C:\Users\Asus\Downloads\WhatsApp Image 2023-03-25 at 18.22.3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WhatsApp Image 2023-03-25 at 18.22.33 (1)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741" cy="248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9BD6E" w14:textId="42F1A578" w:rsidR="00826B2A" w:rsidRPr="00346996" w:rsidRDefault="00D61A2E" w:rsidP="001D51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menu Parental Control lalu centang enable parental control dan masukkan MAC Address of Parental PC dan MAC Address of Current PC lalu klik save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392A91" wp14:editId="2869552D">
            <wp:extent cx="4219575" cy="2373455"/>
            <wp:effectExtent l="0" t="0" r="0" b="0"/>
            <wp:docPr id="5" name="Picture 4" descr="C:\Users\Asus\Downloads\WhatsApp Image 2023-03-25 at 18.22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WhatsApp Image 2023-03-25 at 18.22.34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83" cy="237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452F6E" w14:textId="77777777" w:rsidR="003515A4" w:rsidRPr="00D61A2E" w:rsidRDefault="00D61A2E" w:rsidP="001D5183">
      <w:pPr>
        <w:pStyle w:val="ListParagraph"/>
        <w:numPr>
          <w:ilvl w:val="0"/>
          <w:numId w:val="2"/>
        </w:numPr>
        <w:rPr>
          <w:lang w:val="fi-FI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MAC Address 1 dan MAC Address </w:t>
      </w:r>
      <w:r w:rsidRPr="00D61A2E">
        <w:rPr>
          <w:rFonts w:ascii="Times New Roman" w:hAnsi="Times New Roman" w:cs="Times New Roman"/>
          <w:sz w:val="24"/>
          <w:szCs w:val="24"/>
        </w:rPr>
        <w:t>2</w:t>
      </w:r>
      <w:r w:rsidR="00826B2A">
        <w:rPr>
          <w:rFonts w:ascii="Times New Roman" w:hAnsi="Times New Roman" w:cs="Times New Roman"/>
          <w:sz w:val="24"/>
          <w:szCs w:val="24"/>
          <w:lang w:val="fi-FI"/>
        </w:rPr>
        <w:t>.</w:t>
      </w:r>
    </w:p>
    <w:p w14:paraId="6A395C36" w14:textId="77777777" w:rsidR="00D61A2E" w:rsidRPr="00826B2A" w:rsidRDefault="00D61A2E" w:rsidP="00D61A2E">
      <w:pPr>
        <w:pStyle w:val="ListParagraph"/>
        <w:rPr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E0B8F0" wp14:editId="301D4AAD">
            <wp:extent cx="4143375" cy="2330593"/>
            <wp:effectExtent l="0" t="0" r="0" b="0"/>
            <wp:docPr id="6" name="Picture 5" descr="C:\Users\Asus\Downloads\WhatsApp Image 2023-03-25 at 18.22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WhatsApp Image 2023-03-25 at 18.22.35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673" cy="233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367DF" w14:textId="77777777" w:rsidR="003515A4" w:rsidRDefault="003515A4" w:rsidP="00826B2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304B132" w14:textId="77777777" w:rsidR="00D61A2E" w:rsidRPr="00D61A2E" w:rsidRDefault="00D61A2E" w:rsidP="00D61A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 schedule dengan waktu yang diinginkan dengan start time untuk mulai dan end time buat mematikannya lalu klik add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B455C9" wp14:editId="338EF455">
            <wp:extent cx="4351970" cy="2447925"/>
            <wp:effectExtent l="0" t="0" r="0" b="0"/>
            <wp:docPr id="7" name="Picture 6" descr="C:\Users\Asus\Downloads\WhatsApp Image 2023-03-25 at 18.22.3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wnloads\WhatsApp Image 2023-03-25 at 18.22.35 (1)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821" cy="245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0ECD8B" w14:textId="77777777" w:rsidR="00826B2A" w:rsidRPr="00826B2A" w:rsidRDefault="00826B2A" w:rsidP="00826B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26B2A" w:rsidRPr="00826B2A" w:rsidSect="004774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D0925"/>
    <w:multiLevelType w:val="hybridMultilevel"/>
    <w:tmpl w:val="D786C2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C32B6"/>
    <w:multiLevelType w:val="hybridMultilevel"/>
    <w:tmpl w:val="FEFE1D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46054"/>
    <w:multiLevelType w:val="hybridMultilevel"/>
    <w:tmpl w:val="55AE47E0"/>
    <w:lvl w:ilvl="0" w:tplc="AD74B1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638603328">
    <w:abstractNumId w:val="2"/>
  </w:num>
  <w:num w:numId="2" w16cid:durableId="1062102945">
    <w:abstractNumId w:val="0"/>
  </w:num>
  <w:num w:numId="3" w16cid:durableId="1428118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5B"/>
    <w:rsid w:val="00052209"/>
    <w:rsid w:val="00123E8C"/>
    <w:rsid w:val="001D5183"/>
    <w:rsid w:val="00346996"/>
    <w:rsid w:val="003515A4"/>
    <w:rsid w:val="004774E5"/>
    <w:rsid w:val="00563902"/>
    <w:rsid w:val="00584BF9"/>
    <w:rsid w:val="005F5B5B"/>
    <w:rsid w:val="006B43D7"/>
    <w:rsid w:val="00826B2A"/>
    <w:rsid w:val="008B73F5"/>
    <w:rsid w:val="009925F3"/>
    <w:rsid w:val="00B046ED"/>
    <w:rsid w:val="00CF4A3F"/>
    <w:rsid w:val="00D53761"/>
    <w:rsid w:val="00D61A2E"/>
    <w:rsid w:val="00D90659"/>
    <w:rsid w:val="00DC1906"/>
    <w:rsid w:val="00E25C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A2D24"/>
  <w15:docId w15:val="{947E240A-FBAB-4AE8-A7CF-FAF40179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4E5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1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2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5F3"/>
    <w:rPr>
      <w:rFonts w:ascii="Tahoma" w:hAnsi="Tahoma" w:cs="Tahoma"/>
      <w:sz w:val="16"/>
      <w:szCs w:val="16"/>
      <w:lang w:val="id-ID"/>
    </w:rPr>
  </w:style>
  <w:style w:type="character" w:styleId="Hyperlink">
    <w:name w:val="Hyperlink"/>
    <w:basedOn w:val="DefaultParagraphFont"/>
    <w:uiPriority w:val="99"/>
    <w:unhideWhenUsed/>
    <w:rsid w:val="00123E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MyBook 14F</dc:creator>
  <cp:lastModifiedBy>Melia Madzrongatul</cp:lastModifiedBy>
  <cp:revision>2</cp:revision>
  <dcterms:created xsi:type="dcterms:W3CDTF">2023-03-28T11:21:00Z</dcterms:created>
  <dcterms:modified xsi:type="dcterms:W3CDTF">2023-03-28T11:21:00Z</dcterms:modified>
</cp:coreProperties>
</file>