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9E001" w14:textId="502D09A1" w:rsidR="00EF5535" w:rsidRDefault="00EF5535" w:rsidP="00EF5535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PLAN</w:t>
      </w:r>
    </w:p>
    <w:p w14:paraId="5ECD8960" w14:textId="5347F6FB" w:rsidR="00EF5535" w:rsidRDefault="00EF5535" w:rsidP="00EF5535">
      <w:pPr>
        <w:spacing w:after="0" w:line="240" w:lineRule="auto"/>
        <w:rPr>
          <w:sz w:val="40"/>
          <w:szCs w:val="40"/>
        </w:rPr>
      </w:pPr>
      <w:r w:rsidRPr="00F87176">
        <w:rPr>
          <w:b/>
          <w:bCs/>
          <w:sz w:val="40"/>
          <w:szCs w:val="40"/>
        </w:rPr>
        <w:t>Written By</w:t>
      </w:r>
      <w:r>
        <w:rPr>
          <w:sz w:val="40"/>
          <w:szCs w:val="40"/>
        </w:rPr>
        <w:t>:</w:t>
      </w:r>
      <w:r w:rsidR="00B54664">
        <w:rPr>
          <w:sz w:val="40"/>
          <w:szCs w:val="40"/>
        </w:rPr>
        <w:t xml:space="preserve"> Malik Davis</w:t>
      </w:r>
    </w:p>
    <w:p w14:paraId="1025A202" w14:textId="4B433418" w:rsidR="00EF5535" w:rsidRDefault="00EF5535" w:rsidP="00EF5535">
      <w:pPr>
        <w:spacing w:after="0" w:line="240" w:lineRule="auto"/>
        <w:rPr>
          <w:sz w:val="40"/>
          <w:szCs w:val="40"/>
        </w:rPr>
      </w:pPr>
      <w:r w:rsidRPr="00F87176">
        <w:rPr>
          <w:b/>
          <w:bCs/>
          <w:sz w:val="40"/>
          <w:szCs w:val="40"/>
        </w:rPr>
        <w:t>Date</w:t>
      </w:r>
      <w:r>
        <w:rPr>
          <w:sz w:val="40"/>
          <w:szCs w:val="40"/>
        </w:rPr>
        <w:t>:</w:t>
      </w:r>
      <w:r w:rsidR="00B54664">
        <w:rPr>
          <w:sz w:val="40"/>
          <w:szCs w:val="40"/>
        </w:rPr>
        <w:t xml:space="preserve"> </w:t>
      </w:r>
      <w:r w:rsidR="000F27BD">
        <w:rPr>
          <w:sz w:val="40"/>
          <w:szCs w:val="40"/>
        </w:rPr>
        <w:t>12-12-2024</w:t>
      </w:r>
    </w:p>
    <w:p w14:paraId="3400988F" w14:textId="03ADF5C0" w:rsidR="00EF5535" w:rsidRDefault="00EF5535" w:rsidP="00EF5535">
      <w:pPr>
        <w:spacing w:after="0" w:line="240" w:lineRule="auto"/>
        <w:rPr>
          <w:sz w:val="40"/>
          <w:szCs w:val="40"/>
        </w:rPr>
      </w:pPr>
      <w:r w:rsidRPr="00F87176">
        <w:rPr>
          <w:b/>
          <w:bCs/>
          <w:sz w:val="40"/>
          <w:szCs w:val="40"/>
        </w:rPr>
        <w:t>Project</w:t>
      </w:r>
      <w:r>
        <w:rPr>
          <w:sz w:val="40"/>
          <w:szCs w:val="40"/>
        </w:rPr>
        <w:t>:</w:t>
      </w:r>
      <w:r w:rsidR="000F27BD">
        <w:rPr>
          <w:sz w:val="40"/>
          <w:szCs w:val="40"/>
        </w:rPr>
        <w:t xml:space="preserve"> </w:t>
      </w:r>
      <w:r w:rsidR="00577D51">
        <w:rPr>
          <w:sz w:val="40"/>
          <w:szCs w:val="40"/>
        </w:rPr>
        <w:t>Sports Fantasy App</w:t>
      </w:r>
    </w:p>
    <w:p w14:paraId="32E42713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3ECA06A6" w14:textId="55D8D4B5" w:rsid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Introduction</w:t>
      </w:r>
      <w:r>
        <w:rPr>
          <w:sz w:val="40"/>
          <w:szCs w:val="40"/>
        </w:rPr>
        <w:t>:</w:t>
      </w:r>
      <w:r w:rsidR="006166BE">
        <w:rPr>
          <w:sz w:val="40"/>
          <w:szCs w:val="40"/>
        </w:rPr>
        <w:t xml:space="preserve"> </w:t>
      </w:r>
      <w:r w:rsidR="007020A0">
        <w:rPr>
          <w:sz w:val="40"/>
          <w:szCs w:val="40"/>
        </w:rPr>
        <w:t xml:space="preserve">Testing will cover </w:t>
      </w:r>
    </w:p>
    <w:p w14:paraId="23133CFB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776B1D47" w14:textId="5D55B3D3" w:rsid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Overview</w:t>
      </w:r>
      <w:r>
        <w:rPr>
          <w:sz w:val="40"/>
          <w:szCs w:val="40"/>
        </w:rPr>
        <w:t xml:space="preserve">: </w:t>
      </w:r>
      <w:r w:rsidR="0092466E">
        <w:rPr>
          <w:sz w:val="40"/>
          <w:szCs w:val="40"/>
        </w:rPr>
        <w:t xml:space="preserve">An application that </w:t>
      </w:r>
      <w:r w:rsidR="00A13E9E">
        <w:rPr>
          <w:sz w:val="40"/>
          <w:szCs w:val="40"/>
        </w:rPr>
        <w:t>allows</w:t>
      </w:r>
      <w:r w:rsidR="0092466E">
        <w:rPr>
          <w:sz w:val="40"/>
          <w:szCs w:val="40"/>
        </w:rPr>
        <w:t xml:space="preserve"> users to draft</w:t>
      </w:r>
      <w:r w:rsidR="00563DAE">
        <w:rPr>
          <w:sz w:val="40"/>
          <w:szCs w:val="40"/>
        </w:rPr>
        <w:t xml:space="preserve"> </w:t>
      </w:r>
      <w:r w:rsidR="0092466E">
        <w:rPr>
          <w:sz w:val="40"/>
          <w:szCs w:val="40"/>
        </w:rPr>
        <w:t>a</w:t>
      </w:r>
      <w:r w:rsidR="006C3E81">
        <w:rPr>
          <w:sz w:val="40"/>
          <w:szCs w:val="40"/>
        </w:rPr>
        <w:t xml:space="preserve">vailable players to create a team </w:t>
      </w:r>
      <w:r w:rsidR="00563DAE">
        <w:rPr>
          <w:sz w:val="40"/>
          <w:szCs w:val="40"/>
        </w:rPr>
        <w:t xml:space="preserve">that plays against other users within a league. </w:t>
      </w:r>
      <w:r w:rsidR="006A5748">
        <w:rPr>
          <w:sz w:val="40"/>
          <w:szCs w:val="40"/>
        </w:rPr>
        <w:t xml:space="preserve">Players real gameday stats will help users earn points </w:t>
      </w:r>
      <w:r w:rsidR="005B47CF">
        <w:rPr>
          <w:sz w:val="40"/>
          <w:szCs w:val="40"/>
        </w:rPr>
        <w:t>to win their fantasy league games.</w:t>
      </w:r>
    </w:p>
    <w:p w14:paraId="2C211961" w14:textId="5A346897" w:rsid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Scope</w:t>
      </w:r>
      <w:r>
        <w:rPr>
          <w:sz w:val="40"/>
          <w:szCs w:val="40"/>
        </w:rPr>
        <w:t xml:space="preserve">: </w:t>
      </w:r>
      <w:r w:rsidR="0062172F">
        <w:rPr>
          <w:sz w:val="40"/>
          <w:szCs w:val="40"/>
        </w:rPr>
        <w:t>Testing will cover registration, creating a team,</w:t>
      </w:r>
    </w:p>
    <w:p w14:paraId="47C8601E" w14:textId="074FECE5" w:rsid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Team</w:t>
      </w:r>
      <w:r>
        <w:rPr>
          <w:sz w:val="40"/>
          <w:szCs w:val="40"/>
        </w:rPr>
        <w:t xml:space="preserve">: </w:t>
      </w:r>
      <w:r w:rsidR="0033130C">
        <w:rPr>
          <w:sz w:val="40"/>
          <w:szCs w:val="40"/>
        </w:rPr>
        <w:t>Malik Davis</w:t>
      </w:r>
    </w:p>
    <w:p w14:paraId="53AFA2D5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5E8CA834" w14:textId="4D414D01" w:rsid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Objective</w:t>
      </w:r>
      <w:r>
        <w:rPr>
          <w:sz w:val="40"/>
          <w:szCs w:val="40"/>
        </w:rPr>
        <w:t>:</w:t>
      </w:r>
    </w:p>
    <w:p w14:paraId="47BF3BA8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214D78A5" w14:textId="77777777" w:rsidR="00234FDE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Goals</w:t>
      </w:r>
      <w:r>
        <w:rPr>
          <w:sz w:val="40"/>
          <w:szCs w:val="40"/>
        </w:rPr>
        <w:t>:</w:t>
      </w:r>
      <w:r w:rsidR="00410472">
        <w:rPr>
          <w:sz w:val="40"/>
          <w:szCs w:val="40"/>
        </w:rPr>
        <w:t xml:space="preserve"> </w:t>
      </w:r>
    </w:p>
    <w:p w14:paraId="58F62A95" w14:textId="57C1F6FB" w:rsidR="00986B42" w:rsidRDefault="00986B42" w:rsidP="00986B42">
      <w:pPr>
        <w:pStyle w:val="ListParagraph"/>
        <w:numPr>
          <w:ilvl w:val="0"/>
          <w:numId w:val="4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Ensure functional accuracy</w:t>
      </w:r>
    </w:p>
    <w:p w14:paraId="1DE3D9A1" w14:textId="4DDCB70C" w:rsidR="00986B42" w:rsidRDefault="00A07BD0" w:rsidP="00986B42">
      <w:pPr>
        <w:pStyle w:val="ListParagraph"/>
        <w:numPr>
          <w:ilvl w:val="0"/>
          <w:numId w:val="4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App can perform cross-platform compatibility</w:t>
      </w:r>
    </w:p>
    <w:p w14:paraId="3C5A2B9A" w14:textId="316BABF7" w:rsidR="00A07BD0" w:rsidRDefault="00A07BD0" w:rsidP="00986B42">
      <w:pPr>
        <w:pStyle w:val="ListParagraph"/>
        <w:numPr>
          <w:ilvl w:val="0"/>
          <w:numId w:val="4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Maintain performance and scal</w:t>
      </w:r>
      <w:r w:rsidR="008114B1">
        <w:rPr>
          <w:sz w:val="40"/>
          <w:szCs w:val="40"/>
        </w:rPr>
        <w:t>ability</w:t>
      </w:r>
    </w:p>
    <w:p w14:paraId="7B2BA563" w14:textId="533FA980" w:rsidR="00BF6680" w:rsidRDefault="00EF5535" w:rsidP="00C20EEB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Objectives</w:t>
      </w:r>
      <w:r>
        <w:rPr>
          <w:sz w:val="40"/>
          <w:szCs w:val="40"/>
        </w:rPr>
        <w:t>:</w:t>
      </w:r>
    </w:p>
    <w:p w14:paraId="2A3D5953" w14:textId="263DB558" w:rsidR="00E45B5F" w:rsidRDefault="005E3369" w:rsidP="00E45B5F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Monitor post-deployment</w:t>
      </w:r>
    </w:p>
    <w:p w14:paraId="6EB273E6" w14:textId="2C066021" w:rsidR="005E3369" w:rsidRDefault="005E3369" w:rsidP="00E45B5F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Gather feedback</w:t>
      </w:r>
      <w:r w:rsidR="004035D7">
        <w:rPr>
          <w:sz w:val="40"/>
          <w:szCs w:val="40"/>
        </w:rPr>
        <w:t xml:space="preserve"> and insights</w:t>
      </w:r>
    </w:p>
    <w:p w14:paraId="77DDD5C2" w14:textId="6A7EE4E2" w:rsidR="004035D7" w:rsidRDefault="004035D7" w:rsidP="00E45B5F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Plan for updates and feature enhancements</w:t>
      </w:r>
    </w:p>
    <w:p w14:paraId="30059961" w14:textId="5F479FB0" w:rsidR="00713A58" w:rsidRPr="00713A58" w:rsidRDefault="00713A58" w:rsidP="00713A58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 w:rsidRPr="00713A58">
        <w:rPr>
          <w:sz w:val="40"/>
          <w:szCs w:val="40"/>
        </w:rPr>
        <w:lastRenderedPageBreak/>
        <w:t>Ensure all core functionalities work across all platforms.</w:t>
      </w:r>
    </w:p>
    <w:p w14:paraId="22F33C14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45815B95" w14:textId="77777777" w:rsidR="00611224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Test Strategy</w:t>
      </w:r>
      <w:r>
        <w:rPr>
          <w:sz w:val="40"/>
          <w:szCs w:val="40"/>
        </w:rPr>
        <w:t>:</w:t>
      </w:r>
      <w:r w:rsidR="00EF4BD2">
        <w:rPr>
          <w:sz w:val="40"/>
          <w:szCs w:val="40"/>
        </w:rPr>
        <w:t xml:space="preserve"> </w:t>
      </w:r>
    </w:p>
    <w:p w14:paraId="0DE5214F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49EB6D71" w14:textId="30BA8D0E" w:rsid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Type of Testing</w:t>
      </w:r>
      <w:r>
        <w:rPr>
          <w:sz w:val="40"/>
          <w:szCs w:val="40"/>
        </w:rPr>
        <w:t>: Functionality, Performance</w:t>
      </w:r>
    </w:p>
    <w:p w14:paraId="407B1104" w14:textId="77777777" w:rsidR="00EF5535" w:rsidRDefault="00EF5535" w:rsidP="00EF5535">
      <w:pPr>
        <w:spacing w:after="0" w:line="240" w:lineRule="auto"/>
        <w:rPr>
          <w:sz w:val="40"/>
          <w:szCs w:val="40"/>
        </w:rPr>
      </w:pPr>
    </w:p>
    <w:p w14:paraId="16ECE96F" w14:textId="414ED398" w:rsidR="00EF5535" w:rsidRPr="00EF5535" w:rsidRDefault="00EF5535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Testing Environments</w:t>
      </w:r>
      <w:r>
        <w:rPr>
          <w:sz w:val="40"/>
          <w:szCs w:val="40"/>
        </w:rPr>
        <w:t>: [Stage</w:t>
      </w:r>
      <w:r w:rsidR="00F34F9C">
        <w:rPr>
          <w:sz w:val="40"/>
          <w:szCs w:val="40"/>
        </w:rPr>
        <w:t>, Perform</w:t>
      </w:r>
      <w:r w:rsidR="00501D8B">
        <w:rPr>
          <w:sz w:val="40"/>
          <w:szCs w:val="40"/>
        </w:rPr>
        <w:t>ance, Production</w:t>
      </w:r>
      <w:r>
        <w:rPr>
          <w:sz w:val="40"/>
          <w:szCs w:val="40"/>
        </w:rPr>
        <w:t>]</w:t>
      </w:r>
    </w:p>
    <w:p w14:paraId="1AA4434F" w14:textId="77777777" w:rsidR="00EF5535" w:rsidRDefault="00EF5535" w:rsidP="00EF5535">
      <w:pPr>
        <w:spacing w:after="0" w:line="240" w:lineRule="auto"/>
        <w:rPr>
          <w:b/>
          <w:bCs/>
          <w:sz w:val="40"/>
          <w:szCs w:val="40"/>
        </w:rPr>
      </w:pPr>
    </w:p>
    <w:p w14:paraId="0FE7A5EF" w14:textId="79291622" w:rsidR="00D43769" w:rsidRDefault="00D43769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Device Matrix</w:t>
      </w:r>
      <w:r>
        <w:rPr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769" w14:paraId="2F6754B4" w14:textId="77777777" w:rsidTr="00D43769">
        <w:tc>
          <w:tcPr>
            <w:tcW w:w="2337" w:type="dxa"/>
          </w:tcPr>
          <w:p w14:paraId="7DD52829" w14:textId="3B1B2030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Platform</w:t>
            </w:r>
          </w:p>
        </w:tc>
        <w:tc>
          <w:tcPr>
            <w:tcW w:w="2337" w:type="dxa"/>
          </w:tcPr>
          <w:p w14:paraId="7572B184" w14:textId="764C9065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OS</w:t>
            </w:r>
          </w:p>
        </w:tc>
        <w:tc>
          <w:tcPr>
            <w:tcW w:w="2338" w:type="dxa"/>
          </w:tcPr>
          <w:p w14:paraId="4C110246" w14:textId="5D9EA3AF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Browser</w:t>
            </w:r>
          </w:p>
        </w:tc>
        <w:tc>
          <w:tcPr>
            <w:tcW w:w="2338" w:type="dxa"/>
          </w:tcPr>
          <w:p w14:paraId="439111DE" w14:textId="03484A2D" w:rsidR="00D43769" w:rsidRDefault="00D43769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</w:tr>
      <w:tr w:rsidR="00D43769" w14:paraId="7084C938" w14:textId="77777777" w:rsidTr="00D43769">
        <w:tc>
          <w:tcPr>
            <w:tcW w:w="2337" w:type="dxa"/>
          </w:tcPr>
          <w:p w14:paraId="2A295C2D" w14:textId="7112BD36" w:rsidR="00D43769" w:rsidRDefault="002B6325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Laptop</w:t>
            </w:r>
          </w:p>
        </w:tc>
        <w:tc>
          <w:tcPr>
            <w:tcW w:w="2337" w:type="dxa"/>
          </w:tcPr>
          <w:p w14:paraId="0FC1FB93" w14:textId="196D32A3" w:rsidR="00D43769" w:rsidRDefault="00BC7B24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</w:t>
            </w:r>
          </w:p>
        </w:tc>
        <w:tc>
          <w:tcPr>
            <w:tcW w:w="2338" w:type="dxa"/>
          </w:tcPr>
          <w:p w14:paraId="1FDCE5FC" w14:textId="6C81A035" w:rsidR="00D43769" w:rsidRDefault="00D05394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Chrome</w:t>
            </w:r>
          </w:p>
        </w:tc>
        <w:tc>
          <w:tcPr>
            <w:tcW w:w="2338" w:type="dxa"/>
          </w:tcPr>
          <w:p w14:paraId="786FB522" w14:textId="137A9B0D" w:rsidR="00D43769" w:rsidRDefault="002B6325" w:rsidP="00EF5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</w:tr>
    </w:tbl>
    <w:p w14:paraId="021B2806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5D06015C" w14:textId="1E7B22B9" w:rsidR="00D43769" w:rsidRDefault="00D43769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Test Deliverables</w:t>
      </w:r>
      <w:r>
        <w:rPr>
          <w:sz w:val="40"/>
          <w:szCs w:val="40"/>
        </w:rPr>
        <w:t>:</w:t>
      </w:r>
    </w:p>
    <w:p w14:paraId="3223C584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0F94E5DF" w14:textId="4A8E1425" w:rsidR="00D43769" w:rsidRDefault="00D43769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Test Cases</w:t>
      </w:r>
      <w:r>
        <w:rPr>
          <w:sz w:val="40"/>
          <w:szCs w:val="40"/>
        </w:rPr>
        <w:t>: [Link /Define all test cases]</w:t>
      </w:r>
    </w:p>
    <w:p w14:paraId="49295F39" w14:textId="42E2FF49" w:rsidR="00E824C3" w:rsidRDefault="00B86522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Test 1 – registration: </w:t>
      </w:r>
      <w:r w:rsidR="001B435D">
        <w:rPr>
          <w:sz w:val="40"/>
          <w:szCs w:val="40"/>
        </w:rPr>
        <w:t>Navigate to registration page. Enter email</w:t>
      </w:r>
      <w:r w:rsidR="00EF7115">
        <w:rPr>
          <w:sz w:val="40"/>
          <w:szCs w:val="40"/>
        </w:rPr>
        <w:t>/password. Submit form</w:t>
      </w:r>
    </w:p>
    <w:p w14:paraId="587FB9D7" w14:textId="60CD6169" w:rsidR="00EF7115" w:rsidRDefault="00EF7115" w:rsidP="00EF553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Test 2 – Creating a Team: </w:t>
      </w:r>
      <w:r w:rsidR="004B0509">
        <w:rPr>
          <w:sz w:val="40"/>
          <w:szCs w:val="40"/>
        </w:rPr>
        <w:t>Navigate to “Create Team” selection.</w:t>
      </w:r>
      <w:r w:rsidR="0027075F">
        <w:rPr>
          <w:sz w:val="40"/>
          <w:szCs w:val="40"/>
        </w:rPr>
        <w:t xml:space="preserve"> Select valid and available players during a mock draft.</w:t>
      </w:r>
      <w:r w:rsidR="000755F2">
        <w:rPr>
          <w:sz w:val="40"/>
          <w:szCs w:val="40"/>
        </w:rPr>
        <w:t xml:space="preserve"> Once the draft is complete, the team has been officially submitted.</w:t>
      </w:r>
    </w:p>
    <w:p w14:paraId="08FE7F56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7540EE85" w14:textId="59757211" w:rsidR="00D43769" w:rsidRDefault="00D43769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Test Schedule</w:t>
      </w:r>
      <w:r>
        <w:rPr>
          <w:sz w:val="40"/>
          <w:szCs w:val="40"/>
        </w:rPr>
        <w:t xml:space="preserve">: </w:t>
      </w:r>
      <w:r w:rsidR="00107063">
        <w:rPr>
          <w:sz w:val="40"/>
          <w:szCs w:val="40"/>
        </w:rPr>
        <w:t>3-week</w:t>
      </w:r>
      <w:r w:rsidR="00EA51AD">
        <w:rPr>
          <w:sz w:val="40"/>
          <w:szCs w:val="40"/>
        </w:rPr>
        <w:t xml:space="preserve"> time period</w:t>
      </w:r>
      <w:r>
        <w:rPr>
          <w:sz w:val="40"/>
          <w:szCs w:val="40"/>
        </w:rPr>
        <w:t xml:space="preserve">, </w:t>
      </w:r>
      <w:r w:rsidR="00E253C3">
        <w:rPr>
          <w:sz w:val="40"/>
          <w:szCs w:val="40"/>
        </w:rPr>
        <w:t>January 3</w:t>
      </w:r>
      <w:r w:rsidR="00E253C3" w:rsidRPr="00E253C3">
        <w:rPr>
          <w:sz w:val="40"/>
          <w:szCs w:val="40"/>
          <w:vertAlign w:val="superscript"/>
        </w:rPr>
        <w:t>rd</w:t>
      </w:r>
      <w:r w:rsidR="00E253C3">
        <w:rPr>
          <w:sz w:val="40"/>
          <w:szCs w:val="40"/>
        </w:rPr>
        <w:t xml:space="preserve"> is the expected date</w:t>
      </w:r>
    </w:p>
    <w:p w14:paraId="61506997" w14:textId="77777777" w:rsidR="00D43769" w:rsidRDefault="00D43769" w:rsidP="00EF5535">
      <w:pPr>
        <w:spacing w:after="0" w:line="240" w:lineRule="auto"/>
        <w:rPr>
          <w:sz w:val="40"/>
          <w:szCs w:val="40"/>
        </w:rPr>
      </w:pPr>
    </w:p>
    <w:p w14:paraId="59FBE83F" w14:textId="7E2320AF" w:rsidR="00D43769" w:rsidRDefault="00D43769" w:rsidP="00EF5535">
      <w:pPr>
        <w:spacing w:after="0" w:line="240" w:lineRule="auto"/>
        <w:rPr>
          <w:sz w:val="40"/>
          <w:szCs w:val="40"/>
        </w:rPr>
      </w:pPr>
      <w:r w:rsidRPr="00AE7031">
        <w:rPr>
          <w:b/>
          <w:bCs/>
          <w:sz w:val="40"/>
          <w:szCs w:val="40"/>
        </w:rPr>
        <w:t>Risks</w:t>
      </w:r>
      <w:r>
        <w:rPr>
          <w:sz w:val="40"/>
          <w:szCs w:val="40"/>
        </w:rPr>
        <w:t>:</w:t>
      </w:r>
    </w:p>
    <w:p w14:paraId="241CED25" w14:textId="4DD96BEB" w:rsidR="00D43769" w:rsidRDefault="00D37DB4" w:rsidP="00707260">
      <w:pPr>
        <w:pStyle w:val="ListParagraph"/>
        <w:numPr>
          <w:ilvl w:val="0"/>
          <w:numId w:val="7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Version conflicts</w:t>
      </w:r>
    </w:p>
    <w:p w14:paraId="16521E77" w14:textId="71A1F7AB" w:rsidR="00D37DB4" w:rsidRDefault="00B617A4" w:rsidP="00707260">
      <w:pPr>
        <w:pStyle w:val="ListParagraph"/>
        <w:numPr>
          <w:ilvl w:val="0"/>
          <w:numId w:val="7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Churn during live</w:t>
      </w:r>
      <w:r w:rsidR="006B50C8">
        <w:rPr>
          <w:sz w:val="40"/>
          <w:szCs w:val="40"/>
        </w:rPr>
        <w:t xml:space="preserve"> league drafting</w:t>
      </w:r>
    </w:p>
    <w:p w14:paraId="3DED5128" w14:textId="77777777" w:rsidR="00B617A4" w:rsidRPr="00707260" w:rsidRDefault="00B617A4" w:rsidP="00707260">
      <w:pPr>
        <w:pStyle w:val="ListParagraph"/>
        <w:numPr>
          <w:ilvl w:val="0"/>
          <w:numId w:val="7"/>
        </w:numPr>
        <w:spacing w:after="0" w:line="240" w:lineRule="auto"/>
        <w:rPr>
          <w:sz w:val="40"/>
          <w:szCs w:val="40"/>
        </w:rPr>
      </w:pPr>
    </w:p>
    <w:sectPr w:rsidR="00B617A4" w:rsidRPr="0070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5E8"/>
    <w:multiLevelType w:val="hybridMultilevel"/>
    <w:tmpl w:val="2442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4DD"/>
    <w:multiLevelType w:val="hybridMultilevel"/>
    <w:tmpl w:val="74426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328FA"/>
    <w:multiLevelType w:val="hybridMultilevel"/>
    <w:tmpl w:val="857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155D"/>
    <w:multiLevelType w:val="hybridMultilevel"/>
    <w:tmpl w:val="8646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6DA1"/>
    <w:multiLevelType w:val="hybridMultilevel"/>
    <w:tmpl w:val="3362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1D50"/>
    <w:multiLevelType w:val="hybridMultilevel"/>
    <w:tmpl w:val="9678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A62F5"/>
    <w:multiLevelType w:val="hybridMultilevel"/>
    <w:tmpl w:val="4314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2035">
    <w:abstractNumId w:val="3"/>
  </w:num>
  <w:num w:numId="2" w16cid:durableId="970131843">
    <w:abstractNumId w:val="1"/>
  </w:num>
  <w:num w:numId="3" w16cid:durableId="978993121">
    <w:abstractNumId w:val="6"/>
  </w:num>
  <w:num w:numId="4" w16cid:durableId="1700006108">
    <w:abstractNumId w:val="0"/>
  </w:num>
  <w:num w:numId="5" w16cid:durableId="1504974333">
    <w:abstractNumId w:val="4"/>
  </w:num>
  <w:num w:numId="6" w16cid:durableId="50619360">
    <w:abstractNumId w:val="5"/>
  </w:num>
  <w:num w:numId="7" w16cid:durableId="7709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5"/>
    <w:rsid w:val="00021DC9"/>
    <w:rsid w:val="000755F2"/>
    <w:rsid w:val="000F27BD"/>
    <w:rsid w:val="00107063"/>
    <w:rsid w:val="00133DEC"/>
    <w:rsid w:val="001862DC"/>
    <w:rsid w:val="001B2876"/>
    <w:rsid w:val="001B435D"/>
    <w:rsid w:val="001D3913"/>
    <w:rsid w:val="00227CDE"/>
    <w:rsid w:val="00234FDE"/>
    <w:rsid w:val="00235958"/>
    <w:rsid w:val="0027075F"/>
    <w:rsid w:val="00282036"/>
    <w:rsid w:val="002B6325"/>
    <w:rsid w:val="00317E18"/>
    <w:rsid w:val="0033130C"/>
    <w:rsid w:val="003B3ACD"/>
    <w:rsid w:val="004035D7"/>
    <w:rsid w:val="00410472"/>
    <w:rsid w:val="004326D8"/>
    <w:rsid w:val="004531E4"/>
    <w:rsid w:val="00481489"/>
    <w:rsid w:val="004B0509"/>
    <w:rsid w:val="004F136C"/>
    <w:rsid w:val="00501D8B"/>
    <w:rsid w:val="00533B92"/>
    <w:rsid w:val="00563DAE"/>
    <w:rsid w:val="00577D51"/>
    <w:rsid w:val="005A06DD"/>
    <w:rsid w:val="005B47CF"/>
    <w:rsid w:val="005C4C86"/>
    <w:rsid w:val="005E3369"/>
    <w:rsid w:val="005E460C"/>
    <w:rsid w:val="00611224"/>
    <w:rsid w:val="006166BE"/>
    <w:rsid w:val="0062172F"/>
    <w:rsid w:val="00671B35"/>
    <w:rsid w:val="006A5748"/>
    <w:rsid w:val="006B50C8"/>
    <w:rsid w:val="006C3E81"/>
    <w:rsid w:val="006F0034"/>
    <w:rsid w:val="007020A0"/>
    <w:rsid w:val="00707260"/>
    <w:rsid w:val="00713A58"/>
    <w:rsid w:val="00727E79"/>
    <w:rsid w:val="007B4399"/>
    <w:rsid w:val="007D46FC"/>
    <w:rsid w:val="008114B1"/>
    <w:rsid w:val="0092466E"/>
    <w:rsid w:val="00986B42"/>
    <w:rsid w:val="00A07BD0"/>
    <w:rsid w:val="00A13E9E"/>
    <w:rsid w:val="00A81174"/>
    <w:rsid w:val="00AB4243"/>
    <w:rsid w:val="00AE7031"/>
    <w:rsid w:val="00B04730"/>
    <w:rsid w:val="00B54664"/>
    <w:rsid w:val="00B617A4"/>
    <w:rsid w:val="00B86522"/>
    <w:rsid w:val="00BA1E2F"/>
    <w:rsid w:val="00BC1C62"/>
    <w:rsid w:val="00BC7B24"/>
    <w:rsid w:val="00BD0A26"/>
    <w:rsid w:val="00BF55CB"/>
    <w:rsid w:val="00BF6680"/>
    <w:rsid w:val="00C10586"/>
    <w:rsid w:val="00C20EEB"/>
    <w:rsid w:val="00C2134C"/>
    <w:rsid w:val="00CA796A"/>
    <w:rsid w:val="00CE3BD4"/>
    <w:rsid w:val="00D05394"/>
    <w:rsid w:val="00D37DB4"/>
    <w:rsid w:val="00D43769"/>
    <w:rsid w:val="00E253C3"/>
    <w:rsid w:val="00E45B5F"/>
    <w:rsid w:val="00E608D0"/>
    <w:rsid w:val="00E824C3"/>
    <w:rsid w:val="00EA51AD"/>
    <w:rsid w:val="00EB0405"/>
    <w:rsid w:val="00EF4BD2"/>
    <w:rsid w:val="00EF5535"/>
    <w:rsid w:val="00EF7115"/>
    <w:rsid w:val="00F34F9C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C11"/>
  <w15:chartTrackingRefBased/>
  <w15:docId w15:val="{C97F535D-8050-4944-94CF-B3A5F7E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5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Davis</dc:creator>
  <cp:keywords/>
  <dc:description/>
  <cp:lastModifiedBy>Malik Davis</cp:lastModifiedBy>
  <cp:revision>81</cp:revision>
  <dcterms:created xsi:type="dcterms:W3CDTF">2024-12-12T18:36:00Z</dcterms:created>
  <dcterms:modified xsi:type="dcterms:W3CDTF">2024-12-13T21:48:00Z</dcterms:modified>
</cp:coreProperties>
</file>