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B56436">
        <w:rPr>
          <w:sz w:val="20"/>
        </w:rPr>
        <w:t xml:space="preserve">Identificar </w:t>
      </w:r>
      <w:r w:rsidR="00D47A35">
        <w:rPr>
          <w:sz w:val="20"/>
        </w:rPr>
        <w:t xml:space="preserve"> categoría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5643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B56436">
              <w:rPr>
                <w:sz w:val="18"/>
              </w:rPr>
              <w:t>Identificar categoría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632D1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47A35">
              <w:rPr>
                <w:sz w:val="18"/>
              </w:rPr>
              <w:t xml:space="preserve">include </w:t>
            </w:r>
            <w:r w:rsidR="00632D1A">
              <w:rPr>
                <w:sz w:val="18"/>
              </w:rPr>
              <w:t>detalle de servicios por</w:t>
            </w:r>
            <w:r w:rsidR="00D47A35">
              <w:rPr>
                <w:sz w:val="18"/>
              </w:rPr>
              <w:t xml:space="preserve"> cat</w:t>
            </w:r>
            <w:r w:rsidR="00A867E7">
              <w:rPr>
                <w:sz w:val="18"/>
              </w:rPr>
              <w:t>e</w:t>
            </w:r>
            <w:r w:rsidR="00632D1A">
              <w:rPr>
                <w:sz w:val="18"/>
              </w:rPr>
              <w:t>goría</w:t>
            </w:r>
          </w:p>
        </w:tc>
      </w:tr>
      <w:tr w:rsidR="00F50349" w:rsidTr="00EA4533">
        <w:trPr>
          <w:trHeight w:val="3514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cliente </w:t>
            </w:r>
            <w:r w:rsidR="00D47A35">
              <w:rPr>
                <w:sz w:val="18"/>
              </w:rPr>
              <w:t xml:space="preserve">quiere </w:t>
            </w:r>
            <w:r w:rsidR="00344304">
              <w:rPr>
                <w:sz w:val="18"/>
              </w:rPr>
              <w:t>identificar una</w:t>
            </w:r>
            <w:r w:rsidR="00D47A35">
              <w:rPr>
                <w:sz w:val="18"/>
              </w:rPr>
              <w:t xml:space="preserve"> categoría</w:t>
            </w:r>
            <w:r w:rsidR="00344304">
              <w:rPr>
                <w:sz w:val="18"/>
              </w:rPr>
              <w:t xml:space="preserve"> en específico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C17A03">
              <w:rPr>
                <w:b/>
                <w:sz w:val="18"/>
              </w:rPr>
              <w:t>C:</w:t>
            </w:r>
            <w:r w:rsidR="00C17A03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F50349" w:rsidRDefault="0063188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C17A03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726CE5">
              <w:rPr>
                <w:sz w:val="18"/>
              </w:rPr>
              <w:t>Da clic</w:t>
            </w:r>
            <w:r>
              <w:rPr>
                <w:sz w:val="18"/>
              </w:rPr>
              <w:t xml:space="preserve"> </w:t>
            </w:r>
            <w:r w:rsidR="00726CE5">
              <w:rPr>
                <w:sz w:val="18"/>
              </w:rPr>
              <w:t xml:space="preserve">en el menú en la opción </w:t>
            </w:r>
            <w:r w:rsidR="00AE2AAA">
              <w:rPr>
                <w:sz w:val="18"/>
              </w:rPr>
              <w:t>catálogo de servicios</w:t>
            </w:r>
          </w:p>
          <w:p w:rsidR="00F50349" w:rsidRDefault="00CA2BA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C17A03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el listado</w:t>
            </w:r>
            <w:r w:rsidR="00287B45">
              <w:rPr>
                <w:sz w:val="18"/>
              </w:rPr>
              <w:t xml:space="preserve"> de categorías</w:t>
            </w:r>
          </w:p>
          <w:p w:rsidR="00CA2BA0" w:rsidRDefault="00CA2BA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C17A03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726CE5">
              <w:rPr>
                <w:sz w:val="18"/>
              </w:rPr>
              <w:t>Da clic en</w:t>
            </w:r>
            <w:r w:rsidR="00CC21F8">
              <w:rPr>
                <w:sz w:val="18"/>
              </w:rPr>
              <w:t xml:space="preserve"> la categoría que desea</w:t>
            </w:r>
          </w:p>
          <w:p w:rsidR="00F50349" w:rsidRDefault="00F50349" w:rsidP="00D127BC">
            <w:pPr>
              <w:pStyle w:val="TableParagraph"/>
              <w:tabs>
                <w:tab w:val="left" w:pos="830"/>
                <w:tab w:val="left" w:pos="831"/>
              </w:tabs>
              <w:spacing w:before="3"/>
              <w:rPr>
                <w:sz w:val="18"/>
              </w:rPr>
            </w:pPr>
          </w:p>
          <w:p w:rsidR="00F50349" w:rsidRDefault="00F50349" w:rsidP="00D127BC">
            <w:pPr>
              <w:pStyle w:val="TableParagraph"/>
              <w:tabs>
                <w:tab w:val="left" w:pos="831"/>
              </w:tabs>
              <w:spacing w:before="3" w:line="176" w:lineRule="exact"/>
              <w:ind w:left="470"/>
              <w:rPr>
                <w:sz w:val="18"/>
              </w:rPr>
            </w:pPr>
          </w:p>
        </w:tc>
      </w:tr>
      <w:tr w:rsidR="00F50349" w:rsidTr="00B85B6D">
        <w:trPr>
          <w:trHeight w:val="728"/>
        </w:trPr>
        <w:tc>
          <w:tcPr>
            <w:tcW w:w="8842" w:type="dxa"/>
          </w:tcPr>
          <w:p w:rsidR="00C172A5" w:rsidRDefault="00C172A5" w:rsidP="00EA453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EA4533" w:rsidRDefault="00A20025" w:rsidP="00EA453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</w:t>
            </w:r>
            <w:r w:rsidR="00F53669">
              <w:rPr>
                <w:b/>
                <w:sz w:val="18"/>
              </w:rPr>
              <w:t>bflujo</w:t>
            </w:r>
            <w:r>
              <w:rPr>
                <w:b/>
                <w:sz w:val="18"/>
              </w:rPr>
              <w:t xml:space="preserve"> paso 5:</w:t>
            </w:r>
          </w:p>
          <w:p w:rsidR="00A20025" w:rsidRPr="00C172A5" w:rsidRDefault="00A20025" w:rsidP="00EA4533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S:</w:t>
            </w:r>
            <w:r w:rsidRPr="00C172A5">
              <w:rPr>
                <w:sz w:val="18"/>
              </w:rPr>
              <w:t>Verifica que se haya</w:t>
            </w:r>
            <w:r>
              <w:rPr>
                <w:b/>
                <w:sz w:val="18"/>
              </w:rPr>
              <w:t xml:space="preserve"> </w:t>
            </w:r>
            <w:r w:rsidRPr="00C172A5">
              <w:rPr>
                <w:sz w:val="18"/>
              </w:rPr>
              <w:t>seleccionado una categoría</w:t>
            </w:r>
          </w:p>
          <w:p w:rsidR="00A20025" w:rsidRDefault="00A20025" w:rsidP="00F11C20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50349" w:rsidRDefault="00F50349" w:rsidP="00B85B6D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F50349">
            <w:pPr>
              <w:pStyle w:val="TableParagraph"/>
              <w:spacing w:before="8"/>
              <w:rPr>
                <w:sz w:val="23"/>
              </w:rPr>
            </w:pPr>
          </w:p>
          <w:p w:rsidR="00F50349" w:rsidRDefault="00F5034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3" w:line="176" w:lineRule="exact"/>
              <w:ind w:left="1061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10066D"/>
    <w:rsid w:val="00247420"/>
    <w:rsid w:val="00287B45"/>
    <w:rsid w:val="00344304"/>
    <w:rsid w:val="0039725E"/>
    <w:rsid w:val="00531AFC"/>
    <w:rsid w:val="00631883"/>
    <w:rsid w:val="00632D1A"/>
    <w:rsid w:val="00677257"/>
    <w:rsid w:val="00726CE5"/>
    <w:rsid w:val="007B30BB"/>
    <w:rsid w:val="008703A1"/>
    <w:rsid w:val="008A738D"/>
    <w:rsid w:val="00911D9D"/>
    <w:rsid w:val="009C5A77"/>
    <w:rsid w:val="009E57F1"/>
    <w:rsid w:val="00A20025"/>
    <w:rsid w:val="00A64E62"/>
    <w:rsid w:val="00A867E7"/>
    <w:rsid w:val="00AE2AAA"/>
    <w:rsid w:val="00B56436"/>
    <w:rsid w:val="00B85B6D"/>
    <w:rsid w:val="00BE2D10"/>
    <w:rsid w:val="00C172A5"/>
    <w:rsid w:val="00C17A03"/>
    <w:rsid w:val="00CA2BA0"/>
    <w:rsid w:val="00CC21F8"/>
    <w:rsid w:val="00D127BC"/>
    <w:rsid w:val="00D42E27"/>
    <w:rsid w:val="00D47A35"/>
    <w:rsid w:val="00DB2D38"/>
    <w:rsid w:val="00EA4533"/>
    <w:rsid w:val="00F11C20"/>
    <w:rsid w:val="00F50349"/>
    <w:rsid w:val="00F5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12</cp:revision>
  <dcterms:created xsi:type="dcterms:W3CDTF">2019-08-24T00:23:00Z</dcterms:created>
  <dcterms:modified xsi:type="dcterms:W3CDTF">2019-09-09T21:14:00Z</dcterms:modified>
</cp:coreProperties>
</file>