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B56436">
        <w:rPr>
          <w:sz w:val="20"/>
        </w:rPr>
        <w:t xml:space="preserve">Identificar </w:t>
      </w:r>
      <w:r w:rsidR="00D47A35">
        <w:rPr>
          <w:sz w:val="20"/>
        </w:rPr>
        <w:t xml:space="preserve"> </w:t>
      </w:r>
      <w:r w:rsidR="009F520E">
        <w:rPr>
          <w:sz w:val="20"/>
        </w:rPr>
        <w:t>técnico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9F520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B56436">
              <w:rPr>
                <w:sz w:val="18"/>
              </w:rPr>
              <w:t xml:space="preserve">Identificar </w:t>
            </w:r>
            <w:r w:rsidR="009F520E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F520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</w:p>
        </w:tc>
      </w:tr>
      <w:tr w:rsidR="00F50349" w:rsidTr="00EA4533">
        <w:trPr>
          <w:trHeight w:val="3514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cliente </w:t>
            </w:r>
            <w:r w:rsidR="00D47A35">
              <w:rPr>
                <w:sz w:val="18"/>
              </w:rPr>
              <w:t xml:space="preserve">quiere </w:t>
            </w:r>
            <w:r w:rsidR="00344304">
              <w:rPr>
                <w:sz w:val="18"/>
              </w:rPr>
              <w:t xml:space="preserve">identificar </w:t>
            </w:r>
            <w:r w:rsidR="00F45B96">
              <w:rPr>
                <w:sz w:val="18"/>
              </w:rPr>
              <w:t>un técnico</w:t>
            </w:r>
            <w:r w:rsidR="00344304">
              <w:rPr>
                <w:sz w:val="18"/>
              </w:rPr>
              <w:t xml:space="preserve"> en específico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CF4761">
              <w:rPr>
                <w:b/>
                <w:sz w:val="18"/>
              </w:rPr>
              <w:t>C:</w:t>
            </w:r>
            <w:r w:rsidR="00CF4761">
              <w:rPr>
                <w:sz w:val="18"/>
              </w:rPr>
              <w:t xml:space="preserve"> </w:t>
            </w:r>
            <w:r>
              <w:rPr>
                <w:sz w:val="18"/>
              </w:rPr>
              <w:t>Abre la aplicación</w:t>
            </w:r>
          </w:p>
          <w:p w:rsidR="00F50349" w:rsidRDefault="0063188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CF4761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726CE5">
              <w:rPr>
                <w:sz w:val="18"/>
              </w:rPr>
              <w:t>Da clic</w:t>
            </w:r>
            <w:r>
              <w:rPr>
                <w:sz w:val="18"/>
              </w:rPr>
              <w:t xml:space="preserve"> </w:t>
            </w:r>
            <w:r w:rsidR="00726CE5">
              <w:rPr>
                <w:sz w:val="18"/>
              </w:rPr>
              <w:t xml:space="preserve">en el menú en la opción </w:t>
            </w:r>
            <w:r w:rsidR="00AE2AAA">
              <w:rPr>
                <w:sz w:val="18"/>
              </w:rPr>
              <w:t>catálogo de servicios</w:t>
            </w:r>
          </w:p>
          <w:p w:rsidR="00F50349" w:rsidRDefault="00CA2BA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CF476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el listado</w:t>
            </w:r>
            <w:r w:rsidR="00F45B96">
              <w:rPr>
                <w:sz w:val="18"/>
              </w:rPr>
              <w:t xml:space="preserve"> de categorías</w:t>
            </w:r>
          </w:p>
          <w:p w:rsidR="00CA2BA0" w:rsidRDefault="00CA2BA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CF4761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726CE5">
              <w:rPr>
                <w:sz w:val="18"/>
              </w:rPr>
              <w:t>Da clic en</w:t>
            </w:r>
            <w:r w:rsidR="00CC21F8">
              <w:rPr>
                <w:sz w:val="18"/>
              </w:rPr>
              <w:t xml:space="preserve"> la categoría que desea</w:t>
            </w:r>
          </w:p>
          <w:p w:rsidR="00F45B96" w:rsidRDefault="00F45B9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CF476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el listado de servicios que ofrece la categoría seleccionada</w:t>
            </w:r>
          </w:p>
          <w:p w:rsidR="00F45B96" w:rsidRDefault="00F45B9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CF4761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el servicio que se ajuste a su necesidad</w:t>
            </w:r>
          </w:p>
          <w:p w:rsidR="00F45B96" w:rsidRDefault="00F45B9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CF476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técnicos que pueden prestar el servicio</w:t>
            </w:r>
          </w:p>
          <w:p w:rsidR="00F45B96" w:rsidRDefault="00F45B9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CF4761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el técnico que más se ajuste a su necesidad</w:t>
            </w:r>
          </w:p>
          <w:p w:rsidR="00F50349" w:rsidRDefault="00F50349" w:rsidP="00D127BC">
            <w:pPr>
              <w:pStyle w:val="TableParagraph"/>
              <w:tabs>
                <w:tab w:val="left" w:pos="830"/>
                <w:tab w:val="left" w:pos="831"/>
              </w:tabs>
              <w:spacing w:before="3"/>
              <w:rPr>
                <w:sz w:val="18"/>
              </w:rPr>
            </w:pPr>
          </w:p>
          <w:p w:rsidR="00F50349" w:rsidRDefault="00F50349" w:rsidP="00D127BC">
            <w:pPr>
              <w:pStyle w:val="TableParagraph"/>
              <w:tabs>
                <w:tab w:val="left" w:pos="831"/>
              </w:tabs>
              <w:spacing w:before="3" w:line="176" w:lineRule="exact"/>
              <w:ind w:left="470"/>
              <w:rPr>
                <w:sz w:val="18"/>
              </w:rPr>
            </w:pPr>
          </w:p>
        </w:tc>
      </w:tr>
      <w:tr w:rsidR="00F50349" w:rsidTr="00B85B6D">
        <w:trPr>
          <w:trHeight w:val="728"/>
        </w:trPr>
        <w:tc>
          <w:tcPr>
            <w:tcW w:w="8842" w:type="dxa"/>
          </w:tcPr>
          <w:p w:rsidR="00C172A5" w:rsidRDefault="00C172A5" w:rsidP="00EA4533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</w:p>
          <w:p w:rsidR="00EA4533" w:rsidRDefault="00A20025" w:rsidP="00EA4533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Su</w:t>
            </w:r>
            <w:r w:rsidR="00F53669">
              <w:rPr>
                <w:b/>
                <w:sz w:val="18"/>
              </w:rPr>
              <w:t>bflujo</w:t>
            </w:r>
            <w:proofErr w:type="spellEnd"/>
            <w:r>
              <w:rPr>
                <w:b/>
                <w:sz w:val="18"/>
              </w:rPr>
              <w:t xml:space="preserve"> paso 5:</w:t>
            </w:r>
          </w:p>
          <w:p w:rsidR="00A20025" w:rsidRDefault="00A20025" w:rsidP="00EA4533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S:</w:t>
            </w:r>
            <w:r w:rsidRPr="00C172A5">
              <w:rPr>
                <w:sz w:val="18"/>
              </w:rPr>
              <w:t>Verifica que se haya</w:t>
            </w:r>
            <w:r>
              <w:rPr>
                <w:b/>
                <w:sz w:val="18"/>
              </w:rPr>
              <w:t xml:space="preserve"> </w:t>
            </w:r>
            <w:r w:rsidRPr="00C172A5">
              <w:rPr>
                <w:sz w:val="18"/>
              </w:rPr>
              <w:t>seleccionado una categoría</w:t>
            </w:r>
          </w:p>
          <w:p w:rsidR="00D14C59" w:rsidRDefault="00D14C59" w:rsidP="00EA4533">
            <w:pPr>
              <w:pStyle w:val="TableParagraph"/>
              <w:spacing w:before="9"/>
              <w:ind w:left="110"/>
              <w:rPr>
                <w:sz w:val="18"/>
              </w:rPr>
            </w:pPr>
          </w:p>
          <w:p w:rsidR="00D14C59" w:rsidRDefault="00D14C59" w:rsidP="00D14C59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Subflujo</w:t>
            </w:r>
            <w:proofErr w:type="spellEnd"/>
            <w:r>
              <w:rPr>
                <w:b/>
                <w:sz w:val="18"/>
              </w:rPr>
              <w:t xml:space="preserve"> paso 7:</w:t>
            </w:r>
          </w:p>
          <w:p w:rsidR="00D14C59" w:rsidRDefault="00D14C59" w:rsidP="00D14C59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S:</w:t>
            </w:r>
            <w:r w:rsidRPr="00C172A5">
              <w:rPr>
                <w:sz w:val="18"/>
              </w:rPr>
              <w:t>Verifica que se haya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seleccionado una servicio</w:t>
            </w:r>
          </w:p>
          <w:p w:rsidR="00D14C59" w:rsidRDefault="00D14C59" w:rsidP="00D14C59">
            <w:pPr>
              <w:pStyle w:val="TableParagraph"/>
              <w:spacing w:before="9"/>
              <w:ind w:left="110"/>
              <w:rPr>
                <w:sz w:val="18"/>
              </w:rPr>
            </w:pPr>
          </w:p>
          <w:p w:rsidR="00D14C59" w:rsidRDefault="00D14C59" w:rsidP="00D14C59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Subflujo</w:t>
            </w:r>
            <w:proofErr w:type="spellEnd"/>
            <w:r w:rsidR="008E0566">
              <w:rPr>
                <w:b/>
                <w:sz w:val="18"/>
              </w:rPr>
              <w:t xml:space="preserve"> paso 9</w:t>
            </w:r>
            <w:r>
              <w:rPr>
                <w:b/>
                <w:sz w:val="18"/>
              </w:rPr>
              <w:t>:</w:t>
            </w:r>
          </w:p>
          <w:p w:rsidR="00D14C59" w:rsidRPr="009A2C1F" w:rsidRDefault="00D14C59" w:rsidP="00D14C59">
            <w:pPr>
              <w:pStyle w:val="TableParagraph"/>
              <w:spacing w:before="9"/>
              <w:ind w:left="110"/>
              <w:rPr>
                <w:sz w:val="18"/>
                <w:u w:val="single"/>
              </w:rPr>
            </w:pPr>
            <w:r>
              <w:rPr>
                <w:b/>
                <w:sz w:val="18"/>
              </w:rPr>
              <w:t xml:space="preserve">     S:</w:t>
            </w:r>
            <w:r w:rsidRPr="00C172A5">
              <w:rPr>
                <w:sz w:val="18"/>
              </w:rPr>
              <w:t>Verifica que se haya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seleccionado </w:t>
            </w:r>
            <w:r w:rsidR="009A2C1F">
              <w:rPr>
                <w:sz w:val="18"/>
              </w:rPr>
              <w:t>un técnico</w:t>
            </w:r>
          </w:p>
          <w:p w:rsidR="00A20025" w:rsidRDefault="00A20025" w:rsidP="00F11C20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50349" w:rsidRDefault="00F50349" w:rsidP="00B85B6D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F50349">
            <w:pPr>
              <w:pStyle w:val="TableParagraph"/>
              <w:spacing w:before="8"/>
              <w:rPr>
                <w:sz w:val="23"/>
              </w:rPr>
            </w:pPr>
          </w:p>
          <w:p w:rsidR="00F50349" w:rsidRDefault="00F50349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3" w:line="176" w:lineRule="exact"/>
              <w:ind w:left="1061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10066D"/>
    <w:rsid w:val="00247420"/>
    <w:rsid w:val="00344304"/>
    <w:rsid w:val="0039725E"/>
    <w:rsid w:val="004F2948"/>
    <w:rsid w:val="00531AFC"/>
    <w:rsid w:val="00631883"/>
    <w:rsid w:val="00632D1A"/>
    <w:rsid w:val="00677257"/>
    <w:rsid w:val="00726CE5"/>
    <w:rsid w:val="007415A9"/>
    <w:rsid w:val="008703A1"/>
    <w:rsid w:val="008A738D"/>
    <w:rsid w:val="008E0566"/>
    <w:rsid w:val="00911D9D"/>
    <w:rsid w:val="009A2C1F"/>
    <w:rsid w:val="009C5A77"/>
    <w:rsid w:val="009E57F1"/>
    <w:rsid w:val="009F520E"/>
    <w:rsid w:val="00A20025"/>
    <w:rsid w:val="00A64E62"/>
    <w:rsid w:val="00AE2AAA"/>
    <w:rsid w:val="00B12F0A"/>
    <w:rsid w:val="00B56436"/>
    <w:rsid w:val="00B85B6D"/>
    <w:rsid w:val="00BE2D10"/>
    <w:rsid w:val="00C172A5"/>
    <w:rsid w:val="00CA2BA0"/>
    <w:rsid w:val="00CC21F8"/>
    <w:rsid w:val="00CF4761"/>
    <w:rsid w:val="00D127BC"/>
    <w:rsid w:val="00D14C59"/>
    <w:rsid w:val="00D47A35"/>
    <w:rsid w:val="00DB2D38"/>
    <w:rsid w:val="00EA4533"/>
    <w:rsid w:val="00F11C20"/>
    <w:rsid w:val="00F45B96"/>
    <w:rsid w:val="00F50349"/>
    <w:rsid w:val="00F5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6</cp:revision>
  <dcterms:created xsi:type="dcterms:W3CDTF">2019-08-30T21:44:00Z</dcterms:created>
  <dcterms:modified xsi:type="dcterms:W3CDTF">2019-09-04T15:35:00Z</dcterms:modified>
</cp:coreProperties>
</file>