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D21A6">
        <w:rPr>
          <w:sz w:val="20"/>
        </w:rPr>
        <w:t>Login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D21A6">
              <w:rPr>
                <w:sz w:val="18"/>
              </w:rPr>
              <w:t>Login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631548">
              <w:rPr>
                <w:b/>
                <w:sz w:val="18"/>
              </w:rPr>
              <w:t>include registrarse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quiere </w:t>
            </w:r>
            <w:r w:rsidR="008D21A6">
              <w:rPr>
                <w:sz w:val="18"/>
              </w:rPr>
              <w:t xml:space="preserve">ingresar </w:t>
            </w:r>
            <w:r w:rsidR="008622D5">
              <w:rPr>
                <w:sz w:val="18"/>
              </w:rPr>
              <w:t>en el sistema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 w:rsidR="00D91F49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8D21A6" w:rsidRDefault="003820A9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Diligencia campos de usuario y contraseña</w:t>
            </w:r>
          </w:p>
          <w:p w:rsidR="003820A9" w:rsidRDefault="003820A9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ingresar</w:t>
            </w:r>
          </w:p>
          <w:p w:rsidR="003820A9" w:rsidRDefault="0063154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631548" w:rsidRPr="003820A9" w:rsidRDefault="0063154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página principal del Cliente</w:t>
            </w: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F50349" w:rsidRPr="008622D5" w:rsidRDefault="00631548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>
              <w:rPr>
                <w:b/>
                <w:sz w:val="18"/>
              </w:rPr>
              <w:t xml:space="preserve"> paso 3</w:t>
            </w:r>
            <w:r w:rsidR="008622D5" w:rsidRPr="008622D5">
              <w:rPr>
                <w:b/>
                <w:sz w:val="18"/>
              </w:rPr>
              <w:t>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</w:t>
            </w:r>
            <w:r w:rsidR="00631548">
              <w:rPr>
                <w:sz w:val="18"/>
              </w:rPr>
              <w:t xml:space="preserve">(usuario, contraseña) </w:t>
            </w:r>
            <w:r>
              <w:rPr>
                <w:sz w:val="18"/>
              </w:rPr>
              <w:t>no estén vacíos</w:t>
            </w:r>
          </w:p>
          <w:p w:rsidR="008622D5" w:rsidRDefault="008622D5" w:rsidP="00631548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cliente se encuentre registrado en la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>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.3 Mensaje de Error: El cliente </w:t>
            </w:r>
            <w:r w:rsidR="00631548">
              <w:rPr>
                <w:b/>
                <w:sz w:val="18"/>
              </w:rPr>
              <w:t>no</w:t>
            </w:r>
            <w:r w:rsidR="008622D5">
              <w:rPr>
                <w:b/>
                <w:sz w:val="18"/>
              </w:rPr>
              <w:t xml:space="preserve"> se encuentra registrado en la base de datos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.3.1 S: </w:t>
            </w:r>
            <w:r w:rsidR="00821CE3">
              <w:rPr>
                <w:sz w:val="18"/>
              </w:rPr>
              <w:t>Informa que el</w:t>
            </w:r>
            <w:r w:rsidRPr="009E38D2">
              <w:rPr>
                <w:sz w:val="18"/>
              </w:rPr>
              <w:t xml:space="preserve"> cliente </w:t>
            </w:r>
            <w:r w:rsidR="00631548">
              <w:rPr>
                <w:sz w:val="18"/>
              </w:rPr>
              <w:t xml:space="preserve">no </w:t>
            </w:r>
            <w:r w:rsidRPr="009E38D2">
              <w:rPr>
                <w:sz w:val="18"/>
              </w:rPr>
              <w:t>ya se encuentra registrado</w:t>
            </w:r>
          </w:p>
          <w:p w:rsidR="00631548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.3.2 S: </w:t>
            </w:r>
            <w:r w:rsidR="00631548">
              <w:rPr>
                <w:sz w:val="18"/>
              </w:rPr>
              <w:t>Solicita al cliente registrarse en el sistema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 xml:space="preserve">       </w:t>
            </w:r>
            <w:r w:rsidR="00CE36AB">
              <w:rPr>
                <w:b/>
                <w:sz w:val="18"/>
              </w:rPr>
              <w:t>3</w:t>
            </w:r>
            <w:r w:rsidRPr="00CE36AB">
              <w:rPr>
                <w:b/>
                <w:sz w:val="18"/>
              </w:rPr>
              <w:t>.3.3 S:</w:t>
            </w: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>Vuelve al paso 2 del flujo principal</w:t>
            </w:r>
          </w:p>
          <w:p w:rsidR="00CE36AB" w:rsidRDefault="00CE36AB" w:rsidP="00FB689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631548" w:rsidRDefault="00631548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10066D"/>
    <w:rsid w:val="0015029C"/>
    <w:rsid w:val="003820A9"/>
    <w:rsid w:val="0039725E"/>
    <w:rsid w:val="003B26B7"/>
    <w:rsid w:val="00631548"/>
    <w:rsid w:val="00631883"/>
    <w:rsid w:val="00677257"/>
    <w:rsid w:val="00821CE3"/>
    <w:rsid w:val="008622D5"/>
    <w:rsid w:val="008703A1"/>
    <w:rsid w:val="008D21A6"/>
    <w:rsid w:val="008E257A"/>
    <w:rsid w:val="009D5B0E"/>
    <w:rsid w:val="009E38D2"/>
    <w:rsid w:val="009E57F1"/>
    <w:rsid w:val="00A0539C"/>
    <w:rsid w:val="00AE2AAA"/>
    <w:rsid w:val="00B85B6D"/>
    <w:rsid w:val="00BE2D10"/>
    <w:rsid w:val="00CE36AB"/>
    <w:rsid w:val="00D127BC"/>
    <w:rsid w:val="00D91F49"/>
    <w:rsid w:val="00DB2D38"/>
    <w:rsid w:val="00E30430"/>
    <w:rsid w:val="00F10FA0"/>
    <w:rsid w:val="00F50349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6</cp:revision>
  <dcterms:created xsi:type="dcterms:W3CDTF">2019-08-31T21:30:00Z</dcterms:created>
  <dcterms:modified xsi:type="dcterms:W3CDTF">2019-08-31T21:52:00Z</dcterms:modified>
</cp:coreProperties>
</file>