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proofErr w:type="spellStart"/>
      <w:r w:rsidR="00B51D81">
        <w:rPr>
          <w:sz w:val="20"/>
        </w:rPr>
        <w:t>logout</w:t>
      </w:r>
      <w:proofErr w:type="spellEnd"/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B51D81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proofErr w:type="spellStart"/>
            <w:r w:rsidR="00B51D81">
              <w:rPr>
                <w:sz w:val="18"/>
              </w:rPr>
              <w:t>logout</w:t>
            </w:r>
            <w:proofErr w:type="spellEnd"/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F713F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F713FE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proofErr w:type="spellStart"/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</w:t>
            </w:r>
            <w:proofErr w:type="spellEnd"/>
            <w:r w:rsidR="000C1158">
              <w:rPr>
                <w:b/>
                <w:sz w:val="18"/>
              </w:rPr>
              <w:t xml:space="preserve">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B335E4" w:rsidRDefault="0010066D" w:rsidP="00B51D8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F713FE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</w:t>
            </w:r>
            <w:r w:rsidR="00B51D81">
              <w:rPr>
                <w:sz w:val="18"/>
              </w:rPr>
              <w:t xml:space="preserve"> cerrar sesión en el aplicativo</w:t>
            </w:r>
          </w:p>
          <w:p w:rsidR="00304FBA" w:rsidRDefault="00F462AC" w:rsidP="00304FB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F462AC">
              <w:rPr>
                <w:b/>
                <w:sz w:val="18"/>
              </w:rPr>
              <w:t>T</w:t>
            </w:r>
            <w:r w:rsidR="00304FBA" w:rsidRPr="00F462AC">
              <w:rPr>
                <w:b/>
                <w:sz w:val="18"/>
              </w:rPr>
              <w:t>:</w:t>
            </w:r>
            <w:r w:rsidR="00304FBA">
              <w:rPr>
                <w:sz w:val="18"/>
              </w:rPr>
              <w:t xml:space="preserve"> Abre la aplicación</w:t>
            </w:r>
          </w:p>
          <w:p w:rsidR="00304FBA" w:rsidRDefault="00F462AC" w:rsidP="00304FB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F462AC">
              <w:rPr>
                <w:b/>
                <w:sz w:val="18"/>
              </w:rPr>
              <w:t>T</w:t>
            </w:r>
            <w:r w:rsidR="005B7F87" w:rsidRPr="00F462AC">
              <w:rPr>
                <w:b/>
                <w:sz w:val="18"/>
              </w:rPr>
              <w:t>:</w:t>
            </w:r>
            <w:r w:rsidR="005B7F87">
              <w:rPr>
                <w:sz w:val="18"/>
              </w:rPr>
              <w:t xml:space="preserve"> </w:t>
            </w:r>
            <w:r w:rsidR="00304FBA">
              <w:rPr>
                <w:sz w:val="18"/>
              </w:rPr>
              <w:t>Realiza una acción</w:t>
            </w:r>
          </w:p>
          <w:p w:rsidR="00304FBA" w:rsidRPr="00304FBA" w:rsidRDefault="00F462AC" w:rsidP="00304FB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F462AC">
              <w:rPr>
                <w:b/>
                <w:sz w:val="18"/>
              </w:rPr>
              <w:t>T</w:t>
            </w:r>
            <w:r w:rsidR="00304FBA" w:rsidRPr="00F462AC">
              <w:rPr>
                <w:b/>
                <w:sz w:val="18"/>
              </w:rPr>
              <w:t>:</w:t>
            </w:r>
            <w:r w:rsidR="00304FBA">
              <w:rPr>
                <w:sz w:val="18"/>
              </w:rPr>
              <w:t xml:space="preserve"> Da clic en cerrar sesión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091D1E" w:rsidRDefault="00091D1E" w:rsidP="00304FBA">
            <w:pPr>
              <w:pStyle w:val="TableParagraph"/>
              <w:spacing w:before="9"/>
              <w:rPr>
                <w:sz w:val="18"/>
              </w:rPr>
            </w:pPr>
          </w:p>
        </w:tc>
      </w:tr>
      <w:tr w:rsidR="00F50349" w:rsidTr="004C70AB">
        <w:trPr>
          <w:trHeight w:val="1735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EBE"/>
    <w:rsid w:val="0015029C"/>
    <w:rsid w:val="0016771E"/>
    <w:rsid w:val="002044AB"/>
    <w:rsid w:val="00250FF7"/>
    <w:rsid w:val="002C0B2C"/>
    <w:rsid w:val="00304FBA"/>
    <w:rsid w:val="003235F3"/>
    <w:rsid w:val="003820A9"/>
    <w:rsid w:val="0039725E"/>
    <w:rsid w:val="003B26B7"/>
    <w:rsid w:val="003E36CF"/>
    <w:rsid w:val="003E5245"/>
    <w:rsid w:val="004009A4"/>
    <w:rsid w:val="00411291"/>
    <w:rsid w:val="00496838"/>
    <w:rsid w:val="004C70AB"/>
    <w:rsid w:val="005056C9"/>
    <w:rsid w:val="00520032"/>
    <w:rsid w:val="00560B3F"/>
    <w:rsid w:val="0056118E"/>
    <w:rsid w:val="00570D4A"/>
    <w:rsid w:val="005B7F87"/>
    <w:rsid w:val="00631548"/>
    <w:rsid w:val="00631883"/>
    <w:rsid w:val="00662BB8"/>
    <w:rsid w:val="00677257"/>
    <w:rsid w:val="006C1FD5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72CCF"/>
    <w:rsid w:val="0099582A"/>
    <w:rsid w:val="009C5216"/>
    <w:rsid w:val="009D5B0E"/>
    <w:rsid w:val="009E1C7A"/>
    <w:rsid w:val="009E38D2"/>
    <w:rsid w:val="009E57F1"/>
    <w:rsid w:val="00A0539C"/>
    <w:rsid w:val="00A31C32"/>
    <w:rsid w:val="00A73CB1"/>
    <w:rsid w:val="00AC77E4"/>
    <w:rsid w:val="00AE1D1F"/>
    <w:rsid w:val="00AE2AAA"/>
    <w:rsid w:val="00B335E4"/>
    <w:rsid w:val="00B51D81"/>
    <w:rsid w:val="00B745EC"/>
    <w:rsid w:val="00B85B6D"/>
    <w:rsid w:val="00BD3C53"/>
    <w:rsid w:val="00BE2D10"/>
    <w:rsid w:val="00CE36AB"/>
    <w:rsid w:val="00D127BC"/>
    <w:rsid w:val="00D20067"/>
    <w:rsid w:val="00D91F49"/>
    <w:rsid w:val="00DB2D38"/>
    <w:rsid w:val="00DE20B7"/>
    <w:rsid w:val="00E30430"/>
    <w:rsid w:val="00E50A68"/>
    <w:rsid w:val="00ED08F2"/>
    <w:rsid w:val="00F10FA0"/>
    <w:rsid w:val="00F462AC"/>
    <w:rsid w:val="00F50349"/>
    <w:rsid w:val="00F713FE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8</cp:revision>
  <dcterms:created xsi:type="dcterms:W3CDTF">2019-09-04T00:01:00Z</dcterms:created>
  <dcterms:modified xsi:type="dcterms:W3CDTF">2019-09-04T01:06:00Z</dcterms:modified>
</cp:coreProperties>
</file>