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B335E4">
        <w:rPr>
          <w:sz w:val="20"/>
        </w:rPr>
        <w:t>Generar pdf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335E4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B335E4">
              <w:rPr>
                <w:sz w:val="18"/>
              </w:rPr>
              <w:t>Generar pdf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3465DD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3465DD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3465DD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4C70AB">
              <w:rPr>
                <w:sz w:val="18"/>
              </w:rPr>
              <w:t xml:space="preserve">generar pdf de los </w:t>
            </w:r>
            <w:r w:rsidR="003465DD">
              <w:rPr>
                <w:sz w:val="18"/>
              </w:rPr>
              <w:t>servicios</w:t>
            </w:r>
            <w:r w:rsidR="004C70AB">
              <w:rPr>
                <w:sz w:val="18"/>
              </w:rPr>
              <w:t xml:space="preserve"> realizados</w:t>
            </w:r>
          </w:p>
          <w:p w:rsidR="00017304" w:rsidRDefault="00BB193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BB193D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historial de servicios</w:t>
            </w:r>
          </w:p>
          <w:p w:rsidR="00A31C32" w:rsidRDefault="00A31C32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 w:rsidR="00BB193D">
              <w:rPr>
                <w:sz w:val="18"/>
              </w:rPr>
              <w:t xml:space="preserve"> Muestra el historial de servicios</w:t>
            </w:r>
          </w:p>
          <w:p w:rsidR="00B335E4" w:rsidRDefault="00BB193D" w:rsidP="00B335E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B335E4">
              <w:rPr>
                <w:b/>
                <w:sz w:val="18"/>
              </w:rPr>
              <w:t>:</w:t>
            </w:r>
            <w:r w:rsidR="00B335E4">
              <w:rPr>
                <w:sz w:val="18"/>
              </w:rPr>
              <w:t xml:space="preserve"> D</w:t>
            </w:r>
            <w:r>
              <w:rPr>
                <w:sz w:val="18"/>
              </w:rPr>
              <w:t>a clic en ver detalle de servicios</w:t>
            </w:r>
          </w:p>
          <w:p w:rsidR="00B335E4" w:rsidRDefault="00B335E4" w:rsidP="00B335E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detalles</w:t>
            </w:r>
            <w:r w:rsidR="00BB193D">
              <w:rPr>
                <w:sz w:val="18"/>
              </w:rPr>
              <w:t xml:space="preserve"> de cada servicio</w:t>
            </w:r>
          </w:p>
          <w:p w:rsidR="00B335E4" w:rsidRPr="005056C9" w:rsidRDefault="00BB193D" w:rsidP="00B335E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B335E4">
              <w:rPr>
                <w:b/>
                <w:sz w:val="18"/>
              </w:rPr>
              <w:t>:</w:t>
            </w:r>
            <w:r w:rsidR="00B335E4">
              <w:rPr>
                <w:sz w:val="18"/>
              </w:rPr>
              <w:t xml:space="preserve"> Da clic en generar pdf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411291" w:rsidRDefault="00091D1E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411291">
              <w:rPr>
                <w:b/>
                <w:sz w:val="18"/>
              </w:rPr>
              <w:t>Sublfujo paso 4</w:t>
            </w:r>
          </w:p>
          <w:p w:rsidR="00091D1E" w:rsidRDefault="00411291" w:rsidP="00C27DE3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C27DE3">
              <w:rPr>
                <w:sz w:val="18"/>
              </w:rPr>
              <w:t>servicios</w:t>
            </w:r>
            <w:r>
              <w:rPr>
                <w:sz w:val="18"/>
              </w:rPr>
              <w:t xml:space="preserve"> realizados por el </w:t>
            </w:r>
            <w:r w:rsidR="00C27DE3">
              <w:rPr>
                <w:sz w:val="18"/>
              </w:rPr>
              <w:t>técnico</w:t>
            </w:r>
          </w:p>
        </w:tc>
      </w:tr>
      <w:tr w:rsidR="00F50349" w:rsidTr="004C70AB">
        <w:trPr>
          <w:trHeight w:val="1735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9305C"/>
    <w:rsid w:val="000C1158"/>
    <w:rsid w:val="0010066D"/>
    <w:rsid w:val="001327F8"/>
    <w:rsid w:val="00135EBE"/>
    <w:rsid w:val="0015029C"/>
    <w:rsid w:val="0016771E"/>
    <w:rsid w:val="002044AB"/>
    <w:rsid w:val="00250FF7"/>
    <w:rsid w:val="002C0B2C"/>
    <w:rsid w:val="003235F3"/>
    <w:rsid w:val="003465DD"/>
    <w:rsid w:val="003820A9"/>
    <w:rsid w:val="0039725E"/>
    <w:rsid w:val="003B26B7"/>
    <w:rsid w:val="003E36CF"/>
    <w:rsid w:val="003E5245"/>
    <w:rsid w:val="00411291"/>
    <w:rsid w:val="00496838"/>
    <w:rsid w:val="004C70AB"/>
    <w:rsid w:val="005056C9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31C32"/>
    <w:rsid w:val="00A73CB1"/>
    <w:rsid w:val="00AC77E4"/>
    <w:rsid w:val="00AE1D1F"/>
    <w:rsid w:val="00AE2AAA"/>
    <w:rsid w:val="00B335E4"/>
    <w:rsid w:val="00B745EC"/>
    <w:rsid w:val="00B85B6D"/>
    <w:rsid w:val="00BB193D"/>
    <w:rsid w:val="00BD3C53"/>
    <w:rsid w:val="00BE2D10"/>
    <w:rsid w:val="00C27DE3"/>
    <w:rsid w:val="00CE36AB"/>
    <w:rsid w:val="00D127BC"/>
    <w:rsid w:val="00D20067"/>
    <w:rsid w:val="00D91F49"/>
    <w:rsid w:val="00DB2D38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8</cp:revision>
  <dcterms:created xsi:type="dcterms:W3CDTF">2019-09-03T23:56:00Z</dcterms:created>
  <dcterms:modified xsi:type="dcterms:W3CDTF">2019-09-04T00:46:00Z</dcterms:modified>
</cp:coreProperties>
</file>