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 xml:space="preserve">Listado de </w:t>
      </w:r>
      <w:r w:rsidR="00B13311">
        <w:rPr>
          <w:sz w:val="20"/>
        </w:rPr>
        <w:t>servicios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1331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 xml:space="preserve">Listado de </w:t>
            </w:r>
            <w:r w:rsidR="00B13311">
              <w:rPr>
                <w:sz w:val="18"/>
              </w:rPr>
              <w:t>servicios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66302E" w:rsidRPr="00D20067" w:rsidRDefault="0066302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Listar por categorías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B13311">
              <w:rPr>
                <w:sz w:val="18"/>
              </w:rPr>
              <w:t>un</w:t>
            </w:r>
            <w:r w:rsidR="00A31C32">
              <w:rPr>
                <w:sz w:val="18"/>
              </w:rPr>
              <w:t xml:space="preserve"> </w:t>
            </w:r>
            <w:r w:rsidR="00E44762">
              <w:rPr>
                <w:sz w:val="18"/>
              </w:rPr>
              <w:t xml:space="preserve">listado de </w:t>
            </w:r>
            <w:r w:rsidR="00B13311">
              <w:rPr>
                <w:sz w:val="18"/>
              </w:rPr>
              <w:t>servicios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Da clic en catálogo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categorías</w:t>
            </w:r>
          </w:p>
          <w:p w:rsidR="00662F13" w:rsidRPr="00662F13" w:rsidRDefault="00AE273B" w:rsidP="00662F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662F13">
              <w:rPr>
                <w:sz w:val="18"/>
              </w:rPr>
              <w:t>la categoría que desee</w:t>
            </w:r>
          </w:p>
          <w:p w:rsidR="00E44762" w:rsidRPr="00E63102" w:rsidRDefault="00A31C32" w:rsidP="00662F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left="1440" w:right="114" w:hanging="97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 xml:space="preserve">listado de </w:t>
            </w:r>
            <w:r w:rsidR="00F93EF4">
              <w:rPr>
                <w:sz w:val="18"/>
              </w:rPr>
              <w:t>servicios</w:t>
            </w:r>
            <w:r w:rsidR="00662F13">
              <w:rPr>
                <w:sz w:val="18"/>
              </w:rPr>
              <w:t xml:space="preserve"> que ofrece esa categoría</w:t>
            </w:r>
          </w:p>
        </w:tc>
      </w:tr>
      <w:tr w:rsidR="00F50349" w:rsidTr="00937C03">
        <w:trPr>
          <w:trHeight w:val="1666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Busca en la base de datos </w:t>
            </w:r>
            <w:r w:rsidR="00471F78">
              <w:rPr>
                <w:sz w:val="18"/>
              </w:rPr>
              <w:t>listado de</w:t>
            </w:r>
            <w:r>
              <w:rPr>
                <w:sz w:val="18"/>
              </w:rPr>
              <w:t xml:space="preserve"> </w:t>
            </w:r>
            <w:r w:rsidR="00471F78">
              <w:rPr>
                <w:sz w:val="18"/>
              </w:rPr>
              <w:t>servicios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Puede ver información detallada de cada </w:t>
            </w:r>
            <w:r w:rsidR="00D05561">
              <w:rPr>
                <w:sz w:val="18"/>
              </w:rPr>
              <w:t>servicio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Puede filtrar </w:t>
            </w:r>
            <w:r w:rsidR="00555A46">
              <w:rPr>
                <w:sz w:val="18"/>
              </w:rPr>
              <w:t>por servicios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Puede crear servicios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Puede actualizar servicios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Puede eliminar servicios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D7BAC"/>
    <w:rsid w:val="002044AB"/>
    <w:rsid w:val="002061DE"/>
    <w:rsid w:val="00250FF7"/>
    <w:rsid w:val="002C0B2C"/>
    <w:rsid w:val="00321C95"/>
    <w:rsid w:val="003235F3"/>
    <w:rsid w:val="003820A9"/>
    <w:rsid w:val="0039725E"/>
    <w:rsid w:val="003B26B7"/>
    <w:rsid w:val="003E36CF"/>
    <w:rsid w:val="003E5245"/>
    <w:rsid w:val="00411291"/>
    <w:rsid w:val="00471F78"/>
    <w:rsid w:val="004A5EBA"/>
    <w:rsid w:val="004F6481"/>
    <w:rsid w:val="005056C9"/>
    <w:rsid w:val="00516DDB"/>
    <w:rsid w:val="00520032"/>
    <w:rsid w:val="00555A46"/>
    <w:rsid w:val="00560B3F"/>
    <w:rsid w:val="0056118E"/>
    <w:rsid w:val="00570D4A"/>
    <w:rsid w:val="005B08C7"/>
    <w:rsid w:val="00631548"/>
    <w:rsid w:val="00631883"/>
    <w:rsid w:val="00662BB8"/>
    <w:rsid w:val="00662F13"/>
    <w:rsid w:val="0066302E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5525C"/>
    <w:rsid w:val="008622D5"/>
    <w:rsid w:val="008703A1"/>
    <w:rsid w:val="008C725A"/>
    <w:rsid w:val="008D21A6"/>
    <w:rsid w:val="008E257A"/>
    <w:rsid w:val="008E5336"/>
    <w:rsid w:val="008E7E2F"/>
    <w:rsid w:val="00937C03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13311"/>
    <w:rsid w:val="00B745EC"/>
    <w:rsid w:val="00B74E25"/>
    <w:rsid w:val="00B85B6D"/>
    <w:rsid w:val="00BD3C53"/>
    <w:rsid w:val="00BE2D10"/>
    <w:rsid w:val="00C9404F"/>
    <w:rsid w:val="00CB2FE1"/>
    <w:rsid w:val="00CE36AB"/>
    <w:rsid w:val="00CF14D9"/>
    <w:rsid w:val="00D05561"/>
    <w:rsid w:val="00D127BC"/>
    <w:rsid w:val="00D13FF6"/>
    <w:rsid w:val="00D20067"/>
    <w:rsid w:val="00D27810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63102"/>
    <w:rsid w:val="00ED08F2"/>
    <w:rsid w:val="00F10FA0"/>
    <w:rsid w:val="00F50349"/>
    <w:rsid w:val="00F93EF4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12</cp:revision>
  <dcterms:created xsi:type="dcterms:W3CDTF">2019-09-04T22:23:00Z</dcterms:created>
  <dcterms:modified xsi:type="dcterms:W3CDTF">2019-09-04T22:32:00Z</dcterms:modified>
</cp:coreProperties>
</file>