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A31C32">
        <w:rPr>
          <w:sz w:val="20"/>
        </w:rPr>
        <w:t xml:space="preserve">Historial de </w:t>
      </w:r>
      <w:r w:rsidR="009D2E45">
        <w:rPr>
          <w:sz w:val="20"/>
        </w:rPr>
        <w:t>servicios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A31C32">
              <w:rPr>
                <w:sz w:val="18"/>
              </w:rPr>
              <w:t xml:space="preserve">Historial de </w:t>
            </w:r>
            <w:r w:rsidR="009D2E45">
              <w:rPr>
                <w:sz w:val="18"/>
              </w:rPr>
              <w:t>servicios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9D2E45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5B08C7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A31C32">
              <w:rPr>
                <w:sz w:val="18"/>
              </w:rPr>
              <w:t xml:space="preserve">su historial de </w:t>
            </w:r>
            <w:r w:rsidR="005B08C7">
              <w:rPr>
                <w:sz w:val="18"/>
              </w:rPr>
              <w:t>servicios</w:t>
            </w:r>
          </w:p>
          <w:p w:rsidR="00017304" w:rsidRDefault="004F6481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1327F8" w:rsidRDefault="004F6481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historial de </w:t>
            </w:r>
            <w:r w:rsidR="0066793B">
              <w:rPr>
                <w:sz w:val="18"/>
              </w:rPr>
              <w:t>servicios</w:t>
            </w:r>
          </w:p>
          <w:p w:rsidR="00A31C32" w:rsidRDefault="00A31C32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historial de </w:t>
            </w:r>
            <w:r w:rsidR="0066793B">
              <w:rPr>
                <w:sz w:val="18"/>
              </w:rPr>
              <w:t>servicios</w:t>
            </w:r>
          </w:p>
          <w:p w:rsidR="00C36A6F" w:rsidRDefault="00C36A6F" w:rsidP="00C36A6F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  <w:p w:rsidR="00C36A6F" w:rsidRPr="005056C9" w:rsidRDefault="00C36A6F" w:rsidP="00C36A6F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0836E8" w:rsidRPr="000836E8" w:rsidRDefault="000836E8" w:rsidP="00E45649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0836E8">
              <w:rPr>
                <w:b/>
                <w:sz w:val="18"/>
              </w:rPr>
              <w:t>Subflujo paso 3 (Generar  PDF):</w:t>
            </w:r>
          </w:p>
          <w:p w:rsidR="000836E8" w:rsidRDefault="000836E8" w:rsidP="000836E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  <w:r w:rsidR="00896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T</w:t>
            </w:r>
            <w:r w:rsidRPr="00411291"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Da clic en historial de servicios</w:t>
            </w:r>
          </w:p>
          <w:p w:rsidR="000836E8" w:rsidRDefault="000836E8" w:rsidP="000836E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  <w:r w:rsidR="00896AB0">
              <w:rPr>
                <w:b/>
                <w:sz w:val="18"/>
              </w:rPr>
              <w:t xml:space="preserve"> </w:t>
            </w: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historial de servicios</w:t>
            </w:r>
          </w:p>
          <w:p w:rsidR="000836E8" w:rsidRDefault="000836E8" w:rsidP="000836E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  <w:r w:rsidR="00896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ver detalle de servicios</w:t>
            </w:r>
          </w:p>
          <w:p w:rsidR="000836E8" w:rsidRDefault="000836E8" w:rsidP="000836E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  <w:r w:rsidR="00896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detalles de cada servicio</w:t>
            </w:r>
          </w:p>
          <w:p w:rsidR="000836E8" w:rsidRDefault="000836E8" w:rsidP="000836E8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896AB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T:</w:t>
            </w:r>
            <w:r>
              <w:rPr>
                <w:sz w:val="18"/>
              </w:rPr>
              <w:t xml:space="preserve"> Da clic en generar pdf</w:t>
            </w:r>
          </w:p>
          <w:p w:rsidR="00A23DBC" w:rsidRDefault="00A23DBC" w:rsidP="000836E8">
            <w:pPr>
              <w:pStyle w:val="TableParagraph"/>
              <w:spacing w:before="9"/>
              <w:rPr>
                <w:sz w:val="18"/>
              </w:rPr>
            </w:pPr>
          </w:p>
          <w:p w:rsidR="00A23DBC" w:rsidRPr="005A3970" w:rsidRDefault="00A23DBC" w:rsidP="005A3970">
            <w:pPr>
              <w:pStyle w:val="TableParagraph"/>
              <w:spacing w:before="9"/>
              <w:rPr>
                <w:b/>
                <w:sz w:val="18"/>
              </w:rPr>
            </w:pPr>
            <w:r w:rsidRPr="00A23DBC">
              <w:rPr>
                <w:b/>
                <w:sz w:val="18"/>
              </w:rPr>
              <w:t xml:space="preserve">   Subflujo paso 3 (Detalle Servicios Prestados):</w:t>
            </w:r>
          </w:p>
          <w:p w:rsidR="00A23DBC" w:rsidRDefault="005A3970" w:rsidP="005A3970">
            <w:pPr>
              <w:pStyle w:val="TableParagraph"/>
              <w:tabs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="00A23DBC" w:rsidRPr="005A57A4">
              <w:rPr>
                <w:b/>
                <w:sz w:val="18"/>
              </w:rPr>
              <w:t>T:</w:t>
            </w:r>
            <w:r w:rsidR="00A23DBC" w:rsidRPr="005A57A4">
              <w:rPr>
                <w:sz w:val="18"/>
              </w:rPr>
              <w:t xml:space="preserve"> Da clic en pedidos</w:t>
            </w:r>
          </w:p>
          <w:p w:rsidR="00A23DBC" w:rsidRDefault="005A3970" w:rsidP="005A3970">
            <w:pPr>
              <w:pStyle w:val="TableParagraph"/>
              <w:tabs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="00A23DBC" w:rsidRPr="005A57A4">
              <w:rPr>
                <w:b/>
                <w:sz w:val="18"/>
              </w:rPr>
              <w:t>S:</w:t>
            </w:r>
            <w:r w:rsidR="00A23DBC" w:rsidRPr="005A57A4">
              <w:rPr>
                <w:sz w:val="18"/>
              </w:rPr>
              <w:t xml:space="preserve"> Muestra el listado de pedidos </w:t>
            </w:r>
          </w:p>
          <w:p w:rsidR="00A23DBC" w:rsidRDefault="005A3970" w:rsidP="005A3970">
            <w:pPr>
              <w:pStyle w:val="TableParagraph"/>
              <w:tabs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="00A23DBC">
              <w:rPr>
                <w:b/>
                <w:sz w:val="18"/>
              </w:rPr>
              <w:t>T:</w:t>
            </w:r>
            <w:r w:rsidR="00A23DBC">
              <w:rPr>
                <w:sz w:val="18"/>
              </w:rPr>
              <w:t xml:space="preserve"> Filtra por pedidos finalizados</w:t>
            </w:r>
          </w:p>
          <w:p w:rsidR="00A23DBC" w:rsidRPr="00200512" w:rsidRDefault="005A3970" w:rsidP="005A3970">
            <w:pPr>
              <w:pStyle w:val="TableParagraph"/>
              <w:tabs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="00A23DBC">
              <w:rPr>
                <w:b/>
                <w:sz w:val="18"/>
              </w:rPr>
              <w:t>S:</w:t>
            </w:r>
            <w:r w:rsidR="00A23DBC">
              <w:rPr>
                <w:sz w:val="18"/>
              </w:rPr>
              <w:t xml:space="preserve"> Muestra el listado de pedido finalizados</w:t>
            </w:r>
          </w:p>
          <w:p w:rsidR="00A23DBC" w:rsidRDefault="005A3970" w:rsidP="005A3970">
            <w:pPr>
              <w:pStyle w:val="TableParagraph"/>
              <w:tabs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="00A23DBC">
              <w:rPr>
                <w:b/>
                <w:sz w:val="18"/>
              </w:rPr>
              <w:t>T:</w:t>
            </w:r>
            <w:r w:rsidR="00A23DBC">
              <w:rPr>
                <w:sz w:val="18"/>
              </w:rPr>
              <w:t xml:space="preserve"> Da clic en el servicio del que quiere ver detalle</w:t>
            </w:r>
          </w:p>
          <w:p w:rsidR="00A23DBC" w:rsidRDefault="005A3970" w:rsidP="00A23DBC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="00A23DBC">
              <w:rPr>
                <w:b/>
                <w:sz w:val="18"/>
              </w:rPr>
              <w:t>S:</w:t>
            </w:r>
            <w:r w:rsidR="00A23DBC">
              <w:rPr>
                <w:sz w:val="18"/>
              </w:rPr>
              <w:t xml:space="preserve"> Muestra todos los detalles del servicio prestado</w:t>
            </w:r>
          </w:p>
          <w:p w:rsidR="00896AB0" w:rsidRDefault="00896AB0" w:rsidP="000836E8">
            <w:pPr>
              <w:pStyle w:val="TableParagraph"/>
              <w:spacing w:before="9"/>
              <w:rPr>
                <w:sz w:val="18"/>
              </w:rPr>
            </w:pPr>
          </w:p>
          <w:p w:rsidR="00896AB0" w:rsidRPr="00411291" w:rsidRDefault="00896AB0" w:rsidP="00896AB0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411291">
              <w:rPr>
                <w:b/>
                <w:sz w:val="18"/>
              </w:rPr>
              <w:t>Sublfujo paso 4</w:t>
            </w:r>
          </w:p>
          <w:p w:rsidR="00896AB0" w:rsidRDefault="00896AB0" w:rsidP="00896AB0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servicios realizados por el técnico</w:t>
            </w:r>
          </w:p>
          <w:p w:rsidR="00896AB0" w:rsidRDefault="00896AB0" w:rsidP="00896AB0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896AB0" w:rsidRDefault="00896AB0" w:rsidP="000836E8">
            <w:pPr>
              <w:pStyle w:val="TableParagraph"/>
              <w:spacing w:before="9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674D2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3B0614CF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2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3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4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5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836E8"/>
    <w:rsid w:val="00091D1E"/>
    <w:rsid w:val="000C1158"/>
    <w:rsid w:val="0010066D"/>
    <w:rsid w:val="001327F8"/>
    <w:rsid w:val="00135EBE"/>
    <w:rsid w:val="0015029C"/>
    <w:rsid w:val="0016771E"/>
    <w:rsid w:val="001A0B5F"/>
    <w:rsid w:val="002044AB"/>
    <w:rsid w:val="00250FF7"/>
    <w:rsid w:val="002C0B2C"/>
    <w:rsid w:val="003235F3"/>
    <w:rsid w:val="003820A9"/>
    <w:rsid w:val="0039725E"/>
    <w:rsid w:val="003B26B7"/>
    <w:rsid w:val="003E36CF"/>
    <w:rsid w:val="003E5245"/>
    <w:rsid w:val="00411291"/>
    <w:rsid w:val="004F6481"/>
    <w:rsid w:val="005056C9"/>
    <w:rsid w:val="00520032"/>
    <w:rsid w:val="00560B3F"/>
    <w:rsid w:val="0056118E"/>
    <w:rsid w:val="00570D4A"/>
    <w:rsid w:val="005A3970"/>
    <w:rsid w:val="005B08C7"/>
    <w:rsid w:val="00631548"/>
    <w:rsid w:val="00631883"/>
    <w:rsid w:val="00662BB8"/>
    <w:rsid w:val="0066793B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96AB0"/>
    <w:rsid w:val="008D21A6"/>
    <w:rsid w:val="008E257A"/>
    <w:rsid w:val="008E5336"/>
    <w:rsid w:val="008E7E2F"/>
    <w:rsid w:val="00945D71"/>
    <w:rsid w:val="0099582A"/>
    <w:rsid w:val="009C3C66"/>
    <w:rsid w:val="009C5216"/>
    <w:rsid w:val="009D2E45"/>
    <w:rsid w:val="009D5B0E"/>
    <w:rsid w:val="009E1C7A"/>
    <w:rsid w:val="009E38D2"/>
    <w:rsid w:val="009E57F1"/>
    <w:rsid w:val="00A0539C"/>
    <w:rsid w:val="00A23DBC"/>
    <w:rsid w:val="00A31C32"/>
    <w:rsid w:val="00A73CB1"/>
    <w:rsid w:val="00AE1D1F"/>
    <w:rsid w:val="00AE2AAA"/>
    <w:rsid w:val="00B745EC"/>
    <w:rsid w:val="00B85B6D"/>
    <w:rsid w:val="00BD3C53"/>
    <w:rsid w:val="00BE2D10"/>
    <w:rsid w:val="00C36A6F"/>
    <w:rsid w:val="00CE36AB"/>
    <w:rsid w:val="00D127BC"/>
    <w:rsid w:val="00D20067"/>
    <w:rsid w:val="00D76AE6"/>
    <w:rsid w:val="00D91F49"/>
    <w:rsid w:val="00DB2D38"/>
    <w:rsid w:val="00DE20B7"/>
    <w:rsid w:val="00E30430"/>
    <w:rsid w:val="00E45649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12</cp:revision>
  <dcterms:created xsi:type="dcterms:W3CDTF">2019-09-03T23:42:00Z</dcterms:created>
  <dcterms:modified xsi:type="dcterms:W3CDTF">2019-09-17T22:53:00Z</dcterms:modified>
</cp:coreProperties>
</file>