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E7E2F">
        <w:rPr>
          <w:sz w:val="20"/>
        </w:rPr>
        <w:t>Acceder a datos personales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D3C53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E7E2F">
              <w:rPr>
                <w:sz w:val="18"/>
              </w:rPr>
              <w:t>Acceder a datos personales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389D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99389D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541EC0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>acceder a sus datos personales</w:t>
            </w:r>
          </w:p>
          <w:p w:rsidR="00017304" w:rsidRDefault="00471147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DE0FA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5056C9" w:rsidRDefault="00471147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DE0FA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Da </w:t>
            </w:r>
            <w:r w:rsidR="005056C9">
              <w:rPr>
                <w:sz w:val="18"/>
              </w:rPr>
              <w:t>clic en configuración</w:t>
            </w:r>
          </w:p>
          <w:p w:rsidR="005056C9" w:rsidRDefault="005056C9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las opciones</w:t>
            </w:r>
          </w:p>
          <w:p w:rsidR="005056C9" w:rsidRDefault="00471147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1327F8" w:rsidRPr="00DE0FAA">
              <w:rPr>
                <w:b/>
                <w:sz w:val="18"/>
              </w:rPr>
              <w:t>:</w:t>
            </w:r>
            <w:r w:rsidR="001327F8">
              <w:rPr>
                <w:sz w:val="18"/>
              </w:rPr>
              <w:t xml:space="preserve"> Da clic en datos personales</w:t>
            </w:r>
          </w:p>
          <w:p w:rsidR="001327F8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datos personales del </w:t>
            </w:r>
            <w:r w:rsidR="001A4926">
              <w:rPr>
                <w:sz w:val="18"/>
              </w:rPr>
              <w:t>administrador</w:t>
            </w:r>
          </w:p>
          <w:p w:rsidR="001327F8" w:rsidRPr="005056C9" w:rsidRDefault="001327F8" w:rsidP="001327F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D347F7" w:rsidRPr="00D347F7" w:rsidRDefault="00D347F7" w:rsidP="00D347F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b/>
                <w:sz w:val="18"/>
              </w:rPr>
            </w:pPr>
            <w:r>
              <w:rPr>
                <w:sz w:val="18"/>
              </w:rPr>
              <w:t xml:space="preserve">  </w:t>
            </w:r>
            <w:r w:rsidRPr="00D347F7">
              <w:rPr>
                <w:b/>
                <w:sz w:val="18"/>
              </w:rPr>
              <w:t>Subflujo paso 6 (Actualizar datos personales):</w:t>
            </w:r>
          </w:p>
          <w:p w:rsidR="00D347F7" w:rsidRDefault="00D347F7" w:rsidP="00D347F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A:</w:t>
            </w:r>
            <w:r>
              <w:rPr>
                <w:sz w:val="18"/>
              </w:rPr>
              <w:t xml:space="preserve"> Actualiza o cambia datos que desee</w:t>
            </w:r>
          </w:p>
          <w:p w:rsidR="00D347F7" w:rsidRDefault="00D347F7" w:rsidP="00D347F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S:</w:t>
            </w:r>
            <w:r>
              <w:rPr>
                <w:sz w:val="18"/>
              </w:rPr>
              <w:t xml:space="preserve"> Pide confirmar o cancelar cambios</w:t>
            </w:r>
          </w:p>
          <w:p w:rsidR="00D347F7" w:rsidRDefault="00D347F7" w:rsidP="00D347F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A:</w:t>
            </w:r>
            <w:r>
              <w:rPr>
                <w:sz w:val="18"/>
              </w:rPr>
              <w:t xml:space="preserve"> Da clic en confirmar</w:t>
            </w:r>
          </w:p>
          <w:p w:rsidR="00D347F7" w:rsidRDefault="00D347F7" w:rsidP="00D347F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S:</w:t>
            </w:r>
            <w:r>
              <w:rPr>
                <w:sz w:val="18"/>
              </w:rPr>
              <w:t xml:space="preserve"> Muestra mensaje: Sus datos fueron actualizados con éxito </w:t>
            </w:r>
          </w:p>
          <w:p w:rsidR="003E36CF" w:rsidRDefault="003E36CF" w:rsidP="003E36CF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C1158"/>
    <w:rsid w:val="0010066D"/>
    <w:rsid w:val="001327F8"/>
    <w:rsid w:val="00135EBE"/>
    <w:rsid w:val="0015029C"/>
    <w:rsid w:val="0016771E"/>
    <w:rsid w:val="001A4926"/>
    <w:rsid w:val="00250FF7"/>
    <w:rsid w:val="002C0B2C"/>
    <w:rsid w:val="003235F3"/>
    <w:rsid w:val="003820A9"/>
    <w:rsid w:val="0039725E"/>
    <w:rsid w:val="003B26B7"/>
    <w:rsid w:val="003E36CF"/>
    <w:rsid w:val="003E5245"/>
    <w:rsid w:val="00471147"/>
    <w:rsid w:val="005056C9"/>
    <w:rsid w:val="00520032"/>
    <w:rsid w:val="00541EC0"/>
    <w:rsid w:val="00560B3F"/>
    <w:rsid w:val="0056118E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6F55B7"/>
    <w:rsid w:val="006F7D66"/>
    <w:rsid w:val="00714F3B"/>
    <w:rsid w:val="00721195"/>
    <w:rsid w:val="0073022E"/>
    <w:rsid w:val="00797D44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8F2B90"/>
    <w:rsid w:val="00945D71"/>
    <w:rsid w:val="0099389D"/>
    <w:rsid w:val="0099582A"/>
    <w:rsid w:val="009C5216"/>
    <w:rsid w:val="009D5B0E"/>
    <w:rsid w:val="009E1C7A"/>
    <w:rsid w:val="009E38D2"/>
    <w:rsid w:val="009E57F1"/>
    <w:rsid w:val="00A0539C"/>
    <w:rsid w:val="00A73CB1"/>
    <w:rsid w:val="00AE1D1F"/>
    <w:rsid w:val="00AE2AAA"/>
    <w:rsid w:val="00B745EC"/>
    <w:rsid w:val="00B85B6D"/>
    <w:rsid w:val="00BD3C53"/>
    <w:rsid w:val="00BE2D10"/>
    <w:rsid w:val="00CE36AB"/>
    <w:rsid w:val="00D127BC"/>
    <w:rsid w:val="00D20067"/>
    <w:rsid w:val="00D347F7"/>
    <w:rsid w:val="00D91F49"/>
    <w:rsid w:val="00DB2D38"/>
    <w:rsid w:val="00DE0FAA"/>
    <w:rsid w:val="00DE20B7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11</cp:revision>
  <dcterms:created xsi:type="dcterms:W3CDTF">2019-09-03T23:19:00Z</dcterms:created>
  <dcterms:modified xsi:type="dcterms:W3CDTF">2019-09-17T23:02:00Z</dcterms:modified>
</cp:coreProperties>
</file>