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8C35AD">
        <w:rPr>
          <w:sz w:val="20"/>
        </w:rPr>
        <w:t>categorías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C35A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8C35AD">
              <w:rPr>
                <w:sz w:val="18"/>
              </w:rPr>
              <w:t>categorías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66302E" w:rsidRPr="00D20067" w:rsidRDefault="0039725E" w:rsidP="00D61680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210CB0">
              <w:rPr>
                <w:sz w:val="18"/>
              </w:rPr>
              <w:t>categorías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Da clic en catálogo</w:t>
            </w:r>
          </w:p>
          <w:p w:rsidR="00E44762" w:rsidRPr="00210CB0" w:rsidRDefault="00662F13" w:rsidP="00210CB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categoría</w:t>
            </w:r>
            <w:r w:rsidR="004A2295">
              <w:rPr>
                <w:sz w:val="18"/>
              </w:rPr>
              <w:t>s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091D1E" w:rsidRDefault="00CB2FE1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411ED5" w:rsidRPr="00411ED5" w:rsidRDefault="00411ED5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S: </w:t>
            </w:r>
            <w:r w:rsidRPr="00411ED5">
              <w:rPr>
                <w:sz w:val="18"/>
              </w:rPr>
              <w:t>Busca en base de datos el listado de categorías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</w:t>
            </w:r>
            <w:r w:rsidR="00E24001">
              <w:rPr>
                <w:sz w:val="18"/>
              </w:rPr>
              <w:t>Da clic en</w:t>
            </w:r>
            <w:r>
              <w:rPr>
                <w:sz w:val="18"/>
              </w:rPr>
              <w:t xml:space="preserve"> ver información detallada de cada </w:t>
            </w:r>
            <w:r w:rsidR="00411ED5">
              <w:rPr>
                <w:sz w:val="18"/>
              </w:rPr>
              <w:t>categoría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</w:t>
            </w:r>
            <w:r w:rsidR="00E24001">
              <w:rPr>
                <w:sz w:val="18"/>
              </w:rPr>
              <w:t>Filtra</w:t>
            </w:r>
            <w:r w:rsidR="00D13FF6">
              <w:rPr>
                <w:sz w:val="18"/>
              </w:rPr>
              <w:t xml:space="preserve"> </w:t>
            </w:r>
            <w:r w:rsidR="00411ED5">
              <w:rPr>
                <w:sz w:val="18"/>
              </w:rPr>
              <w:t>por categoría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411ED5">
              <w:rPr>
                <w:sz w:val="18"/>
              </w:rPr>
              <w:t xml:space="preserve"> </w:t>
            </w:r>
            <w:r w:rsidR="00E24001">
              <w:rPr>
                <w:sz w:val="18"/>
              </w:rPr>
              <w:t>Da clic en</w:t>
            </w:r>
            <w:r w:rsidR="00411ED5">
              <w:rPr>
                <w:sz w:val="18"/>
              </w:rPr>
              <w:t xml:space="preserve"> crear categoría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411ED5">
              <w:rPr>
                <w:sz w:val="18"/>
              </w:rPr>
              <w:t xml:space="preserve"> </w:t>
            </w:r>
            <w:r w:rsidR="00E24001">
              <w:rPr>
                <w:sz w:val="18"/>
              </w:rPr>
              <w:t>Da clic en</w:t>
            </w:r>
            <w:r w:rsidR="00411ED5">
              <w:rPr>
                <w:sz w:val="18"/>
              </w:rPr>
              <w:t xml:space="preserve"> actualizar categoría</w:t>
            </w:r>
          </w:p>
          <w:p w:rsidR="004A5EBA" w:rsidRDefault="004A5EBA" w:rsidP="00E24001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</w:t>
            </w:r>
            <w:r w:rsidR="00E24001">
              <w:rPr>
                <w:sz w:val="18"/>
              </w:rPr>
              <w:t>Da clic en</w:t>
            </w:r>
            <w:r>
              <w:rPr>
                <w:sz w:val="18"/>
              </w:rPr>
              <w:t xml:space="preserve"> eliminar </w:t>
            </w:r>
            <w:r w:rsidR="00411ED5">
              <w:rPr>
                <w:sz w:val="18"/>
              </w:rPr>
              <w:t>categoría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10CB0"/>
    <w:rsid w:val="00215247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01AB1"/>
    <w:rsid w:val="00411291"/>
    <w:rsid w:val="00411ED5"/>
    <w:rsid w:val="004A2295"/>
    <w:rsid w:val="004A5EBA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631548"/>
    <w:rsid w:val="00631883"/>
    <w:rsid w:val="00662BB8"/>
    <w:rsid w:val="00662F13"/>
    <w:rsid w:val="0066302E"/>
    <w:rsid w:val="0066793B"/>
    <w:rsid w:val="00677257"/>
    <w:rsid w:val="00682456"/>
    <w:rsid w:val="006C59AB"/>
    <w:rsid w:val="006D1ABE"/>
    <w:rsid w:val="006D7988"/>
    <w:rsid w:val="006E1A04"/>
    <w:rsid w:val="006F7D66"/>
    <w:rsid w:val="00714F3B"/>
    <w:rsid w:val="00721195"/>
    <w:rsid w:val="0073022E"/>
    <w:rsid w:val="0074325C"/>
    <w:rsid w:val="007C7FEA"/>
    <w:rsid w:val="007D15C2"/>
    <w:rsid w:val="00821CE3"/>
    <w:rsid w:val="0085525C"/>
    <w:rsid w:val="008622D5"/>
    <w:rsid w:val="008703A1"/>
    <w:rsid w:val="008C35AD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61680"/>
    <w:rsid w:val="00D76AE6"/>
    <w:rsid w:val="00D91F49"/>
    <w:rsid w:val="00DB2D38"/>
    <w:rsid w:val="00DE20B7"/>
    <w:rsid w:val="00DF55AE"/>
    <w:rsid w:val="00E24001"/>
    <w:rsid w:val="00E30430"/>
    <w:rsid w:val="00E44762"/>
    <w:rsid w:val="00E45649"/>
    <w:rsid w:val="00E50A68"/>
    <w:rsid w:val="00E63102"/>
    <w:rsid w:val="00ED08F2"/>
    <w:rsid w:val="00F10FA0"/>
    <w:rsid w:val="00F50349"/>
    <w:rsid w:val="00F869EB"/>
    <w:rsid w:val="00F93EF4"/>
    <w:rsid w:val="00FB6892"/>
    <w:rsid w:val="00FC7ABC"/>
    <w:rsid w:val="00FD4A8E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2019-09-04T22:28:00Z</dcterms:created>
  <dcterms:modified xsi:type="dcterms:W3CDTF">2019-09-17T23:06:00Z</dcterms:modified>
</cp:coreProperties>
</file>