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4139" w14:textId="6DE7DB4A" w:rsidR="00353820" w:rsidRDefault="00353820" w:rsidP="00353820">
      <w:r w:rsidRPr="00353820">
        <w:drawing>
          <wp:anchor distT="0" distB="0" distL="114300" distR="114300" simplePos="0" relativeHeight="251659264" behindDoc="1" locked="0" layoutInCell="1" allowOverlap="1" wp14:anchorId="0321EC49" wp14:editId="02402D64">
            <wp:simplePos x="0" y="0"/>
            <wp:positionH relativeFrom="margin">
              <wp:posOffset>2895600</wp:posOffset>
            </wp:positionH>
            <wp:positionV relativeFrom="paragraph">
              <wp:posOffset>219075</wp:posOffset>
            </wp:positionV>
            <wp:extent cx="3543300" cy="3905250"/>
            <wp:effectExtent l="0" t="0" r="0" b="0"/>
            <wp:wrapNone/>
            <wp:docPr id="150957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757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820">
        <w:drawing>
          <wp:anchor distT="0" distB="0" distL="114300" distR="114300" simplePos="0" relativeHeight="251658240" behindDoc="1" locked="0" layoutInCell="1" allowOverlap="1" wp14:anchorId="6CF3AA62" wp14:editId="59574C64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3257550" cy="3914775"/>
            <wp:effectExtent l="0" t="0" r="0" b="9525"/>
            <wp:wrapNone/>
            <wp:docPr id="100759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14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Eden Academy</w:t>
      </w:r>
    </w:p>
    <w:p w14:paraId="2E6A84B0" w14:textId="7843F2D0" w:rsidR="00353820" w:rsidRDefault="00353820" w:rsidP="00353820"/>
    <w:p w14:paraId="5AB9CB30" w14:textId="536E3C25" w:rsidR="00353820" w:rsidRDefault="00353820" w:rsidP="00353820"/>
    <w:p w14:paraId="4B61222F" w14:textId="652089F0" w:rsidR="00353820" w:rsidRDefault="00353820" w:rsidP="00353820"/>
    <w:p w14:paraId="2712BA87" w14:textId="3D57D3D7" w:rsidR="00353820" w:rsidRDefault="00353820" w:rsidP="00353820"/>
    <w:p w14:paraId="251D0A31" w14:textId="51B20264" w:rsidR="00353820" w:rsidRDefault="00353820" w:rsidP="00353820"/>
    <w:p w14:paraId="76EAFA8C" w14:textId="37CFE69C" w:rsidR="00353820" w:rsidRDefault="00353820" w:rsidP="00353820"/>
    <w:p w14:paraId="5D895549" w14:textId="3AFDD81E" w:rsidR="00353820" w:rsidRDefault="00353820" w:rsidP="00353820"/>
    <w:p w14:paraId="3E352D38" w14:textId="272EA7E1" w:rsidR="00353820" w:rsidRDefault="00353820" w:rsidP="00353820"/>
    <w:p w14:paraId="44550AA1" w14:textId="2FD8776C" w:rsidR="00353820" w:rsidRDefault="00353820" w:rsidP="00353820"/>
    <w:p w14:paraId="57E829EA" w14:textId="73F2CDF9" w:rsidR="00353820" w:rsidRDefault="00353820" w:rsidP="00353820"/>
    <w:p w14:paraId="1B12472E" w14:textId="49F00151" w:rsidR="00353820" w:rsidRDefault="00353820" w:rsidP="00353820"/>
    <w:p w14:paraId="56F1EE72" w14:textId="77777777" w:rsidR="00353820" w:rsidRDefault="00353820" w:rsidP="00353820"/>
    <w:p w14:paraId="5909010F" w14:textId="77777777" w:rsidR="00353820" w:rsidRDefault="00353820" w:rsidP="00353820"/>
    <w:p w14:paraId="089920CE" w14:textId="62DC3D3E" w:rsidR="00353820" w:rsidRDefault="00353820" w:rsidP="00353820">
      <w:r w:rsidRPr="00353820">
        <w:drawing>
          <wp:anchor distT="0" distB="0" distL="114300" distR="114300" simplePos="0" relativeHeight="251660288" behindDoc="1" locked="0" layoutInCell="1" allowOverlap="1" wp14:anchorId="666D696C" wp14:editId="4611D456">
            <wp:simplePos x="0" y="0"/>
            <wp:positionH relativeFrom="margin">
              <wp:posOffset>28575</wp:posOffset>
            </wp:positionH>
            <wp:positionV relativeFrom="paragraph">
              <wp:posOffset>354330</wp:posOffset>
            </wp:positionV>
            <wp:extent cx="3896269" cy="2362530"/>
            <wp:effectExtent l="0" t="0" r="9525" b="0"/>
            <wp:wrapNone/>
            <wp:docPr id="158034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3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Sample 1:</w:t>
      </w:r>
    </w:p>
    <w:p w14:paraId="76393D0A" w14:textId="77777777" w:rsidR="00353820" w:rsidRDefault="00353820" w:rsidP="00353820"/>
    <w:p w14:paraId="59DB8DF1" w14:textId="77777777" w:rsidR="00353820" w:rsidRDefault="00353820" w:rsidP="00353820"/>
    <w:p w14:paraId="186919BC" w14:textId="77777777" w:rsidR="00353820" w:rsidRDefault="00353820" w:rsidP="00353820"/>
    <w:p w14:paraId="75A3A43E" w14:textId="77777777" w:rsidR="00353820" w:rsidRDefault="00353820" w:rsidP="00353820"/>
    <w:p w14:paraId="4885D17F" w14:textId="77777777" w:rsidR="00353820" w:rsidRDefault="00353820" w:rsidP="00353820"/>
    <w:p w14:paraId="5B5D4C12" w14:textId="77777777" w:rsidR="00353820" w:rsidRDefault="00353820" w:rsidP="00353820"/>
    <w:p w14:paraId="116FB132" w14:textId="77777777" w:rsidR="00353820" w:rsidRDefault="00353820" w:rsidP="00353820"/>
    <w:p w14:paraId="27AFB947" w14:textId="77777777" w:rsidR="00353820" w:rsidRDefault="00353820" w:rsidP="00353820"/>
    <w:p w14:paraId="555C60FD" w14:textId="77777777" w:rsidR="00353820" w:rsidRDefault="00353820" w:rsidP="00353820"/>
    <w:p w14:paraId="5D38F6D4" w14:textId="77777777" w:rsidR="00353820" w:rsidRDefault="00353820" w:rsidP="00353820"/>
    <w:p w14:paraId="53EC445C" w14:textId="77777777" w:rsidR="00353820" w:rsidRDefault="00353820" w:rsidP="00353820"/>
    <w:p w14:paraId="7671F998" w14:textId="479BE4F7" w:rsidR="00353820" w:rsidRDefault="00353820" w:rsidP="00353820">
      <w:r>
        <w:lastRenderedPageBreak/>
        <w:t>Sample 2:</w:t>
      </w:r>
    </w:p>
    <w:p w14:paraId="51B38998" w14:textId="7048F80A" w:rsidR="00353820" w:rsidRDefault="00353820" w:rsidP="00353820">
      <w:r w:rsidRPr="00353820">
        <w:drawing>
          <wp:inline distT="0" distB="0" distL="0" distR="0" wp14:anchorId="3A60912B" wp14:editId="25ADEA13">
            <wp:extent cx="3905795" cy="2152950"/>
            <wp:effectExtent l="0" t="0" r="0" b="0"/>
            <wp:docPr id="49388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6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5484" w14:textId="77777777" w:rsidR="00353820" w:rsidRDefault="00353820" w:rsidP="00353820"/>
    <w:p w14:paraId="43721A30" w14:textId="1B8F49D9" w:rsidR="00353820" w:rsidRDefault="00353820" w:rsidP="00353820">
      <w:r>
        <w:t>Sample 3:</w:t>
      </w:r>
    </w:p>
    <w:p w14:paraId="148BCDC1" w14:textId="2501E0EF" w:rsidR="00353820" w:rsidRDefault="00353820" w:rsidP="00353820">
      <w:r w:rsidRPr="00353820">
        <w:drawing>
          <wp:inline distT="0" distB="0" distL="0" distR="0" wp14:anchorId="541EEC51" wp14:editId="415CC1CF">
            <wp:extent cx="4210638" cy="2333951"/>
            <wp:effectExtent l="0" t="0" r="0" b="9525"/>
            <wp:docPr id="210924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0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ECD" w14:textId="77777777" w:rsidR="00353820" w:rsidRDefault="00353820" w:rsidP="00353820"/>
    <w:p w14:paraId="69B1D347" w14:textId="77777777" w:rsidR="00353820" w:rsidRDefault="00353820" w:rsidP="00353820"/>
    <w:p w14:paraId="23F9F17F" w14:textId="77777777" w:rsidR="00353820" w:rsidRDefault="00353820" w:rsidP="00353820"/>
    <w:p w14:paraId="43AEFD24" w14:textId="77777777" w:rsidR="00353820" w:rsidRDefault="00353820" w:rsidP="00353820"/>
    <w:p w14:paraId="40C4766D" w14:textId="77777777" w:rsidR="00353820" w:rsidRDefault="00353820" w:rsidP="00353820"/>
    <w:p w14:paraId="3B4C59A0" w14:textId="77777777" w:rsidR="00353820" w:rsidRDefault="00353820" w:rsidP="00353820"/>
    <w:p w14:paraId="404F5723" w14:textId="77777777" w:rsidR="00353820" w:rsidRDefault="00353820" w:rsidP="00353820"/>
    <w:p w14:paraId="1CE787F2" w14:textId="77777777" w:rsidR="00353820" w:rsidRDefault="00353820" w:rsidP="00353820"/>
    <w:p w14:paraId="123199E1" w14:textId="005A030E" w:rsidR="00353820" w:rsidRDefault="00353820" w:rsidP="00353820">
      <w:proofErr w:type="spellStart"/>
      <w:r>
        <w:lastRenderedPageBreak/>
        <w:t>Lilycove</w:t>
      </w:r>
      <w:proofErr w:type="spellEnd"/>
      <w:r>
        <w:t xml:space="preserve"> Department Store</w:t>
      </w:r>
    </w:p>
    <w:p w14:paraId="655DC3B2" w14:textId="71DB1676" w:rsidR="00353820" w:rsidRDefault="00984A3E" w:rsidP="00353820">
      <w:r w:rsidRPr="00984A3E">
        <w:drawing>
          <wp:anchor distT="0" distB="0" distL="114300" distR="114300" simplePos="0" relativeHeight="251661312" behindDoc="1" locked="0" layoutInCell="1" allowOverlap="1" wp14:anchorId="50E77143" wp14:editId="0F2F975C">
            <wp:simplePos x="0" y="0"/>
            <wp:positionH relativeFrom="margin">
              <wp:align>left</wp:align>
            </wp:positionH>
            <wp:positionV relativeFrom="paragraph">
              <wp:posOffset>3435985</wp:posOffset>
            </wp:positionV>
            <wp:extent cx="5924550" cy="1608455"/>
            <wp:effectExtent l="0" t="0" r="0" b="0"/>
            <wp:wrapNone/>
            <wp:docPr id="8907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64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A3E">
        <w:drawing>
          <wp:inline distT="0" distB="0" distL="0" distR="0" wp14:anchorId="6507EA44" wp14:editId="6AB18995">
            <wp:extent cx="5200650" cy="3380740"/>
            <wp:effectExtent l="0" t="0" r="0" b="0"/>
            <wp:docPr id="72167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7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472" cy="33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F0B" w14:textId="73500D23" w:rsidR="00984A3E" w:rsidRDefault="00984A3E" w:rsidP="00353820"/>
    <w:p w14:paraId="6870C3C0" w14:textId="4627BA3C" w:rsidR="00984A3E" w:rsidRDefault="00984A3E" w:rsidP="00353820"/>
    <w:p w14:paraId="65C0C07D" w14:textId="53D36246" w:rsidR="00984A3E" w:rsidRDefault="00984A3E" w:rsidP="00353820"/>
    <w:p w14:paraId="1B9B5DB2" w14:textId="3B390A80" w:rsidR="00984A3E" w:rsidRDefault="00984A3E" w:rsidP="00353820"/>
    <w:p w14:paraId="15B50B33" w14:textId="557323BA" w:rsidR="00984A3E" w:rsidRDefault="00984A3E" w:rsidP="00353820"/>
    <w:p w14:paraId="61244341" w14:textId="0A02F472" w:rsidR="00984A3E" w:rsidRDefault="00984A3E" w:rsidP="00353820"/>
    <w:p w14:paraId="59BFEF5B" w14:textId="3D2E67A5" w:rsidR="00984A3E" w:rsidRDefault="00984A3E" w:rsidP="00353820">
      <w:r w:rsidRPr="00984A3E">
        <w:drawing>
          <wp:anchor distT="0" distB="0" distL="114300" distR="114300" simplePos="0" relativeHeight="251662336" behindDoc="1" locked="0" layoutInCell="1" allowOverlap="1" wp14:anchorId="79AEC86D" wp14:editId="384AECF3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829050" cy="2295525"/>
            <wp:effectExtent l="0" t="0" r="0" b="9525"/>
            <wp:wrapNone/>
            <wp:docPr id="36257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703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Sample 1:</w:t>
      </w:r>
    </w:p>
    <w:p w14:paraId="4675DB8A" w14:textId="0B8ACEC7" w:rsidR="00984A3E" w:rsidRDefault="00984A3E" w:rsidP="00353820"/>
    <w:p w14:paraId="6091CDED" w14:textId="77777777" w:rsidR="00984A3E" w:rsidRDefault="00984A3E" w:rsidP="00353820"/>
    <w:p w14:paraId="15888E29" w14:textId="77777777" w:rsidR="00984A3E" w:rsidRDefault="00984A3E" w:rsidP="00353820"/>
    <w:p w14:paraId="6AC5C504" w14:textId="77777777" w:rsidR="00984A3E" w:rsidRDefault="00984A3E" w:rsidP="00353820"/>
    <w:p w14:paraId="41581C79" w14:textId="77777777" w:rsidR="00984A3E" w:rsidRDefault="00984A3E" w:rsidP="00353820"/>
    <w:p w14:paraId="4CCDB730" w14:textId="77777777" w:rsidR="00984A3E" w:rsidRDefault="00984A3E" w:rsidP="00353820"/>
    <w:p w14:paraId="2178E547" w14:textId="77777777" w:rsidR="00984A3E" w:rsidRDefault="00984A3E" w:rsidP="00353820"/>
    <w:p w14:paraId="1AA3C00C" w14:textId="62464641" w:rsidR="00984A3E" w:rsidRDefault="00984A3E" w:rsidP="00353820">
      <w:r>
        <w:lastRenderedPageBreak/>
        <w:t>Sample 2:</w:t>
      </w:r>
    </w:p>
    <w:p w14:paraId="12447D0E" w14:textId="281E34BC" w:rsidR="00984A3E" w:rsidRDefault="00984A3E" w:rsidP="00353820">
      <w:r w:rsidRPr="00984A3E">
        <w:drawing>
          <wp:inline distT="0" distB="0" distL="0" distR="0" wp14:anchorId="29D9CFFD" wp14:editId="240CDF86">
            <wp:extent cx="3781953" cy="1314633"/>
            <wp:effectExtent l="0" t="0" r="9525" b="0"/>
            <wp:docPr id="11871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9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F86" w14:textId="77777777" w:rsidR="00984A3E" w:rsidRDefault="00984A3E" w:rsidP="00353820"/>
    <w:p w14:paraId="776C350E" w14:textId="376E4E85" w:rsidR="00984A3E" w:rsidRDefault="00984A3E" w:rsidP="00353820">
      <w:r>
        <w:t>Sample 3:</w:t>
      </w:r>
    </w:p>
    <w:p w14:paraId="77A3BB51" w14:textId="7EB0987D" w:rsidR="00984A3E" w:rsidRPr="00353820" w:rsidRDefault="00984A3E" w:rsidP="00353820">
      <w:r w:rsidRPr="00984A3E">
        <w:drawing>
          <wp:inline distT="0" distB="0" distL="0" distR="0" wp14:anchorId="57D6DEEE" wp14:editId="69334379">
            <wp:extent cx="3400900" cy="1590897"/>
            <wp:effectExtent l="0" t="0" r="9525" b="9525"/>
            <wp:docPr id="191593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30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3E" w:rsidRPr="00353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20"/>
    <w:rsid w:val="00040AF3"/>
    <w:rsid w:val="00353820"/>
    <w:rsid w:val="009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43DF"/>
  <w15:chartTrackingRefBased/>
  <w15:docId w15:val="{62D3995D-802D-47E4-B6DC-2882765C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Rohann Eros Hernandez</dc:creator>
  <cp:keywords/>
  <dc:description/>
  <cp:lastModifiedBy>Rohann Eros Hernandez</cp:lastModifiedBy>
  <cp:revision>1</cp:revision>
  <dcterms:created xsi:type="dcterms:W3CDTF">2025-10-04T00:16:00Z</dcterms:created>
  <dcterms:modified xsi:type="dcterms:W3CDTF">2025-10-04T00:34:00Z</dcterms:modified>
</cp:coreProperties>
</file>