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EEA2" w14:textId="7445BA3F" w:rsidR="00991222" w:rsidRPr="00991222" w:rsidRDefault="00991222" w:rsidP="00991222">
      <w:pPr>
        <w:jc w:val="center"/>
        <w:rPr>
          <w:b/>
          <w:bCs/>
        </w:rPr>
      </w:pPr>
      <w:r w:rsidRPr="00991222">
        <w:rPr>
          <w:b/>
          <w:bCs/>
        </w:rPr>
        <w:t>Руководство пользователя Speak2MD</w:t>
      </w:r>
    </w:p>
    <w:p w14:paraId="5CDE9065" w14:textId="77777777" w:rsidR="00991222" w:rsidRPr="00991222" w:rsidRDefault="00991222" w:rsidP="00991222">
      <w:r w:rsidRPr="00991222">
        <w:t>1. Назначение системы</w:t>
      </w:r>
    </w:p>
    <w:p w14:paraId="615660D6" w14:textId="67FDEC90" w:rsidR="00991222" w:rsidRPr="00991222" w:rsidRDefault="00991222" w:rsidP="00991222">
      <w:r w:rsidRPr="00991222">
        <w:t>Speak2MD</w:t>
      </w:r>
      <w:r>
        <w:t xml:space="preserve"> – это </w:t>
      </w:r>
      <w:r w:rsidRPr="00991222">
        <w:t xml:space="preserve">веб-сервис, который преобразует аудио в структурированный </w:t>
      </w:r>
      <w:proofErr w:type="spellStart"/>
      <w:r w:rsidRPr="00991222">
        <w:t>Markdown</w:t>
      </w:r>
      <w:proofErr w:type="spellEnd"/>
      <w:r w:rsidRPr="00991222">
        <w:t>-текст.</w:t>
      </w:r>
    </w:p>
    <w:p w14:paraId="49CDCC08" w14:textId="31AF3BD0" w:rsidR="00991222" w:rsidRPr="00991222" w:rsidRDefault="00991222" w:rsidP="00991222">
      <w:r>
        <w:t>Используется</w:t>
      </w:r>
      <w:r w:rsidRPr="00991222">
        <w:t xml:space="preserve"> для:</w:t>
      </w:r>
    </w:p>
    <w:p w14:paraId="77192406" w14:textId="4539AACC" w:rsidR="00991222" w:rsidRPr="00991222" w:rsidRDefault="00991222" w:rsidP="00991222">
      <w:pPr>
        <w:numPr>
          <w:ilvl w:val="0"/>
          <w:numId w:val="27"/>
        </w:numPr>
      </w:pPr>
      <w:r w:rsidRPr="00991222">
        <w:t>конспектов лекций</w:t>
      </w:r>
    </w:p>
    <w:p w14:paraId="69D77ECD" w14:textId="7F587164" w:rsidR="00991222" w:rsidRPr="00991222" w:rsidRDefault="00991222" w:rsidP="00991222">
      <w:pPr>
        <w:numPr>
          <w:ilvl w:val="0"/>
          <w:numId w:val="27"/>
        </w:numPr>
      </w:pPr>
      <w:r w:rsidRPr="00991222">
        <w:t>расшифровок интервь</w:t>
      </w:r>
      <w:r>
        <w:t>ю</w:t>
      </w:r>
    </w:p>
    <w:p w14:paraId="18A3B756" w14:textId="5886FC55" w:rsidR="00072F45" w:rsidRPr="00991222" w:rsidRDefault="00991222" w:rsidP="00072F45">
      <w:pPr>
        <w:numPr>
          <w:ilvl w:val="0"/>
          <w:numId w:val="27"/>
        </w:numPr>
      </w:pPr>
      <w:r w:rsidRPr="00991222">
        <w:t>заметок и аудиозаписей</w:t>
      </w:r>
    </w:p>
    <w:p w14:paraId="2754D547" w14:textId="77777777" w:rsidR="00991222" w:rsidRPr="00991222" w:rsidRDefault="00991222" w:rsidP="00991222">
      <w:r w:rsidRPr="00991222">
        <w:t>Система работает через браузер, поддерживая ПК/ноутбуки и мобильные устройства.</w:t>
      </w:r>
    </w:p>
    <w:p w14:paraId="7C86CAEC" w14:textId="29D467CA" w:rsidR="00991222" w:rsidRPr="00991222" w:rsidRDefault="00991222" w:rsidP="00991222"/>
    <w:p w14:paraId="5A23C089" w14:textId="77777777" w:rsidR="00991222" w:rsidRPr="00991222" w:rsidRDefault="00991222" w:rsidP="00991222">
      <w:r w:rsidRPr="00991222">
        <w:t>2. Интерфейс системы</w:t>
      </w:r>
    </w:p>
    <w:p w14:paraId="289E2AE7" w14:textId="77777777" w:rsidR="00991222" w:rsidRPr="00991222" w:rsidRDefault="00991222" w:rsidP="00991222">
      <w:r w:rsidRPr="00991222">
        <w:t>Главная страница включает:</w:t>
      </w:r>
    </w:p>
    <w:p w14:paraId="56E09F4E" w14:textId="77777777" w:rsidR="00991222" w:rsidRPr="00991222" w:rsidRDefault="00991222" w:rsidP="00991222">
      <w:pPr>
        <w:numPr>
          <w:ilvl w:val="0"/>
          <w:numId w:val="28"/>
        </w:numPr>
      </w:pPr>
      <w:r w:rsidRPr="00991222">
        <w:t>Шапку с авторизацией</w:t>
      </w:r>
    </w:p>
    <w:p w14:paraId="024C66CE" w14:textId="77777777" w:rsidR="00991222" w:rsidRPr="00991222" w:rsidRDefault="00991222" w:rsidP="00991222">
      <w:pPr>
        <w:numPr>
          <w:ilvl w:val="0"/>
          <w:numId w:val="28"/>
        </w:numPr>
      </w:pPr>
      <w:r w:rsidRPr="00991222">
        <w:t>Центральную панель: загрузка файла + запись голоса</w:t>
      </w:r>
    </w:p>
    <w:p w14:paraId="48109CCA" w14:textId="77777777" w:rsidR="00991222" w:rsidRPr="00991222" w:rsidRDefault="00991222" w:rsidP="00991222">
      <w:pPr>
        <w:numPr>
          <w:ilvl w:val="0"/>
          <w:numId w:val="28"/>
        </w:numPr>
      </w:pPr>
      <w:r w:rsidRPr="00991222">
        <w:t>Прогресс-бар обработки</w:t>
      </w:r>
    </w:p>
    <w:p w14:paraId="405BD4D1" w14:textId="77777777" w:rsidR="00991222" w:rsidRPr="00991222" w:rsidRDefault="00991222" w:rsidP="00991222">
      <w:pPr>
        <w:numPr>
          <w:ilvl w:val="0"/>
          <w:numId w:val="28"/>
        </w:numPr>
      </w:pPr>
      <w:r w:rsidRPr="00991222">
        <w:t>Блок результата</w:t>
      </w:r>
    </w:p>
    <w:p w14:paraId="1E0021D5" w14:textId="7262A902" w:rsidR="00991222" w:rsidRPr="00991222" w:rsidRDefault="00991222" w:rsidP="00991222">
      <w:pPr>
        <w:numPr>
          <w:ilvl w:val="0"/>
          <w:numId w:val="28"/>
        </w:numPr>
      </w:pPr>
      <w:r w:rsidRPr="00991222">
        <w:t xml:space="preserve">Предпросмотр </w:t>
      </w:r>
      <w:proofErr w:type="spellStart"/>
      <w:r w:rsidRPr="00991222">
        <w:t>Markdown</w:t>
      </w:r>
      <w:proofErr w:type="spellEnd"/>
      <w:r w:rsidRPr="00991222">
        <w:t xml:space="preserve"> </w:t>
      </w:r>
    </w:p>
    <w:p w14:paraId="061E9BEF" w14:textId="77777777" w:rsidR="00991222" w:rsidRDefault="00991222" w:rsidP="00991222">
      <w:pPr>
        <w:numPr>
          <w:ilvl w:val="0"/>
          <w:numId w:val="28"/>
        </w:numPr>
      </w:pPr>
      <w:r w:rsidRPr="00991222">
        <w:t>Блок “Как это работает”</w:t>
      </w:r>
    </w:p>
    <w:p w14:paraId="4CF1AC32" w14:textId="7ECF91A1" w:rsidR="00072F45" w:rsidRPr="00991222" w:rsidRDefault="00072F45" w:rsidP="00072F45">
      <w:pPr>
        <w:ind w:left="720"/>
        <w:jc w:val="center"/>
      </w:pPr>
      <w:r w:rsidRPr="00072F45">
        <w:drawing>
          <wp:inline distT="0" distB="0" distL="0" distR="0" wp14:anchorId="7C12C811" wp14:editId="04BD7DFB">
            <wp:extent cx="5939790" cy="2830830"/>
            <wp:effectExtent l="0" t="0" r="3810" b="7620"/>
            <wp:docPr id="142223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3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D219" w14:textId="55BC09E5" w:rsidR="00991222" w:rsidRDefault="00991222" w:rsidP="00991222"/>
    <w:p w14:paraId="6EA2D44C" w14:textId="77777777" w:rsidR="00072F45" w:rsidRPr="00991222" w:rsidRDefault="00072F45" w:rsidP="00991222"/>
    <w:p w14:paraId="3A9904B7" w14:textId="77777777" w:rsidR="00991222" w:rsidRPr="00991222" w:rsidRDefault="00991222" w:rsidP="00991222">
      <w:r w:rsidRPr="00991222">
        <w:lastRenderedPageBreak/>
        <w:t>3. Авторизация</w:t>
      </w:r>
    </w:p>
    <w:p w14:paraId="1B56AF15" w14:textId="77777777" w:rsidR="00991222" w:rsidRPr="00991222" w:rsidRDefault="00991222" w:rsidP="00991222">
      <w:r w:rsidRPr="00991222">
        <w:t>3.1 Регистрация</w:t>
      </w:r>
    </w:p>
    <w:p w14:paraId="678780DC" w14:textId="77777777" w:rsidR="00991222" w:rsidRPr="00991222" w:rsidRDefault="00991222" w:rsidP="00991222">
      <w:r w:rsidRPr="00991222">
        <w:t>Чтобы создать учётную запись:</w:t>
      </w:r>
    </w:p>
    <w:p w14:paraId="546755A8" w14:textId="77777777" w:rsidR="00991222" w:rsidRPr="00991222" w:rsidRDefault="00991222" w:rsidP="00991222">
      <w:pPr>
        <w:numPr>
          <w:ilvl w:val="0"/>
          <w:numId w:val="29"/>
        </w:numPr>
      </w:pPr>
      <w:r w:rsidRPr="00991222">
        <w:t>Нажмите кнопку «Регистрация».</w:t>
      </w:r>
    </w:p>
    <w:p w14:paraId="1B4DF0CA" w14:textId="77777777" w:rsidR="00991222" w:rsidRPr="00991222" w:rsidRDefault="00991222" w:rsidP="00991222">
      <w:pPr>
        <w:numPr>
          <w:ilvl w:val="0"/>
          <w:numId w:val="29"/>
        </w:numPr>
      </w:pPr>
      <w:r w:rsidRPr="00991222">
        <w:t>Заполните:</w:t>
      </w:r>
    </w:p>
    <w:p w14:paraId="181B384C" w14:textId="77777777" w:rsidR="00991222" w:rsidRPr="00991222" w:rsidRDefault="00991222" w:rsidP="00991222">
      <w:pPr>
        <w:numPr>
          <w:ilvl w:val="1"/>
          <w:numId w:val="29"/>
        </w:numPr>
      </w:pPr>
      <w:r w:rsidRPr="00991222">
        <w:t>Имя</w:t>
      </w:r>
    </w:p>
    <w:p w14:paraId="674B76F3" w14:textId="77777777" w:rsidR="00991222" w:rsidRPr="00991222" w:rsidRDefault="00991222" w:rsidP="00991222">
      <w:pPr>
        <w:numPr>
          <w:ilvl w:val="1"/>
          <w:numId w:val="29"/>
        </w:numPr>
      </w:pPr>
      <w:proofErr w:type="spellStart"/>
      <w:r w:rsidRPr="00991222">
        <w:t>Email</w:t>
      </w:r>
      <w:proofErr w:type="spellEnd"/>
    </w:p>
    <w:p w14:paraId="551F4315" w14:textId="77777777" w:rsidR="00991222" w:rsidRPr="00991222" w:rsidRDefault="00991222" w:rsidP="00991222">
      <w:pPr>
        <w:numPr>
          <w:ilvl w:val="1"/>
          <w:numId w:val="29"/>
        </w:numPr>
      </w:pPr>
      <w:r w:rsidRPr="00991222">
        <w:t>Пароль</w:t>
      </w:r>
    </w:p>
    <w:p w14:paraId="2B5D71AB" w14:textId="77777777" w:rsidR="00991222" w:rsidRPr="00991222" w:rsidRDefault="00991222" w:rsidP="00991222">
      <w:pPr>
        <w:numPr>
          <w:ilvl w:val="0"/>
          <w:numId w:val="29"/>
        </w:numPr>
      </w:pPr>
      <w:r w:rsidRPr="00991222">
        <w:t>Нажмите «Зарегистрироваться».</w:t>
      </w:r>
    </w:p>
    <w:p w14:paraId="3ADE7C52" w14:textId="77777777" w:rsidR="00991222" w:rsidRDefault="00991222" w:rsidP="00991222">
      <w:pPr>
        <w:numPr>
          <w:ilvl w:val="0"/>
          <w:numId w:val="29"/>
        </w:numPr>
      </w:pPr>
      <w:r w:rsidRPr="00991222">
        <w:t>При успешной регистрации вы автоматически входите в систему.</w:t>
      </w:r>
    </w:p>
    <w:p w14:paraId="2CAB658D" w14:textId="6794CBDF" w:rsidR="00991222" w:rsidRPr="00991222" w:rsidRDefault="00072F45" w:rsidP="00072F45">
      <w:pPr>
        <w:ind w:left="720"/>
        <w:jc w:val="center"/>
      </w:pPr>
      <w:r w:rsidRPr="00072F45">
        <w:drawing>
          <wp:inline distT="0" distB="0" distL="0" distR="0" wp14:anchorId="1983EFE9" wp14:editId="2E5E2B78">
            <wp:extent cx="3108960" cy="2593921"/>
            <wp:effectExtent l="0" t="0" r="0" b="0"/>
            <wp:docPr id="153183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32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6709" cy="260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919D" w14:textId="77777777" w:rsidR="00991222" w:rsidRPr="00991222" w:rsidRDefault="00991222" w:rsidP="00991222">
      <w:r w:rsidRPr="00991222">
        <w:t>3.2 Вход в систему</w:t>
      </w:r>
    </w:p>
    <w:p w14:paraId="74D60122" w14:textId="77777777" w:rsidR="00991222" w:rsidRPr="00991222" w:rsidRDefault="00991222" w:rsidP="00991222">
      <w:r w:rsidRPr="00991222">
        <w:t>Для входа:</w:t>
      </w:r>
    </w:p>
    <w:p w14:paraId="50F67208" w14:textId="77777777" w:rsidR="00991222" w:rsidRPr="00991222" w:rsidRDefault="00991222" w:rsidP="00991222">
      <w:pPr>
        <w:numPr>
          <w:ilvl w:val="0"/>
          <w:numId w:val="30"/>
        </w:numPr>
      </w:pPr>
      <w:r w:rsidRPr="00991222">
        <w:t>Нажмите «Войти».</w:t>
      </w:r>
    </w:p>
    <w:p w14:paraId="19818057" w14:textId="77777777" w:rsidR="00991222" w:rsidRPr="00991222" w:rsidRDefault="00991222" w:rsidP="00991222">
      <w:pPr>
        <w:numPr>
          <w:ilvl w:val="0"/>
          <w:numId w:val="30"/>
        </w:numPr>
      </w:pPr>
      <w:r w:rsidRPr="00991222">
        <w:t xml:space="preserve">Введите </w:t>
      </w:r>
      <w:proofErr w:type="spellStart"/>
      <w:r w:rsidRPr="00991222">
        <w:t>email</w:t>
      </w:r>
      <w:proofErr w:type="spellEnd"/>
      <w:r w:rsidRPr="00991222">
        <w:t xml:space="preserve"> и пароль.</w:t>
      </w:r>
    </w:p>
    <w:p w14:paraId="692E07AD" w14:textId="077CB014" w:rsidR="00072F45" w:rsidRDefault="00072F45" w:rsidP="00072F45">
      <w:pPr>
        <w:ind w:left="360"/>
        <w:jc w:val="center"/>
      </w:pPr>
      <w:r w:rsidRPr="00072F45">
        <w:drawing>
          <wp:inline distT="0" distB="0" distL="0" distR="0" wp14:anchorId="557BA01E" wp14:editId="62C27C31">
            <wp:extent cx="3009900" cy="2259684"/>
            <wp:effectExtent l="0" t="0" r="0" b="7620"/>
            <wp:docPr id="233128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28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863" cy="226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C8DC" w14:textId="7B8CF208" w:rsidR="00991222" w:rsidRPr="00991222" w:rsidRDefault="00991222" w:rsidP="00072F45">
      <w:pPr>
        <w:ind w:left="360"/>
      </w:pPr>
      <w:r w:rsidRPr="00991222">
        <w:lastRenderedPageBreak/>
        <w:t>Авторизационные токены автоматически сохраняются в браузере.</w:t>
      </w:r>
    </w:p>
    <w:p w14:paraId="755E9BED" w14:textId="3AAC9126" w:rsidR="00991222" w:rsidRPr="00991222" w:rsidRDefault="00991222" w:rsidP="00991222"/>
    <w:p w14:paraId="4990C49D" w14:textId="77777777" w:rsidR="00991222" w:rsidRPr="00991222" w:rsidRDefault="00991222" w:rsidP="00991222">
      <w:r w:rsidRPr="00991222">
        <w:t>3.3 Смена состояния интерфейса</w:t>
      </w:r>
    </w:p>
    <w:p w14:paraId="51D39C11" w14:textId="77777777" w:rsidR="00991222" w:rsidRPr="00991222" w:rsidRDefault="00991222" w:rsidP="00991222">
      <w:pPr>
        <w:numPr>
          <w:ilvl w:val="0"/>
          <w:numId w:val="31"/>
        </w:numPr>
      </w:pPr>
      <w:r w:rsidRPr="00991222">
        <w:t>Гость → отображаются кнопки входа/регистрации</w:t>
      </w:r>
    </w:p>
    <w:p w14:paraId="2CDC3771" w14:textId="295B7B6E" w:rsidR="00991222" w:rsidRPr="00991222" w:rsidRDefault="00991222" w:rsidP="00991222">
      <w:pPr>
        <w:numPr>
          <w:ilvl w:val="0"/>
          <w:numId w:val="31"/>
        </w:numPr>
      </w:pPr>
      <w:r w:rsidRPr="00991222">
        <w:t>Пользователь → отображаются имя и тариф</w:t>
      </w:r>
    </w:p>
    <w:p w14:paraId="11B5FBF7" w14:textId="77777777" w:rsidR="00991222" w:rsidRPr="00991222" w:rsidRDefault="00991222" w:rsidP="00991222">
      <w:pPr>
        <w:ind w:left="720"/>
      </w:pPr>
    </w:p>
    <w:p w14:paraId="1747BD00" w14:textId="77777777" w:rsidR="00991222" w:rsidRPr="00991222" w:rsidRDefault="00991222" w:rsidP="00991222">
      <w:r w:rsidRPr="00991222">
        <w:t>4. Работа с аудио</w:t>
      </w:r>
    </w:p>
    <w:p w14:paraId="362A5F66" w14:textId="77777777" w:rsidR="00991222" w:rsidRPr="00991222" w:rsidRDefault="00991222" w:rsidP="00991222">
      <w:r w:rsidRPr="00991222">
        <w:t>4.1 Загрузка файла</w:t>
      </w:r>
    </w:p>
    <w:p w14:paraId="129AA0F4" w14:textId="77777777" w:rsidR="00991222" w:rsidRPr="00991222" w:rsidRDefault="00991222" w:rsidP="00991222">
      <w:r w:rsidRPr="00991222">
        <w:t>Пользователь может:</w:t>
      </w:r>
    </w:p>
    <w:p w14:paraId="511D5C66" w14:textId="77777777" w:rsidR="00991222" w:rsidRPr="00991222" w:rsidRDefault="00991222" w:rsidP="00991222">
      <w:pPr>
        <w:numPr>
          <w:ilvl w:val="0"/>
          <w:numId w:val="32"/>
        </w:numPr>
      </w:pPr>
      <w:r w:rsidRPr="00991222">
        <w:t>перетащить файл мышкой</w:t>
      </w:r>
    </w:p>
    <w:p w14:paraId="6E6E91E3" w14:textId="77777777" w:rsidR="00991222" w:rsidRPr="00991222" w:rsidRDefault="00991222" w:rsidP="00991222">
      <w:pPr>
        <w:numPr>
          <w:ilvl w:val="0"/>
          <w:numId w:val="32"/>
        </w:numPr>
      </w:pPr>
      <w:r w:rsidRPr="00991222">
        <w:t>выбрать через диалоговое окно</w:t>
      </w:r>
    </w:p>
    <w:p w14:paraId="22DFB3B1" w14:textId="77777777" w:rsidR="00991222" w:rsidRPr="00991222" w:rsidRDefault="00991222" w:rsidP="00991222">
      <w:pPr>
        <w:numPr>
          <w:ilvl w:val="0"/>
          <w:numId w:val="32"/>
        </w:numPr>
      </w:pPr>
      <w:r w:rsidRPr="00991222">
        <w:t>нажать кнопку «Загрузить аудио»</w:t>
      </w:r>
    </w:p>
    <w:p w14:paraId="7AFD5B73" w14:textId="77777777" w:rsidR="00991222" w:rsidRPr="00991222" w:rsidRDefault="00991222" w:rsidP="00991222">
      <w:r w:rsidRPr="00991222">
        <w:t>Поддерживаемые форматы:</w:t>
      </w:r>
    </w:p>
    <w:p w14:paraId="64AA35EC" w14:textId="77777777" w:rsidR="00991222" w:rsidRPr="00991222" w:rsidRDefault="00991222" w:rsidP="00991222">
      <w:pPr>
        <w:numPr>
          <w:ilvl w:val="0"/>
          <w:numId w:val="33"/>
        </w:numPr>
      </w:pPr>
      <w:r w:rsidRPr="00991222">
        <w:t>mp3</w:t>
      </w:r>
    </w:p>
    <w:p w14:paraId="70E39558" w14:textId="77777777" w:rsidR="00991222" w:rsidRPr="00991222" w:rsidRDefault="00991222" w:rsidP="00991222">
      <w:pPr>
        <w:numPr>
          <w:ilvl w:val="0"/>
          <w:numId w:val="33"/>
        </w:numPr>
      </w:pPr>
      <w:r w:rsidRPr="00991222">
        <w:t>m4a</w:t>
      </w:r>
    </w:p>
    <w:p w14:paraId="65E53F69" w14:textId="77777777" w:rsidR="00991222" w:rsidRPr="00991222" w:rsidRDefault="00991222" w:rsidP="00991222">
      <w:pPr>
        <w:numPr>
          <w:ilvl w:val="0"/>
          <w:numId w:val="33"/>
        </w:numPr>
      </w:pPr>
      <w:proofErr w:type="spellStart"/>
      <w:r w:rsidRPr="00991222">
        <w:t>wav</w:t>
      </w:r>
      <w:proofErr w:type="spellEnd"/>
    </w:p>
    <w:p w14:paraId="26BE9575" w14:textId="77777777" w:rsidR="00991222" w:rsidRPr="00991222" w:rsidRDefault="00991222" w:rsidP="00991222">
      <w:pPr>
        <w:numPr>
          <w:ilvl w:val="0"/>
          <w:numId w:val="33"/>
        </w:numPr>
      </w:pPr>
      <w:r w:rsidRPr="00991222">
        <w:t xml:space="preserve">Записи браузера: </w:t>
      </w:r>
      <w:proofErr w:type="spellStart"/>
      <w:r w:rsidRPr="00991222">
        <w:t>webm</w:t>
      </w:r>
      <w:proofErr w:type="spellEnd"/>
      <w:r w:rsidRPr="00991222">
        <w:t xml:space="preserve">, </w:t>
      </w:r>
      <w:proofErr w:type="spellStart"/>
      <w:r w:rsidRPr="00991222">
        <w:t>ogg</w:t>
      </w:r>
      <w:proofErr w:type="spellEnd"/>
    </w:p>
    <w:p w14:paraId="78787C12" w14:textId="77777777" w:rsidR="00991222" w:rsidRPr="00991222" w:rsidRDefault="00991222" w:rsidP="00991222">
      <w:r w:rsidRPr="00991222">
        <w:t>Ограничения тарифа Free:</w:t>
      </w:r>
    </w:p>
    <w:p w14:paraId="413CC52F" w14:textId="77777777" w:rsidR="00991222" w:rsidRPr="00991222" w:rsidRDefault="00991222" w:rsidP="00991222">
      <w:pPr>
        <w:numPr>
          <w:ilvl w:val="0"/>
          <w:numId w:val="34"/>
        </w:numPr>
      </w:pPr>
      <w:r w:rsidRPr="00991222">
        <w:t>размер ≤ 50 МБ</w:t>
      </w:r>
    </w:p>
    <w:p w14:paraId="536585A6" w14:textId="77777777" w:rsidR="00991222" w:rsidRPr="00991222" w:rsidRDefault="00991222" w:rsidP="00991222">
      <w:pPr>
        <w:numPr>
          <w:ilvl w:val="0"/>
          <w:numId w:val="34"/>
        </w:numPr>
      </w:pPr>
      <w:r w:rsidRPr="00991222">
        <w:t>продолжительность ≤ 120 минут</w:t>
      </w:r>
    </w:p>
    <w:p w14:paraId="78C50885" w14:textId="77777777" w:rsidR="00991222" w:rsidRPr="00991222" w:rsidRDefault="00991222" w:rsidP="00991222">
      <w:r w:rsidRPr="00991222">
        <w:t>При ошибке:</w:t>
      </w:r>
    </w:p>
    <w:p w14:paraId="39E4C0A4" w14:textId="77777777" w:rsidR="00991222" w:rsidRPr="00991222" w:rsidRDefault="00991222" w:rsidP="00991222">
      <w:pPr>
        <w:numPr>
          <w:ilvl w:val="0"/>
          <w:numId w:val="35"/>
        </w:numPr>
      </w:pPr>
      <w:r w:rsidRPr="00991222">
        <w:t>неправильный формат</w:t>
      </w:r>
    </w:p>
    <w:p w14:paraId="17BF23D4" w14:textId="5CB56782" w:rsidR="00991222" w:rsidRPr="00991222" w:rsidRDefault="00991222" w:rsidP="00991222">
      <w:pPr>
        <w:numPr>
          <w:ilvl w:val="0"/>
          <w:numId w:val="35"/>
        </w:numPr>
      </w:pPr>
      <w:r w:rsidRPr="00991222">
        <w:t>слишком большой файл</w:t>
      </w:r>
      <w:r w:rsidR="00BF2324">
        <w:t xml:space="preserve"> -</w:t>
      </w:r>
      <w:r w:rsidRPr="00991222">
        <w:t xml:space="preserve"> система покажет </w:t>
      </w:r>
      <w:proofErr w:type="spellStart"/>
      <w:r w:rsidRPr="00991222">
        <w:t>alert</w:t>
      </w:r>
      <w:proofErr w:type="spellEnd"/>
      <w:r w:rsidRPr="00991222">
        <w:t xml:space="preserve"> или </w:t>
      </w:r>
      <w:proofErr w:type="spellStart"/>
      <w:r w:rsidRPr="00991222">
        <w:t>toast</w:t>
      </w:r>
      <w:proofErr w:type="spellEnd"/>
      <w:r w:rsidRPr="00991222">
        <w:t>.</w:t>
      </w:r>
    </w:p>
    <w:p w14:paraId="1ACE4419" w14:textId="3851A2F7" w:rsidR="00991222" w:rsidRPr="00991222" w:rsidRDefault="00991222" w:rsidP="00991222"/>
    <w:p w14:paraId="761742E1" w14:textId="77777777" w:rsidR="00991222" w:rsidRPr="00991222" w:rsidRDefault="00991222" w:rsidP="00991222">
      <w:r w:rsidRPr="00991222">
        <w:t>4.2 Запись с микрофона</w:t>
      </w:r>
    </w:p>
    <w:p w14:paraId="756D9CBC" w14:textId="77777777" w:rsidR="00991222" w:rsidRPr="00991222" w:rsidRDefault="00991222" w:rsidP="00991222">
      <w:r w:rsidRPr="00991222">
        <w:t>При нажатии «Запись»:</w:t>
      </w:r>
    </w:p>
    <w:p w14:paraId="0922C0D3" w14:textId="77777777" w:rsidR="00991222" w:rsidRPr="00991222" w:rsidRDefault="00991222" w:rsidP="00991222">
      <w:pPr>
        <w:numPr>
          <w:ilvl w:val="0"/>
          <w:numId w:val="36"/>
        </w:numPr>
      </w:pPr>
      <w:r w:rsidRPr="00991222">
        <w:t>браузер запрашивает разрешение на микрофон</w:t>
      </w:r>
    </w:p>
    <w:p w14:paraId="154C211E" w14:textId="77777777" w:rsidR="00991222" w:rsidRPr="00991222" w:rsidRDefault="00991222" w:rsidP="00991222">
      <w:pPr>
        <w:numPr>
          <w:ilvl w:val="0"/>
          <w:numId w:val="36"/>
        </w:numPr>
      </w:pPr>
      <w:r w:rsidRPr="00991222">
        <w:t>кнопка меняет состояние</w:t>
      </w:r>
    </w:p>
    <w:p w14:paraId="249F33CC" w14:textId="77777777" w:rsidR="00991222" w:rsidRPr="00991222" w:rsidRDefault="00991222" w:rsidP="00991222">
      <w:pPr>
        <w:numPr>
          <w:ilvl w:val="0"/>
          <w:numId w:val="36"/>
        </w:numPr>
      </w:pPr>
      <w:r w:rsidRPr="00991222">
        <w:t xml:space="preserve">появляется визуализация (анимированные </w:t>
      </w:r>
      <w:proofErr w:type="spellStart"/>
      <w:r w:rsidRPr="00991222">
        <w:t>bars</w:t>
      </w:r>
      <w:proofErr w:type="spellEnd"/>
      <w:r w:rsidRPr="00991222">
        <w:t>)</w:t>
      </w:r>
    </w:p>
    <w:p w14:paraId="0A92DFEC" w14:textId="77777777" w:rsidR="00991222" w:rsidRPr="00991222" w:rsidRDefault="00991222" w:rsidP="00991222">
      <w:pPr>
        <w:numPr>
          <w:ilvl w:val="0"/>
          <w:numId w:val="36"/>
        </w:numPr>
      </w:pPr>
      <w:r w:rsidRPr="00991222">
        <w:t>включается таймер записи</w:t>
      </w:r>
    </w:p>
    <w:p w14:paraId="3902A470" w14:textId="5366ED7F" w:rsidR="00991222" w:rsidRPr="00991222" w:rsidRDefault="00072F45" w:rsidP="00072F45">
      <w:r w:rsidRPr="00072F45">
        <w:lastRenderedPageBreak/>
        <w:drawing>
          <wp:inline distT="0" distB="0" distL="0" distR="0" wp14:anchorId="2EB1F761" wp14:editId="3776C4D5">
            <wp:extent cx="5939790" cy="3353435"/>
            <wp:effectExtent l="0" t="0" r="3810" b="0"/>
            <wp:docPr id="157786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69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222" w:rsidRPr="00991222">
        <w:t>Поддерживается запись в форматах:</w:t>
      </w:r>
    </w:p>
    <w:p w14:paraId="356B3ED8" w14:textId="77777777" w:rsidR="00991222" w:rsidRPr="00991222" w:rsidRDefault="00991222" w:rsidP="00991222">
      <w:pPr>
        <w:numPr>
          <w:ilvl w:val="0"/>
          <w:numId w:val="37"/>
        </w:numPr>
      </w:pPr>
      <w:proofErr w:type="spellStart"/>
      <w:r w:rsidRPr="00991222">
        <w:t>webm</w:t>
      </w:r>
      <w:proofErr w:type="spellEnd"/>
      <w:r w:rsidRPr="00991222">
        <w:t>/</w:t>
      </w:r>
      <w:proofErr w:type="spellStart"/>
      <w:r w:rsidRPr="00991222">
        <w:t>opus</w:t>
      </w:r>
      <w:proofErr w:type="spellEnd"/>
    </w:p>
    <w:p w14:paraId="6E56BC5B" w14:textId="77777777" w:rsidR="00991222" w:rsidRPr="00991222" w:rsidRDefault="00991222" w:rsidP="00991222">
      <w:pPr>
        <w:numPr>
          <w:ilvl w:val="0"/>
          <w:numId w:val="37"/>
        </w:numPr>
      </w:pPr>
      <w:proofErr w:type="spellStart"/>
      <w:r w:rsidRPr="00991222">
        <w:t>ogg</w:t>
      </w:r>
      <w:proofErr w:type="spellEnd"/>
      <w:r w:rsidRPr="00991222">
        <w:t>/</w:t>
      </w:r>
      <w:proofErr w:type="spellStart"/>
      <w:r w:rsidRPr="00991222">
        <w:t>opus</w:t>
      </w:r>
      <w:proofErr w:type="spellEnd"/>
      <w:r w:rsidRPr="00991222">
        <w:br/>
        <w:t>(В зависимости от браузера.)</w:t>
      </w:r>
    </w:p>
    <w:p w14:paraId="1084F1BD" w14:textId="5F8CD198" w:rsidR="00991222" w:rsidRPr="00991222" w:rsidRDefault="00991222" w:rsidP="00991222"/>
    <w:p w14:paraId="573A8ABE" w14:textId="77777777" w:rsidR="00991222" w:rsidRPr="00991222" w:rsidRDefault="00991222" w:rsidP="00991222">
      <w:r w:rsidRPr="00991222">
        <w:t>5. Обработка и прогресс</w:t>
      </w:r>
    </w:p>
    <w:p w14:paraId="7BE985DE" w14:textId="77777777" w:rsidR="00991222" w:rsidRPr="00991222" w:rsidRDefault="00991222" w:rsidP="00991222">
      <w:r w:rsidRPr="00991222">
        <w:t>После отправки файла система:</w:t>
      </w:r>
    </w:p>
    <w:p w14:paraId="48C1969A" w14:textId="77777777" w:rsidR="00991222" w:rsidRPr="00991222" w:rsidRDefault="00991222" w:rsidP="00991222">
      <w:pPr>
        <w:numPr>
          <w:ilvl w:val="0"/>
          <w:numId w:val="38"/>
        </w:numPr>
      </w:pPr>
      <w:r w:rsidRPr="00991222">
        <w:t>создаёт задачу обработки (</w:t>
      </w:r>
      <w:proofErr w:type="spellStart"/>
      <w:r w:rsidRPr="00991222">
        <w:t>job</w:t>
      </w:r>
      <w:proofErr w:type="spellEnd"/>
      <w:r w:rsidRPr="00991222">
        <w:t>)</w:t>
      </w:r>
    </w:p>
    <w:p w14:paraId="45BB5CA6" w14:textId="77777777" w:rsidR="00991222" w:rsidRPr="00991222" w:rsidRDefault="00991222" w:rsidP="00991222">
      <w:pPr>
        <w:numPr>
          <w:ilvl w:val="0"/>
          <w:numId w:val="38"/>
        </w:numPr>
      </w:pPr>
      <w:r w:rsidRPr="00991222">
        <w:t>отображает статус:</w:t>
      </w:r>
      <w:r w:rsidRPr="00991222">
        <w:br/>
        <w:t>VAD → ASR → Разметка → Форматирование</w:t>
      </w:r>
    </w:p>
    <w:p w14:paraId="3FDE29D1" w14:textId="77777777" w:rsidR="00991222" w:rsidRPr="00991222" w:rsidRDefault="00991222" w:rsidP="00991222">
      <w:pPr>
        <w:numPr>
          <w:ilvl w:val="0"/>
          <w:numId w:val="38"/>
        </w:numPr>
      </w:pPr>
      <w:r w:rsidRPr="00991222">
        <w:t>показывает прогресс в процентах</w:t>
      </w:r>
    </w:p>
    <w:p w14:paraId="48F704C7" w14:textId="77777777" w:rsidR="00991222" w:rsidRPr="00991222" w:rsidRDefault="00991222" w:rsidP="00991222">
      <w:pPr>
        <w:numPr>
          <w:ilvl w:val="0"/>
          <w:numId w:val="38"/>
        </w:numPr>
      </w:pPr>
      <w:r w:rsidRPr="00991222">
        <w:t xml:space="preserve">обновляет индикатор в реальном времени через </w:t>
      </w:r>
      <w:proofErr w:type="spellStart"/>
      <w:r w:rsidRPr="00991222">
        <w:t>WebSocket</w:t>
      </w:r>
      <w:proofErr w:type="spellEnd"/>
    </w:p>
    <w:p w14:paraId="477F1591" w14:textId="77777777" w:rsidR="00991222" w:rsidRPr="00991222" w:rsidRDefault="00991222" w:rsidP="00991222">
      <w:r w:rsidRPr="00991222">
        <w:t xml:space="preserve">Если </w:t>
      </w:r>
      <w:proofErr w:type="spellStart"/>
      <w:r w:rsidRPr="00991222">
        <w:t>WebSocket</w:t>
      </w:r>
      <w:proofErr w:type="spellEnd"/>
      <w:r w:rsidRPr="00991222">
        <w:t xml:space="preserve"> недоступен:</w:t>
      </w:r>
      <w:r w:rsidRPr="00991222">
        <w:br/>
        <w:t xml:space="preserve">→ автоматически включается резервный режим </w:t>
      </w:r>
      <w:proofErr w:type="spellStart"/>
      <w:r w:rsidRPr="00991222">
        <w:t>polling</w:t>
      </w:r>
      <w:proofErr w:type="spellEnd"/>
      <w:r w:rsidRPr="00991222">
        <w:t xml:space="preserve"> /</w:t>
      </w:r>
      <w:proofErr w:type="spellStart"/>
      <w:r w:rsidRPr="00991222">
        <w:t>status</w:t>
      </w:r>
      <w:proofErr w:type="spellEnd"/>
      <w:r w:rsidRPr="00991222">
        <w:t>.</w:t>
      </w:r>
    </w:p>
    <w:p w14:paraId="716B3C41" w14:textId="77777777" w:rsidR="00991222" w:rsidRPr="00991222" w:rsidRDefault="00991222" w:rsidP="00991222">
      <w:r w:rsidRPr="00991222">
        <w:t>Кнопка «Отменить» прерывает обработку.</w:t>
      </w:r>
    </w:p>
    <w:p w14:paraId="39F38EFD" w14:textId="268BE2E9" w:rsidR="00991222" w:rsidRPr="00991222" w:rsidRDefault="00991222" w:rsidP="00991222"/>
    <w:p w14:paraId="4FC13FAC" w14:textId="77777777" w:rsidR="00991222" w:rsidRPr="00991222" w:rsidRDefault="00991222" w:rsidP="00991222">
      <w:r w:rsidRPr="00991222">
        <w:t>6. Получение результата</w:t>
      </w:r>
    </w:p>
    <w:p w14:paraId="43B4996D" w14:textId="77777777" w:rsidR="00991222" w:rsidRPr="00991222" w:rsidRDefault="00991222" w:rsidP="00991222">
      <w:r w:rsidRPr="00991222">
        <w:t>После завершения пользователь видит:</w:t>
      </w:r>
    </w:p>
    <w:p w14:paraId="026ED2AD" w14:textId="77777777" w:rsidR="00991222" w:rsidRPr="00991222" w:rsidRDefault="00991222" w:rsidP="00991222">
      <w:pPr>
        <w:numPr>
          <w:ilvl w:val="0"/>
          <w:numId w:val="39"/>
        </w:numPr>
      </w:pPr>
      <w:r w:rsidRPr="00991222">
        <w:t>зелёный бейдж «Готово»</w:t>
      </w:r>
    </w:p>
    <w:p w14:paraId="7094F5C9" w14:textId="77777777" w:rsidR="00991222" w:rsidRPr="00991222" w:rsidRDefault="00991222" w:rsidP="00991222">
      <w:pPr>
        <w:numPr>
          <w:ilvl w:val="0"/>
          <w:numId w:val="39"/>
        </w:numPr>
      </w:pPr>
      <w:r w:rsidRPr="00991222">
        <w:t>две кнопки:</w:t>
      </w:r>
    </w:p>
    <w:p w14:paraId="1DA6100B" w14:textId="77777777" w:rsidR="00991222" w:rsidRPr="00991222" w:rsidRDefault="00991222" w:rsidP="00991222">
      <w:pPr>
        <w:numPr>
          <w:ilvl w:val="1"/>
          <w:numId w:val="39"/>
        </w:numPr>
      </w:pPr>
      <w:r w:rsidRPr="00991222">
        <w:lastRenderedPageBreak/>
        <w:t>Скачать .</w:t>
      </w:r>
      <w:proofErr w:type="spellStart"/>
      <w:r w:rsidRPr="00991222">
        <w:t>md</w:t>
      </w:r>
      <w:proofErr w:type="spellEnd"/>
    </w:p>
    <w:p w14:paraId="06C22F52" w14:textId="77777777" w:rsidR="00991222" w:rsidRPr="00991222" w:rsidRDefault="00991222" w:rsidP="00991222">
      <w:pPr>
        <w:numPr>
          <w:ilvl w:val="1"/>
          <w:numId w:val="39"/>
        </w:numPr>
      </w:pPr>
      <w:r w:rsidRPr="00991222">
        <w:t>JSON</w:t>
      </w:r>
    </w:p>
    <w:p w14:paraId="0C297845" w14:textId="52E7ED6A" w:rsidR="00991222" w:rsidRPr="00991222" w:rsidRDefault="00991222" w:rsidP="00991222"/>
    <w:p w14:paraId="2DF798BA" w14:textId="77777777" w:rsidR="00991222" w:rsidRPr="00991222" w:rsidRDefault="00991222" w:rsidP="00991222">
      <w:r w:rsidRPr="00991222">
        <w:t>7. Управление аккаунтом</w:t>
      </w:r>
    </w:p>
    <w:p w14:paraId="0EAAF11D" w14:textId="77777777" w:rsidR="00991222" w:rsidRPr="00991222" w:rsidRDefault="00991222" w:rsidP="00991222">
      <w:r w:rsidRPr="00991222">
        <w:t>После входа видно:</w:t>
      </w:r>
    </w:p>
    <w:p w14:paraId="4EF09B55" w14:textId="77777777" w:rsidR="00991222" w:rsidRPr="00991222" w:rsidRDefault="00991222" w:rsidP="00991222">
      <w:pPr>
        <w:numPr>
          <w:ilvl w:val="0"/>
          <w:numId w:val="40"/>
        </w:numPr>
      </w:pPr>
      <w:r w:rsidRPr="00991222">
        <w:t>имя пользователя</w:t>
      </w:r>
    </w:p>
    <w:p w14:paraId="7F83F5C0" w14:textId="77777777" w:rsidR="00991222" w:rsidRPr="00991222" w:rsidRDefault="00991222" w:rsidP="00991222">
      <w:pPr>
        <w:numPr>
          <w:ilvl w:val="0"/>
          <w:numId w:val="40"/>
        </w:numPr>
      </w:pPr>
      <w:r w:rsidRPr="00991222">
        <w:t>тарифный план</w:t>
      </w:r>
    </w:p>
    <w:p w14:paraId="0477B9D8" w14:textId="77777777" w:rsidR="00991222" w:rsidRPr="00991222" w:rsidRDefault="00991222" w:rsidP="00991222">
      <w:r w:rsidRPr="00991222">
        <w:t>Кнопка «Выйти» удаляет токены, интерфейс возвращается в режим гостя.</w:t>
      </w:r>
    </w:p>
    <w:p w14:paraId="002146F3" w14:textId="47459167" w:rsidR="00991222" w:rsidRPr="00991222" w:rsidRDefault="00991222" w:rsidP="00991222"/>
    <w:sectPr w:rsidR="00991222" w:rsidRPr="0099122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6B0"/>
    <w:multiLevelType w:val="multilevel"/>
    <w:tmpl w:val="911A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632A"/>
    <w:multiLevelType w:val="multilevel"/>
    <w:tmpl w:val="4242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62387"/>
    <w:multiLevelType w:val="multilevel"/>
    <w:tmpl w:val="66FA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64F3A"/>
    <w:multiLevelType w:val="multilevel"/>
    <w:tmpl w:val="5BF2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8712A"/>
    <w:multiLevelType w:val="multilevel"/>
    <w:tmpl w:val="4F8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933A4"/>
    <w:multiLevelType w:val="multilevel"/>
    <w:tmpl w:val="C75E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E04C7"/>
    <w:multiLevelType w:val="multilevel"/>
    <w:tmpl w:val="C60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B7745"/>
    <w:multiLevelType w:val="multilevel"/>
    <w:tmpl w:val="E18C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F1357"/>
    <w:multiLevelType w:val="hybridMultilevel"/>
    <w:tmpl w:val="72964C92"/>
    <w:lvl w:ilvl="0" w:tplc="C23E7A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4BC141E"/>
    <w:multiLevelType w:val="multilevel"/>
    <w:tmpl w:val="03F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5031D"/>
    <w:multiLevelType w:val="multilevel"/>
    <w:tmpl w:val="27A4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C77EBD"/>
    <w:multiLevelType w:val="multilevel"/>
    <w:tmpl w:val="C55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C5259"/>
    <w:multiLevelType w:val="multilevel"/>
    <w:tmpl w:val="ECB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76CB7"/>
    <w:multiLevelType w:val="multilevel"/>
    <w:tmpl w:val="E734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879A2"/>
    <w:multiLevelType w:val="multilevel"/>
    <w:tmpl w:val="259C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B4294"/>
    <w:multiLevelType w:val="multilevel"/>
    <w:tmpl w:val="F48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2128A"/>
    <w:multiLevelType w:val="multilevel"/>
    <w:tmpl w:val="D40C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975E1"/>
    <w:multiLevelType w:val="multilevel"/>
    <w:tmpl w:val="35D0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570BD"/>
    <w:multiLevelType w:val="multilevel"/>
    <w:tmpl w:val="A6D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B1AB2"/>
    <w:multiLevelType w:val="multilevel"/>
    <w:tmpl w:val="99F8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32238"/>
    <w:multiLevelType w:val="multilevel"/>
    <w:tmpl w:val="D4E4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E037F"/>
    <w:multiLevelType w:val="multilevel"/>
    <w:tmpl w:val="AE9A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D7C41"/>
    <w:multiLevelType w:val="multilevel"/>
    <w:tmpl w:val="414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6035A"/>
    <w:multiLevelType w:val="multilevel"/>
    <w:tmpl w:val="9E3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B1A88"/>
    <w:multiLevelType w:val="multilevel"/>
    <w:tmpl w:val="0BE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D7119"/>
    <w:multiLevelType w:val="multilevel"/>
    <w:tmpl w:val="2B64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A82843"/>
    <w:multiLevelType w:val="multilevel"/>
    <w:tmpl w:val="B4A0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55D4C"/>
    <w:multiLevelType w:val="multilevel"/>
    <w:tmpl w:val="07C4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B4F1D"/>
    <w:multiLevelType w:val="multilevel"/>
    <w:tmpl w:val="A750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22C56"/>
    <w:multiLevelType w:val="multilevel"/>
    <w:tmpl w:val="4640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6622BF"/>
    <w:multiLevelType w:val="multilevel"/>
    <w:tmpl w:val="8132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887026"/>
    <w:multiLevelType w:val="multilevel"/>
    <w:tmpl w:val="5828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12E1B"/>
    <w:multiLevelType w:val="multilevel"/>
    <w:tmpl w:val="DA6A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021356"/>
    <w:multiLevelType w:val="multilevel"/>
    <w:tmpl w:val="0DC0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33BAD"/>
    <w:multiLevelType w:val="multilevel"/>
    <w:tmpl w:val="45FC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3F236C"/>
    <w:multiLevelType w:val="multilevel"/>
    <w:tmpl w:val="239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74370"/>
    <w:multiLevelType w:val="multilevel"/>
    <w:tmpl w:val="A5B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04883"/>
    <w:multiLevelType w:val="multilevel"/>
    <w:tmpl w:val="01BE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C373E"/>
    <w:multiLevelType w:val="multilevel"/>
    <w:tmpl w:val="F97C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CD0F50"/>
    <w:multiLevelType w:val="multilevel"/>
    <w:tmpl w:val="3632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08524F"/>
    <w:multiLevelType w:val="multilevel"/>
    <w:tmpl w:val="F3E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013B1E"/>
    <w:multiLevelType w:val="multilevel"/>
    <w:tmpl w:val="5D78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668447">
    <w:abstractNumId w:val="11"/>
  </w:num>
  <w:num w:numId="2" w16cid:durableId="1819148646">
    <w:abstractNumId w:val="26"/>
  </w:num>
  <w:num w:numId="3" w16cid:durableId="1163662760">
    <w:abstractNumId w:val="13"/>
  </w:num>
  <w:num w:numId="4" w16cid:durableId="501703888">
    <w:abstractNumId w:val="1"/>
  </w:num>
  <w:num w:numId="5" w16cid:durableId="318458902">
    <w:abstractNumId w:val="25"/>
  </w:num>
  <w:num w:numId="6" w16cid:durableId="1154687939">
    <w:abstractNumId w:val="18"/>
  </w:num>
  <w:num w:numId="7" w16cid:durableId="1611359027">
    <w:abstractNumId w:val="12"/>
  </w:num>
  <w:num w:numId="8" w16cid:durableId="2115320201">
    <w:abstractNumId w:val="37"/>
  </w:num>
  <w:num w:numId="9" w16cid:durableId="67730926">
    <w:abstractNumId w:val="4"/>
  </w:num>
  <w:num w:numId="10" w16cid:durableId="218980295">
    <w:abstractNumId w:val="36"/>
  </w:num>
  <w:num w:numId="11" w16cid:durableId="527793105">
    <w:abstractNumId w:val="19"/>
  </w:num>
  <w:num w:numId="12" w16cid:durableId="1258561977">
    <w:abstractNumId w:val="8"/>
  </w:num>
  <w:num w:numId="13" w16cid:durableId="1312297131">
    <w:abstractNumId w:val="35"/>
  </w:num>
  <w:num w:numId="14" w16cid:durableId="357388781">
    <w:abstractNumId w:val="9"/>
  </w:num>
  <w:num w:numId="15" w16cid:durableId="761418191">
    <w:abstractNumId w:val="22"/>
  </w:num>
  <w:num w:numId="16" w16cid:durableId="193886171">
    <w:abstractNumId w:val="0"/>
  </w:num>
  <w:num w:numId="17" w16cid:durableId="331762164">
    <w:abstractNumId w:val="32"/>
  </w:num>
  <w:num w:numId="18" w16cid:durableId="51077388">
    <w:abstractNumId w:val="30"/>
  </w:num>
  <w:num w:numId="19" w16cid:durableId="8801274">
    <w:abstractNumId w:val="34"/>
  </w:num>
  <w:num w:numId="20" w16cid:durableId="992178328">
    <w:abstractNumId w:val="2"/>
  </w:num>
  <w:num w:numId="21" w16cid:durableId="1099718262">
    <w:abstractNumId w:val="29"/>
  </w:num>
  <w:num w:numId="22" w16cid:durableId="1424760649">
    <w:abstractNumId w:val="15"/>
  </w:num>
  <w:num w:numId="23" w16cid:durableId="1340542899">
    <w:abstractNumId w:val="40"/>
  </w:num>
  <w:num w:numId="24" w16cid:durableId="1229999505">
    <w:abstractNumId w:val="38"/>
  </w:num>
  <w:num w:numId="25" w16cid:durableId="1736732197">
    <w:abstractNumId w:val="3"/>
  </w:num>
  <w:num w:numId="26" w16cid:durableId="856774422">
    <w:abstractNumId w:val="28"/>
  </w:num>
  <w:num w:numId="27" w16cid:durableId="1447193804">
    <w:abstractNumId w:val="7"/>
  </w:num>
  <w:num w:numId="28" w16cid:durableId="945581999">
    <w:abstractNumId w:val="16"/>
  </w:num>
  <w:num w:numId="29" w16cid:durableId="340931507">
    <w:abstractNumId w:val="39"/>
  </w:num>
  <w:num w:numId="30" w16cid:durableId="434135785">
    <w:abstractNumId w:val="10"/>
  </w:num>
  <w:num w:numId="31" w16cid:durableId="18632402">
    <w:abstractNumId w:val="27"/>
  </w:num>
  <w:num w:numId="32" w16cid:durableId="665477716">
    <w:abstractNumId w:val="6"/>
  </w:num>
  <w:num w:numId="33" w16cid:durableId="1274051002">
    <w:abstractNumId w:val="41"/>
  </w:num>
  <w:num w:numId="34" w16cid:durableId="1397433421">
    <w:abstractNumId w:val="21"/>
  </w:num>
  <w:num w:numId="35" w16cid:durableId="3679348">
    <w:abstractNumId w:val="33"/>
  </w:num>
  <w:num w:numId="36" w16cid:durableId="310644540">
    <w:abstractNumId w:val="24"/>
  </w:num>
  <w:num w:numId="37" w16cid:durableId="241329612">
    <w:abstractNumId w:val="14"/>
  </w:num>
  <w:num w:numId="38" w16cid:durableId="1908420641">
    <w:abstractNumId w:val="5"/>
  </w:num>
  <w:num w:numId="39" w16cid:durableId="1051464238">
    <w:abstractNumId w:val="17"/>
  </w:num>
  <w:num w:numId="40" w16cid:durableId="1339501522">
    <w:abstractNumId w:val="20"/>
  </w:num>
  <w:num w:numId="41" w16cid:durableId="523056957">
    <w:abstractNumId w:val="23"/>
  </w:num>
  <w:num w:numId="42" w16cid:durableId="101137049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A1"/>
    <w:rsid w:val="00072F45"/>
    <w:rsid w:val="00284BD5"/>
    <w:rsid w:val="00317EA1"/>
    <w:rsid w:val="00526933"/>
    <w:rsid w:val="006C0B77"/>
    <w:rsid w:val="006C5D01"/>
    <w:rsid w:val="00764216"/>
    <w:rsid w:val="007E06FD"/>
    <w:rsid w:val="007F3A0C"/>
    <w:rsid w:val="008242FF"/>
    <w:rsid w:val="00870751"/>
    <w:rsid w:val="00922C48"/>
    <w:rsid w:val="00943F94"/>
    <w:rsid w:val="00991222"/>
    <w:rsid w:val="00A67157"/>
    <w:rsid w:val="00B915B7"/>
    <w:rsid w:val="00BF2324"/>
    <w:rsid w:val="00EA59DF"/>
    <w:rsid w:val="00EE4070"/>
    <w:rsid w:val="00F12C76"/>
    <w:rsid w:val="00FB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90A77"/>
  <w15:chartTrackingRefBased/>
  <w15:docId w15:val="{A16A3699-A3F9-44F3-BA05-180805BA6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7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7E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E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7E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7E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7E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7E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7E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7E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7E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17E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7EA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7EA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7EA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7EA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7EA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7EA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7E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7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7E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7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7EA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7E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7EA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7E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7EA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7E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Ивашнев</dc:creator>
  <cp:keywords/>
  <dc:description/>
  <cp:lastModifiedBy>Aziz</cp:lastModifiedBy>
  <cp:revision>2</cp:revision>
  <dcterms:created xsi:type="dcterms:W3CDTF">2025-11-27T11:59:00Z</dcterms:created>
  <dcterms:modified xsi:type="dcterms:W3CDTF">2025-11-27T11:59:00Z</dcterms:modified>
</cp:coreProperties>
</file>