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PROJE ADI: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İLGİSAYAR PAR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ÇA SATI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Ş VE STOK TAKİP SİSTEMİ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F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İ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Haz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ırlayan: Melih Sezgin</w:t>
        <w:br/>
        <w:t xml:space="preserve">Numara: 2024 325 0064</w:t>
        <w:br/>
        <w:t xml:space="preserve">Ders: 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önlendirilmi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ş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ışma / Veritabanı 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önetimi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 RAPOR ÖZET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İ: SEZGİN BİLGİSAYAR OTOMASYONU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projeyi, bir bilgisayar sat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ıcısının veya teknik servisinin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ünlük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şlerini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ürün takibi, 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kaydı, satış) kağıt kalemle uğraşmadan, tek bir yerden hızlıca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önetebilmesi için geli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ştirdim. Amacım, karmaşık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örünen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işlemlerini basit ve şık bir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üzle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ıcıya sunmak.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 Neler Yap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ıyor?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-Güvenli Giri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ş: Programa sadece yetkili kişi (admin) giriş yapabiliyor.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-Ürün Yönetimi: Stoktaki bilgisayar ve parçalar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alış/satış fiyatlarını ve adetlerini takip edebiliyoruz.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Kaydı: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şterilerin iletişim bilgilerini tutup, hızlıca arama yapabiliyoruz.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-Sat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 Takibi: Hangi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ürün kime sat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ıldı, anlık olarak veritabanına işleniyor.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Teknik Olarak Ne Kulland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ım?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-C# ve Form App: Görsel arayüzü tasarlamak için kulland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-Entity Framework: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ile kod arasındaki bağlantıyı en modern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öntemle (LINQ sorgular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ıyla) kurdum.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-SQL Server (LocalDB): Verileri güvenli bir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şekilde saklamak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tercih ettim.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