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A13C" w14:textId="17AA7FF8" w:rsidR="001413C4" w:rsidRPr="00291617" w:rsidRDefault="00602862" w:rsidP="00164235">
      <w:pPr>
        <w:spacing w:line="120" w:lineRule="auto"/>
        <w:ind w:left="2127"/>
        <w:rPr>
          <w:rFonts w:ascii="Calibri" w:hAnsi="Calibri" w:cs="Calibri"/>
          <w:color w:val="191919" w:themeColor="text1" w:themeShade="80"/>
          <w:sz w:val="2"/>
        </w:rPr>
      </w:pPr>
      <w:bookmarkStart w:id="0" w:name="_Hlk39828018"/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7400" behindDoc="0" locked="0" layoutInCell="1" allowOverlap="1" wp14:anchorId="0E36165C" wp14:editId="74F3EC39">
                <wp:simplePos x="0" y="0"/>
                <wp:positionH relativeFrom="column">
                  <wp:posOffset>521793</wp:posOffset>
                </wp:positionH>
                <wp:positionV relativeFrom="paragraph">
                  <wp:posOffset>-1249024</wp:posOffset>
                </wp:positionV>
                <wp:extent cx="3477510" cy="7674964"/>
                <wp:effectExtent l="0" t="0" r="2540" b="0"/>
                <wp:wrapNone/>
                <wp:docPr id="735443552" name="Rectangle : coins arrond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7510" cy="767496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CEB0A" w14:textId="7C0AD279" w:rsidR="0024118F" w:rsidRPr="0092518D" w:rsidRDefault="0024118F" w:rsidP="0024118F">
                            <w:pPr>
                              <w:rPr>
                                <w:lang w:val="fr-CH"/>
                              </w:rPr>
                            </w:pPr>
                          </w:p>
                          <w:p w14:paraId="13197ED7" w14:textId="77777777" w:rsidR="0024118F" w:rsidRDefault="0024118F" w:rsidP="002411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6165C" id="Rectangle : coins arrondis 30" o:spid="_x0000_s1026" style="position:absolute;left:0;text-align:left;margin-left:41.1pt;margin-top:-98.35pt;width:273.8pt;height:604.35pt;z-index:251707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" fillcolor="#d9d9d9 [1945]" stroked="f" strokeweight="2pt">
                <v:textbox>
                  <w:txbxContent>
                    <w:p w14:paraId="790CEB0A" w14:textId="7C0AD279" w:rsidR="0024118F" w:rsidRPr="0092518D" w:rsidRDefault="0024118F" w:rsidP="0024118F">
                      <w:pPr>
                        <w:rPr>
                          <w:lang w:val="fr-CH"/>
                        </w:rPr>
                      </w:pPr>
                    </w:p>
                    <w:p w14:paraId="13197ED7" w14:textId="77777777" w:rsidR="0024118F" w:rsidRDefault="0024118F" w:rsidP="0024118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1497" behindDoc="0" locked="0" layoutInCell="1" allowOverlap="1" wp14:anchorId="11FF84FA" wp14:editId="59D3B9E9">
                <wp:simplePos x="0" y="0"/>
                <wp:positionH relativeFrom="column">
                  <wp:posOffset>954594</wp:posOffset>
                </wp:positionH>
                <wp:positionV relativeFrom="paragraph">
                  <wp:posOffset>-866775</wp:posOffset>
                </wp:positionV>
                <wp:extent cx="2736566" cy="1623060"/>
                <wp:effectExtent l="0" t="0" r="0" b="0"/>
                <wp:wrapNone/>
                <wp:docPr id="1228579367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566" cy="162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E4C129" w14:textId="56449AEC" w:rsidR="0024118F" w:rsidRPr="0024118F" w:rsidRDefault="0024118F" w:rsidP="0024118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96"/>
                                <w:szCs w:val="400"/>
                                <w:lang w:val="fr-CH"/>
                              </w:rPr>
                            </w:pPr>
                          </w:p>
                          <w:p w14:paraId="007F2532" w14:textId="4793CD95" w:rsidR="0024118F" w:rsidRPr="006534D9" w:rsidRDefault="006534D9" w:rsidP="005F432A">
                            <w:pPr>
                              <w:jc w:val="center"/>
                              <w:rPr>
                                <w:rFonts w:ascii="Calibri" w:hAnsi="Calibri" w:cs="Calibri"/>
                                <w:sz w:val="48"/>
                                <w:szCs w:val="180"/>
                                <w:lang w:val="fr-CH"/>
                              </w:rPr>
                            </w:pPr>
                            <w:proofErr w:type="spellStart"/>
                            <w:r w:rsidRPr="006534D9">
                              <w:rPr>
                                <w:rFonts w:ascii="Calibri" w:hAnsi="Calibri" w:cs="Calibri"/>
                                <w:sz w:val="48"/>
                                <w:szCs w:val="180"/>
                                <w:lang w:val="fr-CH"/>
                              </w:rPr>
                              <w:t>Vorname</w:t>
                            </w:r>
                            <w:proofErr w:type="spellEnd"/>
                            <w:r w:rsidRPr="006534D9">
                              <w:rPr>
                                <w:rFonts w:ascii="Calibri" w:hAnsi="Calibri" w:cs="Calibri"/>
                                <w:sz w:val="48"/>
                                <w:szCs w:val="180"/>
                                <w:lang w:val="fr-CH"/>
                              </w:rPr>
                              <w:t xml:space="preserve"> </w:t>
                            </w:r>
                            <w:proofErr w:type="spellStart"/>
                            <w:r w:rsidRPr="006534D9">
                              <w:rPr>
                                <w:rFonts w:ascii="Calibri" w:hAnsi="Calibri" w:cs="Calibri"/>
                                <w:sz w:val="48"/>
                                <w:szCs w:val="180"/>
                                <w:lang w:val="fr-CH"/>
                              </w:rPr>
                              <w:t>Nachname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F84FA"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27" type="#_x0000_t202" style="position:absolute;left:0;text-align:left;margin-left:75.15pt;margin-top:-68.25pt;width:215.5pt;height:127.8pt;z-index:2517114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" filled="f" stroked="f" strokeweight=".5pt">
                <v:textbox>
                  <w:txbxContent>
                    <w:p w14:paraId="32E4C129" w14:textId="56449AEC" w:rsidR="0024118F" w:rsidRPr="0024118F" w:rsidRDefault="0024118F" w:rsidP="0024118F">
                      <w:pPr>
                        <w:rPr>
                          <w:rFonts w:ascii="Calibri" w:hAnsi="Calibri" w:cs="Calibri"/>
                          <w:b/>
                          <w:bCs/>
                          <w:sz w:val="96"/>
                          <w:szCs w:val="400"/>
                          <w:lang w:val="fr-CH"/>
                        </w:rPr>
                      </w:pPr>
                    </w:p>
                    <w:p w14:paraId="007F2532" w14:textId="4793CD95" w:rsidR="0024118F" w:rsidRPr="006534D9" w:rsidRDefault="006534D9" w:rsidP="005F432A">
                      <w:pPr>
                        <w:jc w:val="center"/>
                        <w:rPr>
                          <w:rFonts w:ascii="Calibri" w:hAnsi="Calibri" w:cs="Calibri"/>
                          <w:sz w:val="48"/>
                          <w:szCs w:val="180"/>
                          <w:lang w:val="fr-CH"/>
                        </w:rPr>
                      </w:pPr>
                      <w:proofErr w:type="spellStart"/>
                      <w:r w:rsidRPr="006534D9">
                        <w:rPr>
                          <w:rFonts w:ascii="Calibri" w:hAnsi="Calibri" w:cs="Calibri"/>
                          <w:sz w:val="48"/>
                          <w:szCs w:val="180"/>
                          <w:lang w:val="fr-CH"/>
                        </w:rPr>
                        <w:t>Vorname</w:t>
                      </w:r>
                      <w:proofErr w:type="spellEnd"/>
                      <w:r w:rsidRPr="006534D9">
                        <w:rPr>
                          <w:rFonts w:ascii="Calibri" w:hAnsi="Calibri" w:cs="Calibri"/>
                          <w:sz w:val="48"/>
                          <w:szCs w:val="180"/>
                          <w:lang w:val="fr-CH"/>
                        </w:rPr>
                        <w:t xml:space="preserve"> </w:t>
                      </w:r>
                      <w:proofErr w:type="spellStart"/>
                      <w:r w:rsidRPr="006534D9">
                        <w:rPr>
                          <w:rFonts w:ascii="Calibri" w:hAnsi="Calibri" w:cs="Calibri"/>
                          <w:sz w:val="48"/>
                          <w:szCs w:val="180"/>
                          <w:lang w:val="fr-CH"/>
                        </w:rPr>
                        <w:t>Nachname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7495F" w:rsidRPr="00291617">
        <w:rPr>
          <w:rFonts w:ascii="Calibri" w:hAnsi="Calibri" w:cs="Calibri"/>
          <w:noProof/>
          <w:color w:val="191919" w:themeColor="text1" w:themeShade="80"/>
        </w:rPr>
        <mc:AlternateContent>
          <mc:Choice Requires="wps">
            <w:drawing>
              <wp:anchor distT="0" distB="0" distL="114300" distR="114300" simplePos="0" relativeHeight="251673609" behindDoc="0" locked="0" layoutInCell="1" allowOverlap="1" wp14:anchorId="49A696B7" wp14:editId="55B44E23">
                <wp:simplePos x="0" y="0"/>
                <wp:positionH relativeFrom="column">
                  <wp:posOffset>-5864225</wp:posOffset>
                </wp:positionH>
                <wp:positionV relativeFrom="paragraph">
                  <wp:posOffset>-1069975</wp:posOffset>
                </wp:positionV>
                <wp:extent cx="3755390" cy="685800"/>
                <wp:effectExtent l="0" t="0" r="3810" b="0"/>
                <wp:wrapNone/>
                <wp:docPr id="43396874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539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2523C" w14:textId="77777777" w:rsidR="00C7495F" w:rsidRPr="00E40AB5" w:rsidRDefault="00C7495F" w:rsidP="00C7495F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Alii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carruchis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solito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altioribus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et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ambitiosoAlii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summum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decus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carr</w:t>
                            </w:r>
                            <w:proofErr w:type="spellEnd"/>
                            <w:r w:rsidRPr="00E40AB5">
                              <w:rPr>
                                <w:rFonts w:ascii="Arial" w:hAnsi="Arial" w:cs="Arial"/>
                                <w:sz w:val="22"/>
                                <w:szCs w:val="22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696B7" id="Zone de texte 13" o:spid="_x0000_s1028" type="#_x0000_t202" style="position:absolute;left:0;text-align:left;margin-left:-461.75pt;margin-top:-84.25pt;width:295.7pt;height:54pt;z-index:2516736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" fillcolor="white [3212]" stroked="f" strokeweight="2pt">
                <v:textbox>
                  <w:txbxContent>
                    <w:p w14:paraId="7792523C" w14:textId="77777777" w:rsidR="00C7495F" w:rsidRPr="00E40AB5" w:rsidRDefault="00C7495F" w:rsidP="00C7495F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Alii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carruchis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solito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altioribus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et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ambitiosoAlii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summum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decus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carr</w:t>
                      </w:r>
                      <w:proofErr w:type="spellEnd"/>
                      <w:r w:rsidRPr="00E40AB5">
                        <w:rPr>
                          <w:rFonts w:ascii="Arial" w:hAnsi="Arial" w:cs="Arial"/>
                          <w:sz w:val="22"/>
                          <w:szCs w:val="22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65A49" w:rsidRPr="00291617">
        <w:rPr>
          <w:rFonts w:ascii="Calibri" w:hAnsi="Calibri" w:cs="Calibri"/>
          <w:color w:val="191919" w:themeColor="text1" w:themeShade="80"/>
          <w:sz w:val="2"/>
        </w:rPr>
        <w:t>w</w:t>
      </w:r>
    </w:p>
    <w:p w14:paraId="423B56F2" w14:textId="3C032154" w:rsidR="00067BC9" w:rsidRPr="00291617" w:rsidRDefault="004029E6" w:rsidP="002C29FD">
      <w:pPr>
        <w:tabs>
          <w:tab w:val="left" w:pos="3402"/>
        </w:tabs>
        <w:ind w:left="709" w:hanging="709"/>
        <w:rPr>
          <w:rFonts w:ascii="Calibri" w:hAnsi="Calibri" w:cs="Calibri"/>
          <w:color w:val="191919" w:themeColor="text1" w:themeShade="80"/>
        </w:rPr>
      </w:pPr>
      <w:r>
        <w:rPr>
          <w:rFonts w:ascii="Calibri" w:hAnsi="Calibri" w:cs="Calibri"/>
          <w:noProof/>
          <w:color w:val="191919" w:themeColor="text1" w:themeShade="80"/>
        </w:rPr>
        <w:drawing>
          <wp:anchor distT="0" distB="0" distL="114300" distR="114300" simplePos="0" relativeHeight="251717641" behindDoc="0" locked="0" layoutInCell="1" allowOverlap="1" wp14:anchorId="5B23A9C7" wp14:editId="69C0E452">
            <wp:simplePos x="0" y="0"/>
            <wp:positionH relativeFrom="column">
              <wp:posOffset>677025</wp:posOffset>
            </wp:positionH>
            <wp:positionV relativeFrom="paragraph">
              <wp:posOffset>1136015</wp:posOffset>
            </wp:positionV>
            <wp:extent cx="3146154" cy="3093698"/>
            <wp:effectExtent l="0" t="0" r="3810" b="5715"/>
            <wp:wrapNone/>
            <wp:docPr id="200921014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0143" name="Grafik 1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57"/>
                    <a:stretch>
                      <a:fillRect/>
                    </a:stretch>
                  </pic:blipFill>
                  <pic:spPr>
                    <a:xfrm>
                      <a:off x="0" y="0"/>
                      <a:ext cx="3146154" cy="3093698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46A6" w:rsidRPr="00291617">
        <w:rPr>
          <w:rFonts w:ascii="Calibri" w:hAnsi="Calibri" w:cs="Calibri"/>
          <w:noProof/>
          <w:color w:val="191919" w:themeColor="text1" w:themeShade="80"/>
        </w:rPr>
        <mc:AlternateContent>
          <mc:Choice Requires="wps">
            <w:drawing>
              <wp:anchor distT="0" distB="0" distL="114300" distR="114300" simplePos="0" relativeHeight="251682825" behindDoc="1" locked="0" layoutInCell="1" allowOverlap="1" wp14:anchorId="3C5E9B1B" wp14:editId="1109829F">
                <wp:simplePos x="0" y="0"/>
                <wp:positionH relativeFrom="column">
                  <wp:posOffset>234315</wp:posOffset>
                </wp:positionH>
                <wp:positionV relativeFrom="paragraph">
                  <wp:posOffset>4232140</wp:posOffset>
                </wp:positionV>
                <wp:extent cx="4237990" cy="2125980"/>
                <wp:effectExtent l="0" t="0" r="0" b="0"/>
                <wp:wrapTight wrapText="bothSides">
                  <wp:wrapPolygon edited="0">
                    <wp:start x="324" y="129"/>
                    <wp:lineTo x="324" y="21290"/>
                    <wp:lineTo x="21166" y="21290"/>
                    <wp:lineTo x="21166" y="129"/>
                    <wp:lineTo x="324" y="129"/>
                  </wp:wrapPolygon>
                </wp:wrapTight>
                <wp:docPr id="18449818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990" cy="2125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A763F" w14:textId="3B3EF478" w:rsidR="004D6D32" w:rsidRPr="00A37D80" w:rsidRDefault="004D6D32" w:rsidP="004D6D32">
                            <w:pPr>
                              <w:pStyle w:val="p1"/>
                              <w:rPr>
                                <w:rFonts w:ascii="Calibri" w:hAnsi="Calibri" w:cs="Calibri"/>
                                <w:color w:val="444444" w:themeColor="accent4" w:themeShade="BF"/>
                                <w:lang w:val="de-CH" w:eastAsia="de-DE"/>
                              </w:rPr>
                            </w:pPr>
                          </w:p>
                          <w:p w14:paraId="6E402953" w14:textId="77777777" w:rsidR="00067BC9" w:rsidRPr="00A37D80" w:rsidRDefault="00067BC9" w:rsidP="00067BC9">
                            <w:pPr>
                              <w:jc w:val="center"/>
                              <w:rPr>
                                <w:rFonts w:ascii="Arial" w:hAnsi="Arial" w:cs="Arial"/>
                                <w:color w:val="444444" w:themeColor="accent4" w:themeShade="BF"/>
                                <w:sz w:val="21"/>
                                <w:szCs w:val="21"/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9B1B" id="Zone de texte 18" o:spid="_x0000_s1029" type="#_x0000_t202" style="position:absolute;left:0;text-align:left;margin-left:18.45pt;margin-top:333.25pt;width:333.7pt;height:167.4pt;z-index:-251633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" filled="f" stroked="f" strokeweight=".5pt">
                <v:textbox inset="2.5mm">
                  <w:txbxContent>
                    <w:p w14:paraId="0AEA763F" w14:textId="3B3EF478" w:rsidR="004D6D32" w:rsidRPr="00A37D80" w:rsidRDefault="004D6D32" w:rsidP="004D6D32">
                      <w:pPr>
                        <w:pStyle w:val="p1"/>
                        <w:rPr>
                          <w:rFonts w:ascii="Calibri" w:hAnsi="Calibri" w:cs="Calibri"/>
                          <w:color w:val="444444" w:themeColor="accent4" w:themeShade="BF"/>
                          <w:lang w:val="de-CH" w:eastAsia="de-DE"/>
                        </w:rPr>
                      </w:pPr>
                    </w:p>
                    <w:p w14:paraId="6E402953" w14:textId="77777777" w:rsidR="00067BC9" w:rsidRPr="00A37D80" w:rsidRDefault="00067BC9" w:rsidP="00067BC9">
                      <w:pPr>
                        <w:jc w:val="center"/>
                        <w:rPr>
                          <w:rFonts w:ascii="Arial" w:hAnsi="Arial" w:cs="Arial"/>
                          <w:color w:val="444444" w:themeColor="accent4" w:themeShade="BF"/>
                          <w:sz w:val="21"/>
                          <w:szCs w:val="21"/>
                          <w:lang w:val="de-CH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C29FD" w:rsidRPr="00291617">
        <w:rPr>
          <w:rFonts w:ascii="Calibri" w:hAnsi="Calibri" w:cs="Calibri"/>
          <w:noProof/>
          <w:color w:val="191919" w:themeColor="text1" w:themeShade="80"/>
        </w:rPr>
        <mc:AlternateContent>
          <mc:Choice Requires="wps">
            <w:drawing>
              <wp:anchor distT="0" distB="0" distL="114300" distR="114300" simplePos="0" relativeHeight="251699209" behindDoc="0" locked="0" layoutInCell="1" allowOverlap="1" wp14:anchorId="5F778DFE" wp14:editId="6C7BD992">
                <wp:simplePos x="0" y="0"/>
                <wp:positionH relativeFrom="column">
                  <wp:posOffset>589674</wp:posOffset>
                </wp:positionH>
                <wp:positionV relativeFrom="paragraph">
                  <wp:posOffset>300990</wp:posOffset>
                </wp:positionV>
                <wp:extent cx="3194413" cy="1525905"/>
                <wp:effectExtent l="0" t="0" r="0" b="0"/>
                <wp:wrapNone/>
                <wp:docPr id="1854395967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413" cy="152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F16C" w14:textId="50FFD9DC" w:rsidR="00C7495F" w:rsidRPr="00D065D9" w:rsidRDefault="00C7495F" w:rsidP="00CB4A2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fr-CH"/>
                              </w:rPr>
                            </w:pPr>
                            <w:r w:rsidRPr="00D065D9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fr-CH"/>
                              </w:rPr>
                              <w:t>Name</w:t>
                            </w:r>
                          </w:p>
                          <w:p w14:paraId="6F08CFBC" w14:textId="5F152320" w:rsidR="00C7495F" w:rsidRPr="00D065D9" w:rsidRDefault="00C7495F" w:rsidP="00CB4A2B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72"/>
                                <w:szCs w:val="72"/>
                                <w:lang w:val="fr-CH"/>
                              </w:rPr>
                            </w:pPr>
                            <w:proofErr w:type="spellStart"/>
                            <w:r w:rsidRPr="00D065D9">
                              <w:rPr>
                                <w:rFonts w:ascii="Calibri" w:hAnsi="Calibri" w:cs="Calibri"/>
                                <w:color w:val="FFFFFF" w:themeColor="background1"/>
                                <w:sz w:val="72"/>
                                <w:szCs w:val="72"/>
                                <w:lang w:val="fr-CH"/>
                              </w:rPr>
                              <w:t>Surname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78DFE" id="Zone de texte 19" o:spid="_x0000_s1030" type="#_x0000_t202" style="position:absolute;left:0;text-align:left;margin-left:46.45pt;margin-top:23.7pt;width:251.55pt;height:120.15pt;z-index:2516992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" filled="f" stroked="f" strokeweight=".5pt">
                <v:textbox>
                  <w:txbxContent>
                    <w:p w14:paraId="7612F16C" w14:textId="50FFD9DC" w:rsidR="00C7495F" w:rsidRPr="00D065D9" w:rsidRDefault="00C7495F" w:rsidP="00CB4A2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fr-CH"/>
                        </w:rPr>
                      </w:pPr>
                      <w:r w:rsidRPr="00D065D9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96"/>
                          <w:szCs w:val="96"/>
                          <w:lang w:val="fr-CH"/>
                        </w:rPr>
                        <w:t>Name</w:t>
                      </w:r>
                    </w:p>
                    <w:p w14:paraId="6F08CFBC" w14:textId="5F152320" w:rsidR="00C7495F" w:rsidRPr="00D065D9" w:rsidRDefault="00C7495F" w:rsidP="00CB4A2B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72"/>
                          <w:szCs w:val="72"/>
                          <w:lang w:val="fr-CH"/>
                        </w:rPr>
                      </w:pPr>
                      <w:proofErr w:type="spellStart"/>
                      <w:r w:rsidRPr="00D065D9">
                        <w:rPr>
                          <w:rFonts w:ascii="Calibri" w:hAnsi="Calibri" w:cs="Calibri"/>
                          <w:color w:val="FFFFFF" w:themeColor="background1"/>
                          <w:sz w:val="72"/>
                          <w:szCs w:val="72"/>
                          <w:lang w:val="fr-CH"/>
                        </w:rPr>
                        <w:t>Surname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F30BB" w:rsidRPr="00291617">
        <w:rPr>
          <w:rFonts w:ascii="Calibri" w:hAnsi="Calibri" w:cs="Calibri"/>
          <w:color w:val="191919" w:themeColor="text1" w:themeShade="80"/>
        </w:rPr>
        <w:fldChar w:fldCharType="begin"/>
      </w:r>
      <w:r w:rsidR="005F30BB" w:rsidRPr="00291617">
        <w:rPr>
          <w:rFonts w:ascii="Calibri" w:hAnsi="Calibri" w:cs="Calibri"/>
          <w:color w:val="191919" w:themeColor="text1" w:themeShade="80"/>
        </w:rPr>
        <w:instrText xml:space="preserve"> INCLUDEPICTURE "https://lh7-rt.googleusercontent.com/docsz/AD_4nXft0mbIJ57qfrNWAJM1HLhMJFnuWkfVNBg3qy7od1vt8yMEM-I6Us6uj9CTu1pGPnro0_cvhkSkX_vriPtm0hrgpCKPvaLx0jkJcU2p3LaOu-ZANfGqQ27-h7vm3LelQp7-igsn?key=ydYVgVfS_IGCAFiSVX13rSCK" \* MERGEFORMATINET </w:instrText>
      </w:r>
      <w:r w:rsidR="005F30BB" w:rsidRPr="00291617">
        <w:rPr>
          <w:rFonts w:ascii="Calibri" w:hAnsi="Calibri" w:cs="Calibri"/>
          <w:color w:val="191919" w:themeColor="text1" w:themeShade="80"/>
        </w:rPr>
        <w:fldChar w:fldCharType="separate"/>
      </w:r>
      <w:r w:rsidR="005F30BB" w:rsidRPr="00291617">
        <w:rPr>
          <w:rFonts w:ascii="Calibri" w:hAnsi="Calibri" w:cs="Calibri"/>
          <w:color w:val="191919" w:themeColor="text1" w:themeShade="80"/>
        </w:rPr>
        <w:fldChar w:fldCharType="end"/>
      </w:r>
      <w:r w:rsidR="004C1475" w:rsidRPr="00291617">
        <w:rPr>
          <w:rFonts w:ascii="Calibri" w:hAnsi="Calibri" w:cs="Calibri"/>
          <w:color w:val="191919" w:themeColor="text1" w:themeShade="80"/>
        </w:rPr>
        <w:br w:type="page"/>
      </w:r>
      <w:r w:rsidR="00E40AB5" w:rsidRPr="00291617">
        <w:rPr>
          <w:rFonts w:ascii="Calibri" w:hAnsi="Calibri" w:cs="Calibri"/>
          <w:noProof/>
          <w:color w:val="191919" w:themeColor="text1" w:themeShade="80"/>
        </w:rPr>
        <mc:AlternateContent>
          <mc:Choice Requires="wps">
            <w:drawing>
              <wp:anchor distT="0" distB="0" distL="114300" distR="114300" simplePos="0" relativeHeight="251669513" behindDoc="0" locked="0" layoutInCell="1" allowOverlap="1" wp14:anchorId="1EB7C671" wp14:editId="0261CF32">
                <wp:simplePos x="0" y="0"/>
                <wp:positionH relativeFrom="column">
                  <wp:posOffset>152400</wp:posOffset>
                </wp:positionH>
                <wp:positionV relativeFrom="paragraph">
                  <wp:posOffset>164465</wp:posOffset>
                </wp:positionV>
                <wp:extent cx="14585953" cy="1480044"/>
                <wp:effectExtent l="12700" t="12700" r="19050" b="19050"/>
                <wp:wrapNone/>
                <wp:docPr id="19311964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585953" cy="14800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79D1C" id="Rectangle : coins arrondis 7" o:spid="_x0000_s1026" style="position:absolute;margin-left:12pt;margin-top:12.95pt;width:1148.5pt;height:116.55pt;rotation:90;z-index:2516695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" fillcolor="#333 [3200]" strokecolor="#070707 [480]" strokeweight="2pt"/>
            </w:pict>
          </mc:Fallback>
        </mc:AlternateContent>
      </w:r>
      <w:r w:rsidR="00E40AB5" w:rsidRPr="00291617">
        <w:rPr>
          <w:rFonts w:ascii="Calibri" w:hAnsi="Calibri" w:cs="Calibri"/>
          <w:noProof/>
          <w:color w:val="191919" w:themeColor="text1" w:themeShade="80"/>
        </w:rPr>
        <mc:AlternateContent>
          <mc:Choice Requires="wps">
            <w:drawing>
              <wp:anchor distT="0" distB="0" distL="114300" distR="114300" simplePos="0" relativeHeight="251667465" behindDoc="0" locked="0" layoutInCell="1" allowOverlap="1" wp14:anchorId="7405D3B8" wp14:editId="1E983DCB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14585953" cy="1480044"/>
                <wp:effectExtent l="12700" t="12700" r="19050" b="19050"/>
                <wp:wrapNone/>
                <wp:docPr id="639648328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585953" cy="14800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936756" id="Rectangle : coins arrondis 7" o:spid="_x0000_s1026" style="position:absolute;margin-left:0;margin-top:.95pt;width:1148.5pt;height:116.55pt;rotation:90;z-index:2516674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" fillcolor="#333 [3200]" strokecolor="#070707 [480]" strokeweight="2pt"/>
            </w:pict>
          </mc:Fallback>
        </mc:AlternateContent>
      </w:r>
      <w:bookmarkEnd w:id="0"/>
    </w:p>
    <w:p w14:paraId="38E24C69" w14:textId="05CE777C" w:rsidR="0093072A" w:rsidRDefault="0093072A" w:rsidP="0093072A">
      <w:pPr>
        <w:pStyle w:val="CVBereichohneLinie"/>
        <w:rPr>
          <w:rFonts w:ascii="Calibri" w:hAnsi="Calibri" w:cs="Calibri"/>
          <w:color w:val="191919" w:themeColor="text1" w:themeShade="80"/>
          <w:lang w:val="de-CH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716617" behindDoc="0" locked="0" layoutInCell="1" allowOverlap="1" wp14:anchorId="0B81BE97" wp14:editId="28D90442">
                <wp:simplePos x="0" y="0"/>
                <wp:positionH relativeFrom="column">
                  <wp:posOffset>-85725</wp:posOffset>
                </wp:positionH>
                <wp:positionV relativeFrom="paragraph">
                  <wp:posOffset>130537</wp:posOffset>
                </wp:positionV>
                <wp:extent cx="4205920" cy="1480820"/>
                <wp:effectExtent l="0" t="0" r="0" b="0"/>
                <wp:wrapNone/>
                <wp:docPr id="637330262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5920" cy="148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BBDBB" w14:textId="0659AF58" w:rsidR="0093072A" w:rsidRPr="00A355C6" w:rsidRDefault="0093072A" w:rsidP="0093072A">
                            <w:pPr>
                              <w:tabs>
                                <w:tab w:val="left" w:pos="2410"/>
                              </w:tabs>
                              <w:rPr>
                                <w:lang w:val="de-CH"/>
                              </w:rPr>
                            </w:pPr>
                            <w:r w:rsidRPr="00A355C6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>Nationalität:</w:t>
                            </w:r>
                            <w:r w:rsidRPr="00A355C6">
                              <w:t xml:space="preserve">          </w:t>
                            </w:r>
                            <w:proofErr w:type="gramStart"/>
                            <w:r w:rsidRPr="00A355C6">
                              <w:t xml:space="preserve">   </w:t>
                            </w:r>
                            <w:r w:rsidR="00720410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>(</w:t>
                            </w:r>
                            <w:proofErr w:type="gramEnd"/>
                            <w:r w:rsidR="00720410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>.Nationalität.)</w:t>
                            </w:r>
                            <w:r w:rsidRPr="00A355C6">
                              <w:rPr>
                                <w:lang w:val="de-CH"/>
                              </w:rPr>
                              <w:tab/>
                            </w:r>
                          </w:p>
                          <w:p w14:paraId="479ABB95" w14:textId="14A580D5" w:rsidR="000C46A6" w:rsidRPr="00A355C6" w:rsidRDefault="000C46A6" w:rsidP="0093072A">
                            <w:pPr>
                              <w:tabs>
                                <w:tab w:val="left" w:pos="2410"/>
                              </w:tabs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</w:pPr>
                            <w:r w:rsidRPr="00A355C6">
                              <w:rPr>
                                <w:rStyle w:val="Fett"/>
                                <w:color w:val="333333" w:themeColor="text1"/>
                                <w:lang w:val="de-CH"/>
                              </w:rPr>
                              <w:t>Führerschein:</w:t>
                            </w:r>
                            <w:r w:rsidRPr="00A355C6">
                              <w:t xml:space="preserve">           </w:t>
                            </w:r>
                            <w:r w:rsidRPr="00A355C6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 xml:space="preserve">Kat </w:t>
                            </w:r>
                            <w:r w:rsidR="00F15315" w:rsidRPr="00A355C6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>B</w:t>
                            </w:r>
                          </w:p>
                          <w:p w14:paraId="64C6B591" w14:textId="1CD4C6C5" w:rsidR="00D97B93" w:rsidRPr="00A355C6" w:rsidRDefault="00D97B93" w:rsidP="0093072A">
                            <w:pPr>
                              <w:tabs>
                                <w:tab w:val="left" w:pos="2410"/>
                              </w:tabs>
                              <w:rPr>
                                <w:rStyle w:val="Fett"/>
                                <w:color w:val="333333" w:themeColor="text1"/>
                                <w:lang w:val="de-CH"/>
                              </w:rPr>
                            </w:pPr>
                            <w:r w:rsidRPr="00A355C6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 xml:space="preserve">Telefonnummer:  </w:t>
                            </w:r>
                            <w:proofErr w:type="gramStart"/>
                            <w:r w:rsidRPr="00A355C6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 xml:space="preserve">   </w:t>
                            </w:r>
                            <w:r w:rsidR="00720410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>(</w:t>
                            </w:r>
                            <w:proofErr w:type="gramEnd"/>
                            <w:r w:rsidR="00720410">
                              <w:rPr>
                                <w:rStyle w:val="CVfett"/>
                                <w:color w:val="333333" w:themeColor="text1"/>
                                <w:lang w:val="de-CH"/>
                              </w:rPr>
                              <w:t>.Telefonnummer.)</w:t>
                            </w:r>
                          </w:p>
                          <w:p w14:paraId="527AAEFC" w14:textId="2A607F4D" w:rsidR="0093072A" w:rsidRPr="00D066C3" w:rsidRDefault="0093072A" w:rsidP="0093072A">
                            <w:pPr>
                              <w:tabs>
                                <w:tab w:val="left" w:pos="2410"/>
                              </w:tabs>
                              <w:rPr>
                                <w:lang w:val="de-CH"/>
                              </w:rPr>
                            </w:pPr>
                            <w:r w:rsidRPr="00A355C6">
                              <w:rPr>
                                <w:rStyle w:val="Fett"/>
                                <w:color w:val="333333" w:themeColor="text1"/>
                                <w:lang w:val="de-CH"/>
                              </w:rPr>
                              <w:t>Sprachen:</w:t>
                            </w:r>
                            <w:r w:rsidRPr="00A355C6">
                              <w:t xml:space="preserve">               </w:t>
                            </w:r>
                            <w:proofErr w:type="gramStart"/>
                            <w:r w:rsidRPr="00A355C6">
                              <w:t xml:space="preserve">   </w:t>
                            </w:r>
                            <w:r w:rsidR="00720410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="00720410">
                              <w:rPr>
                                <w:lang w:val="de-CH"/>
                              </w:rPr>
                              <w:t>.Sprache1.)</w:t>
                            </w:r>
                            <w:r w:rsidRPr="00D066C3">
                              <w:rPr>
                                <w:lang w:val="de-CH"/>
                              </w:rPr>
                              <w:t>:</w:t>
                            </w:r>
                            <w:r>
                              <w:rPr>
                                <w:lang w:val="de-CH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lang w:val="de-CH"/>
                              </w:rPr>
                              <w:t xml:space="preserve">   </w:t>
                            </w:r>
                            <w:r w:rsidR="00720410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="00720410">
                              <w:rPr>
                                <w:lang w:val="de-CH"/>
                              </w:rPr>
                              <w:t>.Niveau.)</w:t>
                            </w:r>
                          </w:p>
                          <w:p w14:paraId="4797E3B8" w14:textId="3280F0F9" w:rsidR="0093072A" w:rsidRDefault="0093072A" w:rsidP="0093072A">
                            <w:pPr>
                              <w:tabs>
                                <w:tab w:val="left" w:pos="2410"/>
                              </w:tabs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 xml:space="preserve">                                    </w:t>
                            </w:r>
                            <w:proofErr w:type="gramStart"/>
                            <w:r w:rsidR="00720410">
                              <w:rPr>
                                <w:lang w:val="de-CH"/>
                              </w:rPr>
                              <w:t>(.Sprache</w:t>
                            </w:r>
                            <w:proofErr w:type="gramEnd"/>
                            <w:r w:rsidR="00720410">
                              <w:rPr>
                                <w:lang w:val="de-CH"/>
                              </w:rPr>
                              <w:t>2.)</w:t>
                            </w:r>
                            <w:r w:rsidRPr="00D066C3">
                              <w:rPr>
                                <w:lang w:val="de-CH"/>
                              </w:rPr>
                              <w:t>:</w:t>
                            </w:r>
                            <w:r>
                              <w:rPr>
                                <w:lang w:val="de-CH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lang w:val="de-CH"/>
                              </w:rPr>
                              <w:t xml:space="preserve">   </w:t>
                            </w:r>
                            <w:r w:rsidR="00720410">
                              <w:rPr>
                                <w:lang w:val="de-CH"/>
                              </w:rPr>
                              <w:t>(</w:t>
                            </w:r>
                            <w:proofErr w:type="gramEnd"/>
                            <w:r w:rsidR="00720410">
                              <w:rPr>
                                <w:lang w:val="de-CH"/>
                              </w:rPr>
                              <w:t>.Niveau.)</w:t>
                            </w:r>
                          </w:p>
                          <w:p w14:paraId="06DF00BE" w14:textId="77777777" w:rsidR="0093072A" w:rsidRDefault="0093072A" w:rsidP="009307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1BE97" id="Textfeld 8" o:spid="_x0000_s1031" type="#_x0000_t202" style="position:absolute;margin-left:-6.75pt;margin-top:10.3pt;width:331.15pt;height:116.6pt;z-index:251716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" filled="f" stroked="f" strokeweight=".5pt">
                <v:textbox>
                  <w:txbxContent>
                    <w:p w14:paraId="790BBDBB" w14:textId="0659AF58" w:rsidR="0093072A" w:rsidRPr="00A355C6" w:rsidRDefault="0093072A" w:rsidP="0093072A">
                      <w:pPr>
                        <w:tabs>
                          <w:tab w:val="left" w:pos="2410"/>
                        </w:tabs>
                        <w:rPr>
                          <w:lang w:val="de-CH"/>
                        </w:rPr>
                      </w:pPr>
                      <w:r w:rsidRPr="00A355C6">
                        <w:rPr>
                          <w:rStyle w:val="CVfett"/>
                          <w:color w:val="333333" w:themeColor="text1"/>
                          <w:lang w:val="de-CH"/>
                        </w:rPr>
                        <w:t>Nationalität:</w:t>
                      </w:r>
                      <w:r w:rsidRPr="00A355C6">
                        <w:t xml:space="preserve">          </w:t>
                      </w:r>
                      <w:proofErr w:type="gramStart"/>
                      <w:r w:rsidRPr="00A355C6">
                        <w:t xml:space="preserve">   </w:t>
                      </w:r>
                      <w:r w:rsidR="00720410">
                        <w:rPr>
                          <w:rStyle w:val="CVfett"/>
                          <w:color w:val="333333" w:themeColor="text1"/>
                          <w:lang w:val="de-CH"/>
                        </w:rPr>
                        <w:t>(</w:t>
                      </w:r>
                      <w:proofErr w:type="gramEnd"/>
                      <w:r w:rsidR="00720410">
                        <w:rPr>
                          <w:rStyle w:val="CVfett"/>
                          <w:color w:val="333333" w:themeColor="text1"/>
                          <w:lang w:val="de-CH"/>
                        </w:rPr>
                        <w:t>.Nationalität.)</w:t>
                      </w:r>
                      <w:r w:rsidRPr="00A355C6">
                        <w:rPr>
                          <w:lang w:val="de-CH"/>
                        </w:rPr>
                        <w:tab/>
                      </w:r>
                    </w:p>
                    <w:p w14:paraId="479ABB95" w14:textId="14A580D5" w:rsidR="000C46A6" w:rsidRPr="00A355C6" w:rsidRDefault="000C46A6" w:rsidP="0093072A">
                      <w:pPr>
                        <w:tabs>
                          <w:tab w:val="left" w:pos="2410"/>
                        </w:tabs>
                        <w:rPr>
                          <w:rStyle w:val="CVfett"/>
                          <w:color w:val="333333" w:themeColor="text1"/>
                          <w:lang w:val="de-CH"/>
                        </w:rPr>
                      </w:pPr>
                      <w:r w:rsidRPr="00A355C6">
                        <w:rPr>
                          <w:rStyle w:val="Fett"/>
                          <w:color w:val="333333" w:themeColor="text1"/>
                          <w:lang w:val="de-CH"/>
                        </w:rPr>
                        <w:t>Führerschein:</w:t>
                      </w:r>
                      <w:r w:rsidRPr="00A355C6">
                        <w:t xml:space="preserve">           </w:t>
                      </w:r>
                      <w:r w:rsidRPr="00A355C6">
                        <w:rPr>
                          <w:rStyle w:val="CVfett"/>
                          <w:color w:val="333333" w:themeColor="text1"/>
                          <w:lang w:val="de-CH"/>
                        </w:rPr>
                        <w:t xml:space="preserve">Kat </w:t>
                      </w:r>
                      <w:r w:rsidR="00F15315" w:rsidRPr="00A355C6">
                        <w:rPr>
                          <w:rStyle w:val="CVfett"/>
                          <w:color w:val="333333" w:themeColor="text1"/>
                          <w:lang w:val="de-CH"/>
                        </w:rPr>
                        <w:t>B</w:t>
                      </w:r>
                    </w:p>
                    <w:p w14:paraId="64C6B591" w14:textId="1CD4C6C5" w:rsidR="00D97B93" w:rsidRPr="00A355C6" w:rsidRDefault="00D97B93" w:rsidP="0093072A">
                      <w:pPr>
                        <w:tabs>
                          <w:tab w:val="left" w:pos="2410"/>
                        </w:tabs>
                        <w:rPr>
                          <w:rStyle w:val="Fett"/>
                          <w:color w:val="333333" w:themeColor="text1"/>
                          <w:lang w:val="de-CH"/>
                        </w:rPr>
                      </w:pPr>
                      <w:r w:rsidRPr="00A355C6">
                        <w:rPr>
                          <w:rStyle w:val="CVfett"/>
                          <w:color w:val="333333" w:themeColor="text1"/>
                          <w:lang w:val="de-CH"/>
                        </w:rPr>
                        <w:t xml:space="preserve">Telefonnummer:  </w:t>
                      </w:r>
                      <w:proofErr w:type="gramStart"/>
                      <w:r w:rsidRPr="00A355C6">
                        <w:rPr>
                          <w:rStyle w:val="CVfett"/>
                          <w:color w:val="333333" w:themeColor="text1"/>
                          <w:lang w:val="de-CH"/>
                        </w:rPr>
                        <w:t xml:space="preserve">   </w:t>
                      </w:r>
                      <w:r w:rsidR="00720410">
                        <w:rPr>
                          <w:rStyle w:val="CVfett"/>
                          <w:color w:val="333333" w:themeColor="text1"/>
                          <w:lang w:val="de-CH"/>
                        </w:rPr>
                        <w:t>(</w:t>
                      </w:r>
                      <w:proofErr w:type="gramEnd"/>
                      <w:r w:rsidR="00720410">
                        <w:rPr>
                          <w:rStyle w:val="CVfett"/>
                          <w:color w:val="333333" w:themeColor="text1"/>
                          <w:lang w:val="de-CH"/>
                        </w:rPr>
                        <w:t>.Telefonnummer.)</w:t>
                      </w:r>
                    </w:p>
                    <w:p w14:paraId="527AAEFC" w14:textId="2A607F4D" w:rsidR="0093072A" w:rsidRPr="00D066C3" w:rsidRDefault="0093072A" w:rsidP="0093072A">
                      <w:pPr>
                        <w:tabs>
                          <w:tab w:val="left" w:pos="2410"/>
                        </w:tabs>
                        <w:rPr>
                          <w:lang w:val="de-CH"/>
                        </w:rPr>
                      </w:pPr>
                      <w:r w:rsidRPr="00A355C6">
                        <w:rPr>
                          <w:rStyle w:val="Fett"/>
                          <w:color w:val="333333" w:themeColor="text1"/>
                          <w:lang w:val="de-CH"/>
                        </w:rPr>
                        <w:t>Sprachen:</w:t>
                      </w:r>
                      <w:r w:rsidRPr="00A355C6">
                        <w:t xml:space="preserve">               </w:t>
                      </w:r>
                      <w:proofErr w:type="gramStart"/>
                      <w:r w:rsidRPr="00A355C6">
                        <w:t xml:space="preserve">   </w:t>
                      </w:r>
                      <w:r w:rsidR="00720410">
                        <w:rPr>
                          <w:lang w:val="de-CH"/>
                        </w:rPr>
                        <w:t>(</w:t>
                      </w:r>
                      <w:proofErr w:type="gramEnd"/>
                      <w:r w:rsidR="00720410">
                        <w:rPr>
                          <w:lang w:val="de-CH"/>
                        </w:rPr>
                        <w:t>.Sprache1.)</w:t>
                      </w:r>
                      <w:r w:rsidRPr="00D066C3">
                        <w:rPr>
                          <w:lang w:val="de-CH"/>
                        </w:rPr>
                        <w:t>:</w:t>
                      </w:r>
                      <w:r>
                        <w:rPr>
                          <w:lang w:val="de-CH"/>
                        </w:rPr>
                        <w:tab/>
                      </w:r>
                      <w:proofErr w:type="gramStart"/>
                      <w:r>
                        <w:rPr>
                          <w:lang w:val="de-CH"/>
                        </w:rPr>
                        <w:t xml:space="preserve">   </w:t>
                      </w:r>
                      <w:r w:rsidR="00720410">
                        <w:rPr>
                          <w:lang w:val="de-CH"/>
                        </w:rPr>
                        <w:t>(</w:t>
                      </w:r>
                      <w:proofErr w:type="gramEnd"/>
                      <w:r w:rsidR="00720410">
                        <w:rPr>
                          <w:lang w:val="de-CH"/>
                        </w:rPr>
                        <w:t>.Niveau.)</w:t>
                      </w:r>
                    </w:p>
                    <w:p w14:paraId="4797E3B8" w14:textId="3280F0F9" w:rsidR="0093072A" w:rsidRDefault="0093072A" w:rsidP="0093072A">
                      <w:pPr>
                        <w:tabs>
                          <w:tab w:val="left" w:pos="2410"/>
                        </w:tabs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 xml:space="preserve">                                    </w:t>
                      </w:r>
                      <w:proofErr w:type="gramStart"/>
                      <w:r w:rsidR="00720410">
                        <w:rPr>
                          <w:lang w:val="de-CH"/>
                        </w:rPr>
                        <w:t>(.Sprache</w:t>
                      </w:r>
                      <w:proofErr w:type="gramEnd"/>
                      <w:r w:rsidR="00720410">
                        <w:rPr>
                          <w:lang w:val="de-CH"/>
                        </w:rPr>
                        <w:t>2.)</w:t>
                      </w:r>
                      <w:r w:rsidRPr="00D066C3">
                        <w:rPr>
                          <w:lang w:val="de-CH"/>
                        </w:rPr>
                        <w:t>:</w:t>
                      </w:r>
                      <w:r>
                        <w:rPr>
                          <w:lang w:val="de-CH"/>
                        </w:rPr>
                        <w:tab/>
                      </w:r>
                      <w:proofErr w:type="gramStart"/>
                      <w:r>
                        <w:rPr>
                          <w:lang w:val="de-CH"/>
                        </w:rPr>
                        <w:t xml:space="preserve">   </w:t>
                      </w:r>
                      <w:r w:rsidR="00720410">
                        <w:rPr>
                          <w:lang w:val="de-CH"/>
                        </w:rPr>
                        <w:t>(</w:t>
                      </w:r>
                      <w:proofErr w:type="gramEnd"/>
                      <w:r w:rsidR="00720410">
                        <w:rPr>
                          <w:lang w:val="de-CH"/>
                        </w:rPr>
                        <w:t>.Niveau.)</w:t>
                      </w:r>
                    </w:p>
                    <w:p w14:paraId="06DF00BE" w14:textId="77777777" w:rsidR="0093072A" w:rsidRDefault="0093072A" w:rsidP="0093072A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color w:val="191919" w:themeColor="text1" w:themeShade="80"/>
          <w:lang w:val="fr-CH"/>
        </w:rPr>
        <w:drawing>
          <wp:anchor distT="0" distB="0" distL="114300" distR="114300" simplePos="0" relativeHeight="251714569" behindDoc="0" locked="0" layoutInCell="1" allowOverlap="1" wp14:anchorId="7EA91CFB" wp14:editId="02EE2599">
            <wp:simplePos x="0" y="0"/>
            <wp:positionH relativeFrom="column">
              <wp:posOffset>-1054735</wp:posOffset>
            </wp:positionH>
            <wp:positionV relativeFrom="paragraph">
              <wp:posOffset>128905</wp:posOffset>
            </wp:positionV>
            <wp:extent cx="546735" cy="546735"/>
            <wp:effectExtent l="0" t="0" r="0" b="0"/>
            <wp:wrapNone/>
            <wp:docPr id="219283411" name="Grafik 12" descr="Adressbuch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3411" name="Grafik 219283411" descr="Adressbuch mit einfarbiger Füllu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D84F1" w14:textId="700C54D5" w:rsidR="0093072A" w:rsidRPr="00291617" w:rsidRDefault="0093072A" w:rsidP="0093072A">
      <w:pPr>
        <w:pStyle w:val="CVBereichohneLinie"/>
        <w:rPr>
          <w:rFonts w:ascii="Calibri" w:hAnsi="Calibri" w:cs="Calibri"/>
          <w:color w:val="191919" w:themeColor="text1" w:themeShade="80"/>
        </w:rPr>
      </w:pPr>
      <w:r w:rsidRPr="00291617">
        <w:rPr>
          <w:rFonts w:ascii="Calibri" w:hAnsi="Calibri" w:cs="Calibri"/>
          <w:color w:val="191919" w:themeColor="text1" w:themeShade="80"/>
        </w:rPr>
        <w:t xml:space="preserve"> </w:t>
      </w:r>
    </w:p>
    <w:p w14:paraId="3FDA0603" w14:textId="77777777" w:rsidR="00772CFA" w:rsidRDefault="00772CFA" w:rsidP="00345BDB">
      <w:pPr>
        <w:pStyle w:val="CVBereichohneLinie"/>
        <w:rPr>
          <w:rFonts w:ascii="Calibri" w:hAnsi="Calibri" w:cs="Calibri"/>
          <w:color w:val="191919" w:themeColor="text1" w:themeShade="80"/>
          <w:lang w:val="de-CH"/>
        </w:rPr>
      </w:pPr>
    </w:p>
    <w:p w14:paraId="5BF41A57" w14:textId="1C59E605" w:rsidR="00345BDB" w:rsidRPr="00F15315" w:rsidRDefault="00291617" w:rsidP="00345BDB">
      <w:pPr>
        <w:pStyle w:val="CVBereichohneLinie"/>
        <w:rPr>
          <w:rFonts w:ascii="Calibri" w:hAnsi="Calibri" w:cs="Calibri"/>
          <w:color w:val="191919" w:themeColor="text1" w:themeShade="80"/>
          <w:lang w:val="fr-CH"/>
        </w:rPr>
      </w:pPr>
      <w:r w:rsidRPr="00291617">
        <w:rPr>
          <w:rFonts w:ascii="Calibri" w:hAnsi="Calibri" w:cs="Calibri"/>
          <w:color w:val="191919" w:themeColor="text1" w:themeShade="80"/>
          <w:lang w:val="fr-CH"/>
        </w:rPr>
        <w:drawing>
          <wp:anchor distT="0" distB="0" distL="114300" distR="114300" simplePos="0" relativeHeight="251702281" behindDoc="1" locked="0" layoutInCell="1" allowOverlap="1" wp14:anchorId="406385F4" wp14:editId="54D88BFE">
            <wp:simplePos x="0" y="0"/>
            <wp:positionH relativeFrom="column">
              <wp:posOffset>-8083737</wp:posOffset>
            </wp:positionH>
            <wp:positionV relativeFrom="page">
              <wp:posOffset>609600</wp:posOffset>
            </wp:positionV>
            <wp:extent cx="19154775" cy="10774680"/>
            <wp:effectExtent l="0" t="0" r="0" b="0"/>
            <wp:wrapNone/>
            <wp:docPr id="1389234059" name="Image 1" descr="Une image contenant Pochoir, Graphique, noir et blanc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0033" name="Image 1" descr="Une image contenant Pochoir, Graphique, noir et blanc, conception&#10;&#10;Le contenu généré par l’IA peut être incorrect."/>
                    <pic:cNvPicPr/>
                  </pic:nvPicPr>
                  <pic:blipFill>
                    <a:blip r:embed="rId15">
                      <a:alphaModFix am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4775" cy="1077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29D3">
        <w:drawing>
          <wp:anchor distT="0" distB="0" distL="114300" distR="114300" simplePos="0" relativeHeight="251713545" behindDoc="0" locked="0" layoutInCell="1" allowOverlap="1" wp14:anchorId="33CF1513" wp14:editId="24022CCE">
            <wp:simplePos x="0" y="0"/>
            <wp:positionH relativeFrom="column">
              <wp:posOffset>-1057275</wp:posOffset>
            </wp:positionH>
            <wp:positionV relativeFrom="paragraph">
              <wp:posOffset>168665</wp:posOffset>
            </wp:positionV>
            <wp:extent cx="504000" cy="504000"/>
            <wp:effectExtent l="0" t="0" r="0" b="4445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BDB" w:rsidRPr="00291617">
        <w:rPr>
          <w:rFonts w:ascii="Calibri" w:hAnsi="Calibri" w:cs="Calibri"/>
          <w:color w:val="191919" w:themeColor="text1" w:themeShade="80"/>
          <w:lang w:val="de-CH"/>
        </w:rPr>
        <w:t>Highlights</w:t>
      </w:r>
      <w:r w:rsidR="00345BDB" w:rsidRPr="00291617">
        <w:rPr>
          <w:rFonts w:ascii="Calibri" w:hAnsi="Calibri" w:cs="Calibri"/>
          <w:color w:val="191919" w:themeColor="text1" w:themeShade="80"/>
        </w:rPr>
        <w:t xml:space="preserve"> </w:t>
      </w:r>
    </w:p>
    <w:p w14:paraId="02B39F62" w14:textId="24DBF001" w:rsidR="00345BDB" w:rsidRPr="00B535C4" w:rsidRDefault="00B535C4" w:rsidP="00A13452">
      <w:pPr>
        <w:pStyle w:val="Listenabsatz"/>
        <w:numPr>
          <w:ilvl w:val="0"/>
          <w:numId w:val="11"/>
        </w:numPr>
        <w:rPr>
          <w:rFonts w:ascii="Calibri" w:hAnsi="Calibri" w:cs="Calibri"/>
          <w:color w:val="191919" w:themeColor="text1" w:themeShade="80"/>
          <w:lang w:val="en-US" w:eastAsia="en-US"/>
        </w:rPr>
      </w:pPr>
      <w:r>
        <w:t>Sicherstellung der Systemstabilität in Cloud- und On-Prem-Umgebungen (Azure/VMware, Windows) sowie schnelle Störungsbehebung bei Server- und Client-Problemen.</w:t>
      </w:r>
    </w:p>
    <w:p w14:paraId="6E931ED2" w14:textId="2D6A7367" w:rsidR="00B535C4" w:rsidRPr="00B535C4" w:rsidRDefault="00B535C4" w:rsidP="00A13452">
      <w:pPr>
        <w:pStyle w:val="Listenabsatz"/>
        <w:numPr>
          <w:ilvl w:val="0"/>
          <w:numId w:val="11"/>
        </w:numPr>
        <w:rPr>
          <w:rFonts w:ascii="Calibri" w:hAnsi="Calibri" w:cs="Calibri"/>
          <w:color w:val="191919" w:themeColor="text1" w:themeShade="80"/>
          <w:lang w:val="en-US" w:eastAsia="en-US"/>
        </w:rPr>
      </w:pPr>
      <w:r>
        <w:t>Routinierter Support für M365, Intune und Entra ID (User-Management, Zugriffsrechte, Client-Konfiguration) zur Gewährleistung eines reibungslosen Arbeitsalltags.</w:t>
      </w:r>
    </w:p>
    <w:p w14:paraId="6DD3AC9B" w14:textId="104E2A01" w:rsidR="00B535C4" w:rsidRPr="00B535C4" w:rsidRDefault="00B535C4" w:rsidP="00A13452">
      <w:pPr>
        <w:pStyle w:val="Listenabsatz"/>
        <w:numPr>
          <w:ilvl w:val="0"/>
          <w:numId w:val="11"/>
        </w:numPr>
        <w:rPr>
          <w:rFonts w:ascii="Calibri" w:hAnsi="Calibri" w:cs="Calibri"/>
          <w:color w:val="191919" w:themeColor="text1" w:themeShade="80"/>
          <w:lang w:val="en-US" w:eastAsia="en-US"/>
        </w:rPr>
      </w:pPr>
      <w:r>
        <w:t>Kompetente Fehleranalyse in Netzwerk-Topologien (LAN/WAN/VPN) sowie Administration von Firewall-Lösungen (Sophos) und Überwachung von Backup-Jobs (Veeam).</w:t>
      </w:r>
    </w:p>
    <w:p w14:paraId="03EFFC72" w14:textId="08567BFA" w:rsidR="00B535C4" w:rsidRPr="00A61562" w:rsidRDefault="00B535C4" w:rsidP="00A13452">
      <w:pPr>
        <w:pStyle w:val="Listenabsatz"/>
        <w:numPr>
          <w:ilvl w:val="0"/>
          <w:numId w:val="11"/>
        </w:numPr>
        <w:rPr>
          <w:rFonts w:ascii="Calibri" w:hAnsi="Calibri" w:cs="Calibri"/>
          <w:color w:val="191919" w:themeColor="text1" w:themeShade="80"/>
          <w:lang w:val="en-US" w:eastAsia="en-US"/>
        </w:rPr>
      </w:pPr>
      <w:r>
        <w:t>Strukturierte Ticket-Bearbeitung und Fehleranalyse nach ITIL, proaktives Monitoring sowie Erstellung von verständlichen Wissensdatenbanken und Anleitungen für Endanwender.</w:t>
      </w:r>
    </w:p>
    <w:p w14:paraId="6B03B9FB" w14:textId="27A1C773" w:rsidR="0069691F" w:rsidRPr="00A61562" w:rsidRDefault="0069691F" w:rsidP="0069691F">
      <w:pPr>
        <w:rPr>
          <w:rFonts w:ascii="Calibri" w:hAnsi="Calibri" w:cs="Calibri"/>
          <w:color w:val="191919" w:themeColor="text1" w:themeShade="80"/>
          <w:lang w:val="en-US" w:eastAsia="en-US"/>
        </w:rPr>
      </w:pPr>
    </w:p>
    <w:p w14:paraId="4AD56294" w14:textId="5FA82DEC" w:rsidR="0069691F" w:rsidRPr="00A61562" w:rsidRDefault="0069691F" w:rsidP="0069691F">
      <w:pPr>
        <w:rPr>
          <w:rFonts w:ascii="Calibri" w:hAnsi="Calibri" w:cs="Calibri"/>
          <w:color w:val="191919" w:themeColor="text1" w:themeShade="80"/>
          <w:lang w:val="en-US" w:eastAsia="en-US"/>
        </w:rPr>
      </w:pPr>
    </w:p>
    <w:p w14:paraId="0FD777A6" w14:textId="7EFCFEAF" w:rsidR="0069691F" w:rsidRPr="00291617" w:rsidRDefault="00345BDB" w:rsidP="0069691F">
      <w:pPr>
        <w:pStyle w:val="CVBereichohneLinie"/>
        <w:rPr>
          <w:rFonts w:ascii="Calibri" w:hAnsi="Calibri" w:cs="Calibri"/>
          <w:color w:val="191919" w:themeColor="text1" w:themeShade="80"/>
          <w:lang w:val="en-US"/>
        </w:rPr>
      </w:pPr>
      <w:r w:rsidRPr="00291617">
        <w:rPr>
          <w:rFonts w:ascii="Calibri" w:hAnsi="Calibri" w:cs="Calibri"/>
          <w:color w:val="191919" w:themeColor="text1" w:themeShade="80"/>
        </w:rPr>
        <w:drawing>
          <wp:anchor distT="0" distB="0" distL="114300" distR="114300" simplePos="0" relativeHeight="251688969" behindDoc="0" locked="0" layoutInCell="1" allowOverlap="1" wp14:anchorId="1644C553" wp14:editId="2796F7D5">
            <wp:simplePos x="0" y="0"/>
            <wp:positionH relativeFrom="column">
              <wp:posOffset>-1052195</wp:posOffset>
            </wp:positionH>
            <wp:positionV relativeFrom="paragraph">
              <wp:posOffset>171973</wp:posOffset>
            </wp:positionV>
            <wp:extent cx="503555" cy="503555"/>
            <wp:effectExtent l="0" t="0" r="0" b="4445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617">
        <w:rPr>
          <w:rFonts w:ascii="Calibri" w:hAnsi="Calibri" w:cs="Calibri"/>
          <w:color w:val="191919" w:themeColor="text1" w:themeShade="80"/>
          <w:lang w:val="en-US"/>
        </w:rPr>
        <w:t>Ausbildung</w:t>
      </w:r>
    </w:p>
    <w:p w14:paraId="1A7188A6" w14:textId="030CF287" w:rsidR="002D5BA3" w:rsidRPr="002D5BA3" w:rsidRDefault="00720410" w:rsidP="00A13452">
      <w:pPr>
        <w:pStyle w:val="Listenabsatz"/>
        <w:numPr>
          <w:ilvl w:val="0"/>
          <w:numId w:val="10"/>
        </w:numPr>
        <w:ind w:left="709"/>
        <w:rPr>
          <w:rFonts w:ascii="Calibri" w:hAnsi="Calibri" w:cs="Calibri"/>
          <w:color w:val="191919" w:themeColor="text1" w:themeShade="80"/>
          <w:lang w:val="en-US" w:eastAsia="en-US"/>
        </w:rPr>
      </w:pPr>
      <w:proofErr w:type="gramStart"/>
      <w:r>
        <w:rPr>
          <w:rFonts w:ascii="Calibri" w:hAnsi="Calibri" w:cs="Calibri"/>
          <w:b/>
          <w:bCs/>
          <w:color w:val="191919" w:themeColor="text1" w:themeShade="80"/>
          <w:lang w:val="de-CH"/>
        </w:rPr>
        <w:t>(.</w:t>
      </w:r>
      <w:proofErr w:type="spellStart"/>
      <w:r>
        <w:rPr>
          <w:rFonts w:ascii="Calibri" w:hAnsi="Calibri" w:cs="Calibri"/>
          <w:b/>
          <w:bCs/>
          <w:color w:val="191919" w:themeColor="text1" w:themeShade="80"/>
          <w:lang w:val="de-CH"/>
        </w:rPr>
        <w:t>Jahrgangvon</w:t>
      </w:r>
      <w:proofErr w:type="spellEnd"/>
      <w:proofErr w:type="gramEnd"/>
      <w:r>
        <w:rPr>
          <w:rFonts w:ascii="Calibri" w:hAnsi="Calibri" w:cs="Calibri"/>
          <w:b/>
          <w:bCs/>
          <w:color w:val="191919" w:themeColor="text1" w:themeShade="80"/>
          <w:lang w:val="de-CH"/>
        </w:rPr>
        <w:t>.)</w:t>
      </w:r>
      <w:r w:rsidR="0069691F" w:rsidRPr="002D5BA3">
        <w:rPr>
          <w:rFonts w:ascii="Calibri" w:hAnsi="Calibri" w:cs="Calibri"/>
          <w:b/>
          <w:bCs/>
          <w:color w:val="191919" w:themeColor="text1" w:themeShade="80"/>
          <w:lang w:val="de-CH"/>
        </w:rPr>
        <w:t xml:space="preserve"> </w:t>
      </w:r>
      <w:r w:rsidR="0069691F" w:rsidRPr="002D5BA3">
        <w:rPr>
          <w:rFonts w:ascii="Calibri" w:hAnsi="Calibri" w:cs="Calibri"/>
          <w:color w:val="191919" w:themeColor="text1" w:themeShade="80"/>
          <w:lang w:val="de-CH"/>
        </w:rPr>
        <w:t xml:space="preserve">bis </w:t>
      </w:r>
      <w:proofErr w:type="gramStart"/>
      <w:r w:rsidR="00754C43">
        <w:rPr>
          <w:rFonts w:ascii="Calibri" w:hAnsi="Calibri" w:cs="Calibri"/>
          <w:b/>
          <w:bCs/>
          <w:color w:val="191919" w:themeColor="text1" w:themeShade="80"/>
          <w:lang w:val="de-CH"/>
        </w:rPr>
        <w:t>(.</w:t>
      </w:r>
      <w:proofErr w:type="spellStart"/>
      <w:r w:rsidR="00754C43">
        <w:rPr>
          <w:rFonts w:ascii="Calibri" w:hAnsi="Calibri" w:cs="Calibri"/>
          <w:b/>
          <w:bCs/>
          <w:color w:val="191919" w:themeColor="text1" w:themeShade="80"/>
          <w:lang w:val="de-CH"/>
        </w:rPr>
        <w:t>Jahrgangbis</w:t>
      </w:r>
      <w:proofErr w:type="spellEnd"/>
      <w:proofErr w:type="gramEnd"/>
      <w:r w:rsidR="00754C43">
        <w:rPr>
          <w:rFonts w:ascii="Calibri" w:hAnsi="Calibri" w:cs="Calibri"/>
          <w:b/>
          <w:bCs/>
          <w:color w:val="191919" w:themeColor="text1" w:themeShade="80"/>
          <w:lang w:val="de-CH"/>
        </w:rPr>
        <w:t>.)</w:t>
      </w:r>
      <w:r w:rsidR="0069691F" w:rsidRPr="002D5BA3">
        <w:rPr>
          <w:rFonts w:ascii="Calibri" w:hAnsi="Calibri" w:cs="Calibri"/>
          <w:color w:val="191919" w:themeColor="text1" w:themeShade="80"/>
          <w:lang w:val="de-CH"/>
        </w:rPr>
        <w:t xml:space="preserve"> </w:t>
      </w:r>
      <w:r w:rsidR="00345BDB" w:rsidRPr="002D5BA3">
        <w:rPr>
          <w:rFonts w:ascii="Calibri" w:hAnsi="Calibri" w:cs="Calibri"/>
          <w:color w:val="191919" w:themeColor="text1" w:themeShade="80"/>
          <w:lang w:val="de-CH"/>
        </w:rPr>
        <w:t xml:space="preserve"> </w:t>
      </w:r>
      <w:proofErr w:type="gramStart"/>
      <w:r w:rsidR="00754C43">
        <w:rPr>
          <w:rFonts w:ascii="Calibri" w:hAnsi="Calibri" w:cs="Calibri"/>
          <w:color w:val="191919" w:themeColor="text1" w:themeShade="80"/>
          <w:lang w:val="de-CH"/>
        </w:rPr>
        <w:t>(.Weiterbildungsbezeichnung</w:t>
      </w:r>
      <w:proofErr w:type="gramEnd"/>
      <w:r w:rsidR="00754C43">
        <w:rPr>
          <w:rFonts w:ascii="Calibri" w:hAnsi="Calibri" w:cs="Calibri"/>
          <w:color w:val="191919" w:themeColor="text1" w:themeShade="80"/>
          <w:lang w:val="de-CH"/>
        </w:rPr>
        <w:t>.)</w:t>
      </w:r>
      <w:r w:rsidR="00DF4B48" w:rsidRPr="002D5BA3">
        <w:rPr>
          <w:rFonts w:ascii="Calibri" w:hAnsi="Calibri" w:cs="Calibri"/>
          <w:color w:val="191919" w:themeColor="text1" w:themeShade="80"/>
          <w:lang w:val="de-CH"/>
        </w:rPr>
        <w:t xml:space="preserve">, </w:t>
      </w:r>
      <w:proofErr w:type="gramStart"/>
      <w:r w:rsidR="00754C43">
        <w:rPr>
          <w:rFonts w:ascii="Calibri" w:hAnsi="Calibri" w:cs="Calibri"/>
          <w:color w:val="191919" w:themeColor="text1" w:themeShade="80"/>
          <w:lang w:val="de-CH"/>
        </w:rPr>
        <w:t>(.Ort</w:t>
      </w:r>
      <w:proofErr w:type="gramEnd"/>
      <w:r w:rsidR="00754C43">
        <w:rPr>
          <w:rFonts w:ascii="Calibri" w:hAnsi="Calibri" w:cs="Calibri"/>
          <w:color w:val="191919" w:themeColor="text1" w:themeShade="80"/>
          <w:lang w:val="de-CH"/>
        </w:rPr>
        <w:t>.)</w:t>
      </w:r>
    </w:p>
    <w:p w14:paraId="62B20CD5" w14:textId="2EEF90BD" w:rsidR="00345BDB" w:rsidRPr="00291617" w:rsidRDefault="002D5BA3" w:rsidP="00A13452">
      <w:pPr>
        <w:pStyle w:val="Listenabsatz"/>
        <w:numPr>
          <w:ilvl w:val="0"/>
          <w:numId w:val="10"/>
        </w:numPr>
        <w:ind w:left="709"/>
        <w:rPr>
          <w:rFonts w:ascii="Calibri" w:hAnsi="Calibri" w:cs="Calibri"/>
          <w:color w:val="191919" w:themeColor="text1" w:themeShade="80"/>
          <w:lang w:val="en-US" w:eastAsia="en-US"/>
        </w:rPr>
      </w:pPr>
      <w:r>
        <w:rPr>
          <w:rFonts w:ascii="Calibri" w:hAnsi="Calibri" w:cs="Calibri"/>
          <w:b/>
          <w:bCs/>
          <w:color w:val="191919" w:themeColor="text1" w:themeShade="80"/>
          <w:lang w:val="de-CH"/>
        </w:rPr>
        <w:t xml:space="preserve">2019 </w:t>
      </w:r>
      <w:r w:rsidRPr="002D5BA3">
        <w:rPr>
          <w:rFonts w:ascii="Calibri" w:hAnsi="Calibri" w:cs="Calibri"/>
          <w:color w:val="191919" w:themeColor="text1" w:themeShade="80"/>
          <w:lang w:val="de-CH"/>
        </w:rPr>
        <w:t xml:space="preserve">bis </w:t>
      </w:r>
      <w:proofErr w:type="gramStart"/>
      <w:r>
        <w:rPr>
          <w:rFonts w:ascii="Calibri" w:hAnsi="Calibri" w:cs="Calibri"/>
          <w:b/>
          <w:bCs/>
          <w:color w:val="191919" w:themeColor="text1" w:themeShade="80"/>
          <w:lang w:val="de-CH"/>
        </w:rPr>
        <w:t>2022</w:t>
      </w:r>
      <w:r w:rsidRPr="002D5BA3">
        <w:rPr>
          <w:rFonts w:ascii="Calibri" w:hAnsi="Calibri" w:cs="Calibri"/>
          <w:color w:val="191919" w:themeColor="text1" w:themeShade="80"/>
          <w:lang w:val="de-CH"/>
        </w:rPr>
        <w:t xml:space="preserve">  </w:t>
      </w:r>
      <w:r>
        <w:rPr>
          <w:rFonts w:ascii="Calibri" w:hAnsi="Calibri" w:cs="Calibri"/>
          <w:color w:val="191919" w:themeColor="text1" w:themeShade="80"/>
          <w:lang w:val="de-CH"/>
        </w:rPr>
        <w:t>Fachinformatiker</w:t>
      </w:r>
      <w:proofErr w:type="gramEnd"/>
      <w:r>
        <w:rPr>
          <w:rFonts w:ascii="Calibri" w:hAnsi="Calibri" w:cs="Calibri"/>
          <w:color w:val="191919" w:themeColor="text1" w:themeShade="80"/>
          <w:lang w:val="de-CH"/>
        </w:rPr>
        <w:t xml:space="preserve"> für Systemintegration, Freiburg</w:t>
      </w:r>
      <w:r w:rsidR="00345BDB" w:rsidRPr="002D5BA3">
        <w:rPr>
          <w:rFonts w:ascii="Calibri" w:hAnsi="Calibri" w:cs="Calibri"/>
          <w:color w:val="191919" w:themeColor="text1" w:themeShade="80"/>
          <w:lang w:val="de-CH"/>
        </w:rPr>
        <w:t xml:space="preserve"> </w:t>
      </w:r>
    </w:p>
    <w:p w14:paraId="6C82351E" w14:textId="0C4EEF1D" w:rsidR="00345BDB" w:rsidRPr="00DF4B48" w:rsidRDefault="00DF4B48" w:rsidP="00A13452">
      <w:pPr>
        <w:pStyle w:val="Listenabsatz"/>
        <w:numPr>
          <w:ilvl w:val="0"/>
          <w:numId w:val="10"/>
        </w:numPr>
        <w:rPr>
          <w:rFonts w:ascii="Calibri" w:hAnsi="Calibri" w:cs="Calibri"/>
          <w:color w:val="191919" w:themeColor="text1" w:themeShade="80"/>
          <w:lang w:val="en-US" w:eastAsia="en-US"/>
        </w:rPr>
      </w:pPr>
      <w:r w:rsidRPr="00DF4B48">
        <w:rPr>
          <w:rFonts w:ascii="Calibri" w:hAnsi="Calibri" w:cs="Calibri"/>
          <w:b/>
          <w:bCs/>
          <w:color w:val="191919" w:themeColor="text1" w:themeShade="80"/>
          <w:lang w:val="de-CH"/>
        </w:rPr>
        <w:t>20</w:t>
      </w:r>
      <w:r w:rsidR="00E81852">
        <w:rPr>
          <w:rFonts w:ascii="Calibri" w:hAnsi="Calibri" w:cs="Calibri"/>
          <w:b/>
          <w:bCs/>
          <w:color w:val="191919" w:themeColor="text1" w:themeShade="80"/>
          <w:lang w:val="de-CH"/>
        </w:rPr>
        <w:t>17</w:t>
      </w:r>
      <w:r w:rsidR="0069691F" w:rsidRPr="00DF4B48">
        <w:rPr>
          <w:rFonts w:ascii="Calibri" w:hAnsi="Calibri" w:cs="Calibri"/>
          <w:b/>
          <w:bCs/>
          <w:color w:val="191919" w:themeColor="text1" w:themeShade="80"/>
          <w:lang w:val="de-CH"/>
        </w:rPr>
        <w:t xml:space="preserve"> </w:t>
      </w:r>
      <w:r w:rsidR="0069691F" w:rsidRPr="00DF4B48">
        <w:rPr>
          <w:rFonts w:ascii="Calibri" w:hAnsi="Calibri" w:cs="Calibri"/>
          <w:color w:val="191919" w:themeColor="text1" w:themeShade="80"/>
          <w:lang w:val="de-CH"/>
        </w:rPr>
        <w:t xml:space="preserve">bis </w:t>
      </w:r>
      <w:proofErr w:type="gramStart"/>
      <w:r w:rsidRPr="00DF4B48">
        <w:rPr>
          <w:rFonts w:ascii="Calibri" w:hAnsi="Calibri" w:cs="Calibri"/>
          <w:b/>
          <w:bCs/>
          <w:color w:val="191919" w:themeColor="text1" w:themeShade="80"/>
          <w:lang w:val="de-CH"/>
        </w:rPr>
        <w:t>20</w:t>
      </w:r>
      <w:r w:rsidR="00E81852">
        <w:rPr>
          <w:rFonts w:ascii="Calibri" w:hAnsi="Calibri" w:cs="Calibri"/>
          <w:b/>
          <w:bCs/>
          <w:color w:val="191919" w:themeColor="text1" w:themeShade="80"/>
          <w:lang w:val="de-CH"/>
        </w:rPr>
        <w:t>22</w:t>
      </w:r>
      <w:r w:rsidR="0069691F" w:rsidRPr="00DF4B48">
        <w:rPr>
          <w:rFonts w:ascii="Calibri" w:hAnsi="Calibri" w:cs="Calibri"/>
          <w:color w:val="191919" w:themeColor="text1" w:themeShade="80"/>
          <w:lang w:val="de-CH"/>
        </w:rPr>
        <w:t xml:space="preserve">  </w:t>
      </w:r>
      <w:r w:rsidR="00E81852">
        <w:rPr>
          <w:rFonts w:ascii="Calibri" w:hAnsi="Calibri" w:cs="Calibri"/>
          <w:color w:val="191919" w:themeColor="text1" w:themeShade="80"/>
          <w:lang w:val="de-CH"/>
        </w:rPr>
        <w:t>Fachhochschulreife</w:t>
      </w:r>
      <w:proofErr w:type="gramEnd"/>
      <w:r w:rsidR="00E81852">
        <w:rPr>
          <w:rFonts w:ascii="Calibri" w:hAnsi="Calibri" w:cs="Calibri"/>
          <w:color w:val="191919" w:themeColor="text1" w:themeShade="80"/>
          <w:lang w:val="de-CH"/>
        </w:rPr>
        <w:t xml:space="preserve"> / </w:t>
      </w:r>
      <w:proofErr w:type="gramStart"/>
      <w:r w:rsidR="00E81852">
        <w:rPr>
          <w:rFonts w:ascii="Calibri" w:hAnsi="Calibri" w:cs="Calibri"/>
          <w:color w:val="191919" w:themeColor="text1" w:themeShade="80"/>
          <w:lang w:val="de-CH"/>
        </w:rPr>
        <w:t>Staatlich</w:t>
      </w:r>
      <w:proofErr w:type="gramEnd"/>
      <w:r w:rsidR="00E81852">
        <w:rPr>
          <w:rFonts w:ascii="Calibri" w:hAnsi="Calibri" w:cs="Calibri"/>
          <w:color w:val="191919" w:themeColor="text1" w:themeShade="80"/>
          <w:lang w:val="de-CH"/>
        </w:rPr>
        <w:t xml:space="preserve"> geprüfter Wirtschaftsassistent,</w:t>
      </w:r>
      <w:r w:rsidRPr="00DF4B48">
        <w:rPr>
          <w:rFonts w:ascii="Calibri" w:hAnsi="Calibri" w:cs="Calibri"/>
          <w:color w:val="191919" w:themeColor="text1" w:themeShade="80"/>
          <w:lang w:val="de-CH"/>
        </w:rPr>
        <w:t xml:space="preserve"> </w:t>
      </w:r>
      <w:r w:rsidR="00E81852">
        <w:rPr>
          <w:rFonts w:ascii="Calibri" w:hAnsi="Calibri" w:cs="Calibri"/>
          <w:color w:val="191919" w:themeColor="text1" w:themeShade="80"/>
          <w:lang w:val="de-CH"/>
        </w:rPr>
        <w:t>Waldkirch</w:t>
      </w:r>
      <w:r w:rsidR="0069691F" w:rsidRPr="00DF4B48">
        <w:rPr>
          <w:rFonts w:ascii="Calibri" w:hAnsi="Calibri" w:cs="Calibri"/>
          <w:color w:val="191919" w:themeColor="text1" w:themeShade="80"/>
          <w:lang w:val="de-CH"/>
        </w:rPr>
        <w:t xml:space="preserve"> </w:t>
      </w:r>
    </w:p>
    <w:p w14:paraId="5A3CAAAC" w14:textId="69BC9440" w:rsidR="00345BDB" w:rsidRPr="00291617" w:rsidRDefault="00345BDB" w:rsidP="00345BDB">
      <w:pPr>
        <w:rPr>
          <w:rFonts w:ascii="Calibri" w:hAnsi="Calibri" w:cs="Calibri"/>
          <w:color w:val="191919" w:themeColor="text1" w:themeShade="80"/>
          <w:lang w:val="en-US" w:eastAsia="en-US"/>
        </w:rPr>
      </w:pPr>
    </w:p>
    <w:p w14:paraId="646C5C2D" w14:textId="796C4B05" w:rsidR="00345BDB" w:rsidRPr="00291617" w:rsidRDefault="00345BDB" w:rsidP="00291617">
      <w:pPr>
        <w:pStyle w:val="CVBereichohneLinie"/>
        <w:tabs>
          <w:tab w:val="center" w:pos="4138"/>
        </w:tabs>
        <w:rPr>
          <w:rFonts w:ascii="Calibri" w:hAnsi="Calibri" w:cs="Calibri"/>
          <w:color w:val="191919" w:themeColor="text1" w:themeShade="80"/>
          <w:lang w:val="en-US"/>
        </w:rPr>
      </w:pPr>
      <w:r w:rsidRPr="00291617">
        <w:rPr>
          <w:rFonts w:ascii="Calibri" w:hAnsi="Calibri" w:cs="Calibri"/>
          <w:color w:val="191919" w:themeColor="text1" w:themeShade="80"/>
          <w:lang w:val="en-US"/>
        </w:rPr>
        <w:t>Weiterbildung/ Zertifikate</w:t>
      </w:r>
      <w:r w:rsidR="00291617" w:rsidRPr="00291617">
        <w:rPr>
          <w:rFonts w:ascii="Calibri" w:hAnsi="Calibri" w:cs="Calibri"/>
          <w:color w:val="191919" w:themeColor="text1" w:themeShade="80"/>
          <w:lang w:val="en-US"/>
        </w:rPr>
        <w:tab/>
      </w:r>
    </w:p>
    <w:p w14:paraId="491DDF31" w14:textId="3951A7DE" w:rsidR="0069691F" w:rsidRPr="0039469E" w:rsidRDefault="00720410" w:rsidP="0039469E">
      <w:pPr>
        <w:pStyle w:val="CVAufzhlung"/>
        <w:rPr>
          <w:rFonts w:ascii="Calibri" w:hAnsi="Calibri" w:cs="Calibri"/>
          <w:color w:val="191919" w:themeColor="text1" w:themeShade="80"/>
          <w:lang w:val="en-US" w:eastAsia="en-US"/>
        </w:rPr>
      </w:pPr>
      <w:proofErr w:type="gramStart"/>
      <w:r>
        <w:rPr>
          <w:rFonts w:ascii="Calibri" w:hAnsi="Calibri" w:cs="Calibri"/>
          <w:color w:val="191919" w:themeColor="text1" w:themeShade="80"/>
          <w:lang w:val="en-US" w:eastAsia="en-US"/>
        </w:rPr>
        <w:t>(.Weiterbildung</w:t>
      </w:r>
      <w:proofErr w:type="gramEnd"/>
      <w:r>
        <w:rPr>
          <w:rFonts w:ascii="Calibri" w:hAnsi="Calibri" w:cs="Calibri"/>
          <w:color w:val="191919" w:themeColor="text1" w:themeShade="80"/>
          <w:lang w:val="en-US" w:eastAsia="en-US"/>
        </w:rPr>
        <w:t>1.)</w:t>
      </w:r>
    </w:p>
    <w:p w14:paraId="4A116FA5" w14:textId="246C60A9" w:rsidR="0069691F" w:rsidRPr="00291617" w:rsidRDefault="0069691F" w:rsidP="0069691F">
      <w:pPr>
        <w:pStyle w:val="CVAufzhlung"/>
        <w:numPr>
          <w:ilvl w:val="0"/>
          <w:numId w:val="0"/>
        </w:numPr>
        <w:ind w:left="814" w:hanging="227"/>
        <w:rPr>
          <w:rFonts w:ascii="Calibri" w:hAnsi="Calibri" w:cs="Calibri"/>
          <w:color w:val="191919" w:themeColor="text1" w:themeShade="80"/>
          <w:lang w:val="en-US" w:eastAsia="en-US"/>
        </w:rPr>
      </w:pPr>
    </w:p>
    <w:p w14:paraId="54BAFD33" w14:textId="0BC67311" w:rsidR="00345BDB" w:rsidRPr="00291617" w:rsidRDefault="00345BDB" w:rsidP="00345BDB">
      <w:pPr>
        <w:pStyle w:val="CVBereichohneLinie"/>
        <w:rPr>
          <w:rFonts w:ascii="Calibri" w:hAnsi="Calibri" w:cs="Calibri"/>
          <w:color w:val="191919" w:themeColor="text1" w:themeShade="80"/>
          <w:lang w:val="en-GB"/>
        </w:rPr>
      </w:pPr>
      <w:r w:rsidRPr="00291617">
        <w:rPr>
          <w:rFonts w:ascii="Calibri" w:hAnsi="Calibri" w:cs="Calibri"/>
          <w:color w:val="191919" w:themeColor="text1" w:themeShade="80"/>
        </w:rPr>
        <mc:AlternateContent>
          <mc:Choice Requires="wps">
            <w:drawing>
              <wp:anchor distT="0" distB="0" distL="114300" distR="114300" simplePos="0" relativeHeight="251686921" behindDoc="0" locked="0" layoutInCell="1" allowOverlap="1" wp14:anchorId="6CA0225F" wp14:editId="5653858E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7560000" cy="0"/>
                <wp:effectExtent l="0" t="19050" r="22225" b="19050"/>
                <wp:wrapNone/>
                <wp:docPr id="574" name="Gerader Verbinder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75938" id="Gerader Verbinder 574" o:spid="_x0000_s1026" style="position:absolute;z-index:25168692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0" to="595.3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" strokecolor="white [3212]" strokeweight="2.25pt">
                <w10:wrap anchorx="page"/>
              </v:line>
            </w:pict>
          </mc:Fallback>
        </mc:AlternateContent>
      </w:r>
      <w:r w:rsidRPr="00291617">
        <w:rPr>
          <w:rFonts w:ascii="Calibri" w:hAnsi="Calibri" w:cs="Calibri"/>
          <w:color w:val="191919" w:themeColor="text1" w:themeShade="80"/>
          <w:lang w:val="en-US"/>
        </w:rPr>
        <w:t>Branchenerfahrung</w:t>
      </w:r>
    </w:p>
    <w:p w14:paraId="72A67784" w14:textId="0F2F7C74" w:rsidR="00345BDB" w:rsidRPr="00292BF7" w:rsidRDefault="00720410" w:rsidP="00A13452">
      <w:pPr>
        <w:pStyle w:val="Aufzhlungszeichen3"/>
        <w:numPr>
          <w:ilvl w:val="0"/>
          <w:numId w:val="10"/>
        </w:numPr>
        <w:rPr>
          <w:rFonts w:ascii="Calibri" w:hAnsi="Calibri" w:cs="Calibri"/>
          <w:color w:val="191919" w:themeColor="text1" w:themeShade="80"/>
          <w:lang w:val="fr-CH"/>
        </w:rPr>
      </w:pPr>
      <w:proofErr w:type="gramStart"/>
      <w:r>
        <w:rPr>
          <w:rFonts w:ascii="Calibri" w:hAnsi="Calibri" w:cs="Calibri"/>
          <w:color w:val="191919" w:themeColor="text1" w:themeShade="80"/>
          <w:szCs w:val="18"/>
        </w:rPr>
        <w:t>(.Branchenerfahrung</w:t>
      </w:r>
      <w:proofErr w:type="gramEnd"/>
      <w:r>
        <w:rPr>
          <w:rFonts w:ascii="Calibri" w:hAnsi="Calibri" w:cs="Calibri"/>
          <w:color w:val="191919" w:themeColor="text1" w:themeShade="80"/>
          <w:szCs w:val="18"/>
        </w:rPr>
        <w:t>1.)</w:t>
      </w:r>
    </w:p>
    <w:p w14:paraId="5571A23D" w14:textId="7361F3D9" w:rsidR="00AB2A33" w:rsidRPr="00291617" w:rsidRDefault="00AB2A33">
      <w:pPr>
        <w:spacing w:line="240" w:lineRule="auto"/>
        <w:rPr>
          <w:rFonts w:ascii="Calibri" w:eastAsiaTheme="minorHAnsi" w:hAnsi="Calibri" w:cs="Calibri"/>
          <w:noProof/>
          <w:color w:val="191919" w:themeColor="text1" w:themeShade="80"/>
          <w:spacing w:val="-11"/>
          <w:sz w:val="32"/>
          <w:szCs w:val="32"/>
          <w:lang w:val="fr-CH" w:eastAsia="en-US"/>
        </w:rPr>
      </w:pPr>
      <w:r w:rsidRPr="00291617">
        <w:rPr>
          <w:rFonts w:ascii="Calibri" w:hAnsi="Calibri" w:cs="Calibri"/>
          <w:color w:val="191919" w:themeColor="text1" w:themeShade="80"/>
          <w:lang w:val="fr-CH"/>
        </w:rPr>
        <w:br w:type="page"/>
      </w:r>
    </w:p>
    <w:p w14:paraId="346C6112" w14:textId="0A7B8652" w:rsidR="004F24E0" w:rsidRPr="00291617" w:rsidRDefault="004673FD" w:rsidP="00873907">
      <w:pPr>
        <w:pStyle w:val="CVBereichohneLinie"/>
        <w:rPr>
          <w:rFonts w:ascii="Calibri" w:hAnsi="Calibri" w:cs="Calibri"/>
          <w:color w:val="191919" w:themeColor="text1" w:themeShade="80"/>
        </w:rPr>
      </w:pPr>
      <w:r w:rsidRPr="00291617">
        <w:rPr>
          <w:rFonts w:ascii="Calibri" w:hAnsi="Calibri" w:cs="Calibri"/>
          <w:color w:val="191919" w:themeColor="text1" w:themeShade="80"/>
          <w:lang w:val="de-CH"/>
        </w:rPr>
        <w:lastRenderedPageBreak/>
        <mc:AlternateContent>
          <mc:Choice Requires="wps">
            <w:drawing>
              <wp:anchor distT="0" distB="0" distL="114300" distR="114300" simplePos="0" relativeHeight="251657215" behindDoc="0" locked="1" layoutInCell="1" allowOverlap="1" wp14:anchorId="77A2BE72" wp14:editId="19A0D729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614800" cy="0"/>
                <wp:effectExtent l="0" t="19050" r="34290" b="19050"/>
                <wp:wrapNone/>
                <wp:docPr id="575" name="Gerader Verbinder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4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E839C" id="Gerader Verbinder 575" o:spid="_x0000_s1026" style="position:absolute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0" to="678.3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" strokecolor="white [3212]" strokeweight="2.25pt">
                <w10:wrap anchorx="page"/>
                <w10:anchorlock/>
              </v:line>
            </w:pict>
          </mc:Fallback>
        </mc:AlternateContent>
      </w:r>
      <w:r w:rsidR="00873907">
        <w:rPr>
          <w:rFonts w:ascii="Calibri" w:hAnsi="Calibri" w:cs="Calibri"/>
          <w:color w:val="191919" w:themeColor="text1" w:themeShade="80"/>
        </w:rPr>
        <w:t>E</w:t>
      </w:r>
      <w:r w:rsidR="001E3690" w:rsidRPr="00291617">
        <w:rPr>
          <w:rFonts w:ascii="Calibri" w:hAnsi="Calibri" w:cs="Calibri"/>
          <w:color w:val="191919" w:themeColor="text1" w:themeShade="80"/>
        </w:rPr>
        <w:t>rfahrung</w:t>
      </w:r>
    </w:p>
    <w:p w14:paraId="71CCA9BD" w14:textId="595A0C3F" w:rsidR="001E3690" w:rsidRPr="00291617" w:rsidRDefault="00A51452" w:rsidP="00EF1A8D">
      <w:pPr>
        <w:pStyle w:val="CVAufzhlung"/>
        <w:numPr>
          <w:ilvl w:val="0"/>
          <w:numId w:val="0"/>
        </w:numPr>
        <w:rPr>
          <w:rFonts w:ascii="Calibri" w:hAnsi="Calibri" w:cs="Calibri"/>
          <w:color w:val="191919" w:themeColor="text1" w:themeShade="80"/>
          <w:lang w:val="de-CH"/>
        </w:rPr>
      </w:pPr>
      <w:r w:rsidRPr="00291617">
        <w:rPr>
          <w:rFonts w:ascii="Calibri" w:hAnsi="Calibri" w:cs="Calibri"/>
          <w:noProof/>
          <w:color w:val="191919" w:themeColor="text1" w:themeShade="80"/>
        </w:rPr>
        <w:drawing>
          <wp:anchor distT="0" distB="0" distL="114300" distR="114300" simplePos="0" relativeHeight="251658249" behindDoc="0" locked="0" layoutInCell="1" allowOverlap="1" wp14:anchorId="3A6BF122" wp14:editId="1F139ED7">
            <wp:simplePos x="0" y="0"/>
            <wp:positionH relativeFrom="column">
              <wp:posOffset>-1015365</wp:posOffset>
            </wp:positionH>
            <wp:positionV relativeFrom="paragraph">
              <wp:posOffset>156845</wp:posOffset>
            </wp:positionV>
            <wp:extent cx="503555" cy="503555"/>
            <wp:effectExtent l="0" t="0" r="0" b="4445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401" w:type="dxa"/>
        <w:tblInd w:w="1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374"/>
        <w:gridCol w:w="6027"/>
      </w:tblGrid>
      <w:tr w:rsidR="00A355C6" w:rsidRPr="00A355C6" w14:paraId="6208FE32" w14:textId="77777777" w:rsidTr="00B271AC">
        <w:trPr>
          <w:cantSplit/>
          <w:trHeight w:val="3"/>
        </w:trPr>
        <w:tc>
          <w:tcPr>
            <w:tcW w:w="2374" w:type="dxa"/>
            <w:tcBorders>
              <w:bottom w:val="single" w:sz="8" w:space="0" w:color="001155" w:themeColor="background2"/>
            </w:tcBorders>
            <w:tcMar>
              <w:left w:w="0" w:type="dxa"/>
            </w:tcMar>
            <w:vAlign w:val="bottom"/>
          </w:tcPr>
          <w:p w14:paraId="5FE99D8B" w14:textId="73918EBC" w:rsidR="00873907" w:rsidRPr="00A355C6" w:rsidRDefault="009C7547" w:rsidP="003D0265">
            <w:pPr>
              <w:keepNext/>
              <w:keepLines/>
              <w:rPr>
                <w:rStyle w:val="CVfett"/>
                <w:color w:val="333333" w:themeColor="text1"/>
              </w:rPr>
            </w:pPr>
            <w:r w:rsidRPr="00A355C6">
              <w:rPr>
                <w:rStyle w:val="CVfett"/>
                <w:color w:val="333333" w:themeColor="text1"/>
              </w:rPr>
              <w:t>12</w:t>
            </w:r>
            <w:r w:rsidR="00873907" w:rsidRPr="00A355C6">
              <w:rPr>
                <w:rStyle w:val="CVfett"/>
                <w:color w:val="333333" w:themeColor="text1"/>
              </w:rPr>
              <w:t xml:space="preserve">/2023 – </w:t>
            </w:r>
            <w:proofErr w:type="spellStart"/>
            <w:r w:rsidR="00873907" w:rsidRPr="00A355C6">
              <w:rPr>
                <w:rStyle w:val="CVfett"/>
                <w:color w:val="333333" w:themeColor="text1"/>
              </w:rPr>
              <w:t>aktuell</w:t>
            </w:r>
            <w:proofErr w:type="spellEnd"/>
          </w:p>
        </w:tc>
        <w:tc>
          <w:tcPr>
            <w:tcW w:w="6027" w:type="dxa"/>
            <w:tcBorders>
              <w:bottom w:val="single" w:sz="8" w:space="0" w:color="001155" w:themeColor="background2"/>
            </w:tcBorders>
            <w:vAlign w:val="bottom"/>
          </w:tcPr>
          <w:p w14:paraId="204DC19A" w14:textId="3144C677" w:rsidR="00873907" w:rsidRPr="00A355C6" w:rsidRDefault="00F93A49" w:rsidP="003D0265">
            <w:pPr>
              <w:keepNext/>
              <w:keepLines/>
              <w:ind w:right="-137"/>
              <w:rPr>
                <w:b/>
              </w:rPr>
            </w:pPr>
            <w:r w:rsidRPr="00A355C6">
              <w:rPr>
                <w:b/>
              </w:rPr>
              <w:t xml:space="preserve">ICT </w:t>
            </w:r>
            <w:proofErr w:type="spellStart"/>
            <w:r w:rsidRPr="00A355C6">
              <w:rPr>
                <w:b/>
              </w:rPr>
              <w:t>LearnHub</w:t>
            </w:r>
            <w:proofErr w:type="spellEnd"/>
            <w:r w:rsidR="00873907" w:rsidRPr="00A355C6">
              <w:rPr>
                <w:b/>
              </w:rPr>
              <w:t xml:space="preserve">, </w:t>
            </w:r>
            <w:r w:rsidRPr="00A355C6">
              <w:rPr>
                <w:b/>
              </w:rPr>
              <w:t>Mägenwil</w:t>
            </w:r>
          </w:p>
        </w:tc>
      </w:tr>
      <w:tr w:rsidR="00873907" w:rsidRPr="00A355C6" w14:paraId="7141D966" w14:textId="77777777" w:rsidTr="00B271AC">
        <w:trPr>
          <w:cantSplit/>
          <w:trHeight w:val="3"/>
        </w:trPr>
        <w:tc>
          <w:tcPr>
            <w:tcW w:w="2374" w:type="dxa"/>
            <w:tcMar>
              <w:left w:w="0" w:type="dxa"/>
            </w:tcMar>
          </w:tcPr>
          <w:p w14:paraId="0E0CA86C" w14:textId="77777777" w:rsidR="00873907" w:rsidRPr="00A355C6" w:rsidRDefault="00873907" w:rsidP="003D0265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  <w:p w14:paraId="16A5EC10" w14:textId="701CBBBE" w:rsidR="00873907" w:rsidRPr="00A355C6" w:rsidRDefault="004A2EE5" w:rsidP="003D0265">
            <w:pPr>
              <w:keepNext/>
              <w:keepLines/>
              <w:rPr>
                <w:rStyle w:val="CVfett"/>
                <w:color w:val="333333" w:themeColor="text1"/>
                <w:sz w:val="20"/>
                <w:szCs w:val="21"/>
                <w:lang w:val="en-GB"/>
              </w:rPr>
            </w:pPr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>I</w:t>
            </w:r>
            <w:r w:rsidRPr="00A355C6">
              <w:rPr>
                <w:rStyle w:val="CVfett"/>
                <w:color w:val="333333" w:themeColor="text1"/>
                <w:szCs w:val="21"/>
                <w:lang w:val="en-GB"/>
              </w:rPr>
              <w:t xml:space="preserve">T Supporter &amp; </w:t>
            </w:r>
            <w:proofErr w:type="spellStart"/>
            <w:r w:rsidRPr="00A355C6">
              <w:rPr>
                <w:rStyle w:val="CVfett"/>
                <w:color w:val="333333" w:themeColor="text1"/>
                <w:szCs w:val="21"/>
                <w:lang w:val="en-GB"/>
              </w:rPr>
              <w:t>Berufsbildner</w:t>
            </w:r>
            <w:proofErr w:type="spellEnd"/>
          </w:p>
          <w:p w14:paraId="2FB36DF2" w14:textId="77777777" w:rsidR="00B271AC" w:rsidRPr="00A355C6" w:rsidRDefault="00B271AC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058351F6" w14:textId="77777777" w:rsidR="00B271AC" w:rsidRPr="00A355C6" w:rsidRDefault="00B271AC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0C7364C9" w14:textId="77777777" w:rsidR="00B271AC" w:rsidRPr="00A355C6" w:rsidRDefault="00B271AC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664DBE91" w14:textId="77777777" w:rsidR="00B271AC" w:rsidRPr="00A355C6" w:rsidRDefault="00B271AC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3C13A46F" w14:textId="77777777" w:rsidR="00B271AC" w:rsidRPr="00A355C6" w:rsidRDefault="00B271AC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37B59852" w14:textId="77777777" w:rsidR="00873907" w:rsidRPr="00A355C6" w:rsidRDefault="00873907" w:rsidP="003D0265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</w:tc>
        <w:tc>
          <w:tcPr>
            <w:tcW w:w="6027" w:type="dxa"/>
          </w:tcPr>
          <w:p w14:paraId="4CA15C27" w14:textId="1E317786" w:rsidR="00873907" w:rsidRPr="00A355C6" w:rsidRDefault="00873907" w:rsidP="003D0265">
            <w:pPr>
              <w:pStyle w:val="StandardWeb"/>
              <w:rPr>
                <w:rFonts w:asciiTheme="minorHAnsi" w:hAnsiTheme="minorHAnsi"/>
                <w:sz w:val="16"/>
                <w:szCs w:val="18"/>
              </w:rPr>
            </w:pPr>
          </w:p>
          <w:p w14:paraId="3631C5BF" w14:textId="3DAA5FE4" w:rsidR="003D3BEF" w:rsidRPr="00A355C6" w:rsidRDefault="003D3BEF" w:rsidP="00A13452">
            <w:pPr>
              <w:pStyle w:val="StandardWeb"/>
              <w:numPr>
                <w:ilvl w:val="0"/>
                <w:numId w:val="15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Fachliche Betreuung und Erste Hilfe für Lernende bei technischen Problemen und Fragestellungen im täglichen Betrieb.</w:t>
            </w:r>
          </w:p>
          <w:p w14:paraId="2E7BFDCA" w14:textId="4C2D8844" w:rsidR="003D3BEF" w:rsidRPr="00A355C6" w:rsidRDefault="003D3BEF" w:rsidP="00A13452">
            <w:pPr>
              <w:pStyle w:val="StandardWeb"/>
              <w:numPr>
                <w:ilvl w:val="0"/>
                <w:numId w:val="15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 xml:space="preserve">Unterstützung und Anleitung bei der Einrichtung, Konfiguration und dem Troubleshooting von </w:t>
            </w:r>
            <w:proofErr w:type="spellStart"/>
            <w:r w:rsidRPr="00A355C6">
              <w:rPr>
                <w:rFonts w:asciiTheme="minorHAnsi" w:hAnsiTheme="minorHAnsi"/>
                <w:sz w:val="18"/>
                <w:lang w:val="de-CH"/>
              </w:rPr>
              <w:t>Netzwerkomgebungen</w:t>
            </w:r>
            <w:proofErr w:type="spellEnd"/>
            <w:r w:rsidRPr="00A355C6">
              <w:rPr>
                <w:rFonts w:asciiTheme="minorHAnsi" w:hAnsiTheme="minorHAnsi"/>
                <w:sz w:val="18"/>
                <w:lang w:val="de-CH"/>
              </w:rPr>
              <w:t xml:space="preserve"> (Systemtechnik).</w:t>
            </w:r>
          </w:p>
          <w:p w14:paraId="65C3FA35" w14:textId="09D17BC3" w:rsidR="003D3BEF" w:rsidRPr="00A355C6" w:rsidRDefault="003D3BEF" w:rsidP="00A13452">
            <w:pPr>
              <w:pStyle w:val="StandardWeb"/>
              <w:numPr>
                <w:ilvl w:val="0"/>
                <w:numId w:val="15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Durchführung von praxisnahen Workshops zu Netzwerk-Grundlagen und Fehlerbehebungsmethoden.</w:t>
            </w:r>
          </w:p>
          <w:p w14:paraId="26F3C7B9" w14:textId="4485A043" w:rsidR="00873907" w:rsidRPr="00A355C6" w:rsidRDefault="003D3BEF" w:rsidP="00A13452">
            <w:pPr>
              <w:pStyle w:val="StandardWeb"/>
              <w:numPr>
                <w:ilvl w:val="0"/>
                <w:numId w:val="15"/>
              </w:num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Sicherstellung der technischen Standards in der Ausbildung und Förderung von Lösungskompetenzen.</w:t>
            </w:r>
          </w:p>
        </w:tc>
      </w:tr>
    </w:tbl>
    <w:p w14:paraId="7020C76F" w14:textId="55BE305C" w:rsidR="007E74A8" w:rsidRPr="00A355C6" w:rsidRDefault="007E74A8" w:rsidP="00B271AC">
      <w:pPr>
        <w:tabs>
          <w:tab w:val="left" w:pos="3275"/>
        </w:tabs>
        <w:rPr>
          <w:rFonts w:ascii="Calibri" w:hAnsi="Calibri" w:cs="Calibri"/>
        </w:rPr>
      </w:pPr>
    </w:p>
    <w:tbl>
      <w:tblPr>
        <w:tblpPr w:leftFromText="141" w:rightFromText="141" w:vertAnchor="text" w:horzAnchor="margin" w:tblpY="21"/>
        <w:tblW w:w="8656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452"/>
        <w:gridCol w:w="6204"/>
      </w:tblGrid>
      <w:tr w:rsidR="00A355C6" w:rsidRPr="00A355C6" w14:paraId="63FC92FF" w14:textId="77777777" w:rsidTr="00485160">
        <w:trPr>
          <w:cantSplit/>
          <w:trHeight w:val="5"/>
        </w:trPr>
        <w:tc>
          <w:tcPr>
            <w:tcW w:w="2452" w:type="dxa"/>
            <w:tcBorders>
              <w:bottom w:val="single" w:sz="8" w:space="0" w:color="001155" w:themeColor="background2"/>
            </w:tcBorders>
            <w:tcMar>
              <w:left w:w="0" w:type="dxa"/>
            </w:tcMar>
            <w:vAlign w:val="bottom"/>
          </w:tcPr>
          <w:p w14:paraId="655E7F99" w14:textId="1C419BEE" w:rsidR="00B271AC" w:rsidRPr="00A355C6" w:rsidRDefault="009C107F" w:rsidP="00B271AC">
            <w:pPr>
              <w:keepNext/>
              <w:keepLines/>
              <w:rPr>
                <w:rStyle w:val="CVfett"/>
                <w:color w:val="333333" w:themeColor="text1"/>
              </w:rPr>
            </w:pPr>
            <w:r w:rsidRPr="00A355C6">
              <w:rPr>
                <w:rStyle w:val="CVfett"/>
                <w:color w:val="333333" w:themeColor="text1"/>
              </w:rPr>
              <w:t>11</w:t>
            </w:r>
            <w:r w:rsidR="00B271AC" w:rsidRPr="00A355C6">
              <w:rPr>
                <w:rStyle w:val="CVfett"/>
                <w:color w:val="333333" w:themeColor="text1"/>
              </w:rPr>
              <w:t>/20</w:t>
            </w:r>
            <w:r w:rsidRPr="00A355C6">
              <w:rPr>
                <w:rStyle w:val="CVfett"/>
                <w:color w:val="333333" w:themeColor="text1"/>
              </w:rPr>
              <w:t>24</w:t>
            </w:r>
            <w:r w:rsidR="00B271AC" w:rsidRPr="00A355C6">
              <w:rPr>
                <w:rStyle w:val="CVfett"/>
                <w:color w:val="333333" w:themeColor="text1"/>
              </w:rPr>
              <w:t xml:space="preserve"> – </w:t>
            </w:r>
            <w:r w:rsidRPr="00A355C6">
              <w:rPr>
                <w:rStyle w:val="CVfett"/>
                <w:color w:val="333333" w:themeColor="text1"/>
              </w:rPr>
              <w:t>10</w:t>
            </w:r>
            <w:r w:rsidR="00B271AC" w:rsidRPr="00A355C6">
              <w:rPr>
                <w:rStyle w:val="CVfett"/>
                <w:color w:val="333333" w:themeColor="text1"/>
              </w:rPr>
              <w:t>/202</w:t>
            </w:r>
            <w:r w:rsidRPr="00A355C6">
              <w:rPr>
                <w:rStyle w:val="CVfett"/>
                <w:color w:val="333333" w:themeColor="text1"/>
              </w:rPr>
              <w:t>5</w:t>
            </w:r>
          </w:p>
        </w:tc>
        <w:tc>
          <w:tcPr>
            <w:tcW w:w="6204" w:type="dxa"/>
            <w:tcBorders>
              <w:bottom w:val="single" w:sz="8" w:space="0" w:color="001155" w:themeColor="background2"/>
            </w:tcBorders>
            <w:vAlign w:val="bottom"/>
          </w:tcPr>
          <w:p w14:paraId="7551F3A2" w14:textId="6CCC0125" w:rsidR="00B271AC" w:rsidRPr="00A355C6" w:rsidRDefault="00BC5DAB" w:rsidP="00B271AC">
            <w:pPr>
              <w:keepNext/>
              <w:keepLines/>
              <w:ind w:right="-137"/>
              <w:rPr>
                <w:b/>
              </w:rPr>
            </w:pPr>
            <w:proofErr w:type="spellStart"/>
            <w:r w:rsidRPr="00A355C6">
              <w:rPr>
                <w:b/>
              </w:rPr>
              <w:t>Teleconex</w:t>
            </w:r>
            <w:proofErr w:type="spellEnd"/>
            <w:r w:rsidR="00B271AC" w:rsidRPr="00A355C6">
              <w:rPr>
                <w:b/>
              </w:rPr>
              <w:t xml:space="preserve"> AG, </w:t>
            </w:r>
            <w:r w:rsidRPr="00A355C6">
              <w:rPr>
                <w:b/>
              </w:rPr>
              <w:t>Eschenbach</w:t>
            </w:r>
          </w:p>
        </w:tc>
      </w:tr>
      <w:tr w:rsidR="00A355C6" w:rsidRPr="00A355C6" w14:paraId="220AA51D" w14:textId="77777777" w:rsidTr="00485160">
        <w:trPr>
          <w:cantSplit/>
          <w:trHeight w:val="5"/>
        </w:trPr>
        <w:tc>
          <w:tcPr>
            <w:tcW w:w="2452" w:type="dxa"/>
            <w:tcMar>
              <w:left w:w="0" w:type="dxa"/>
            </w:tcMar>
          </w:tcPr>
          <w:p w14:paraId="6BA0384B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  <w:p w14:paraId="7C9C9884" w14:textId="15F6C6F0" w:rsidR="00B271AC" w:rsidRPr="00A355C6" w:rsidRDefault="004A2EE5" w:rsidP="00B271AC">
            <w:pPr>
              <w:keepNext/>
              <w:keepLines/>
              <w:rPr>
                <w:rStyle w:val="CVfett"/>
                <w:color w:val="333333" w:themeColor="text1"/>
                <w:sz w:val="20"/>
                <w:szCs w:val="21"/>
                <w:lang w:val="en-GB"/>
              </w:rPr>
            </w:pPr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>IT Support Specialist</w:t>
            </w:r>
          </w:p>
          <w:p w14:paraId="1E940926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302FC0C3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3302B708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0A347E9C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1AE9CBD7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163DAE2E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574FE198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2E8E579E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40CFE301" w14:textId="77777777" w:rsidR="00B271AC" w:rsidRPr="00A355C6" w:rsidRDefault="00B271AC" w:rsidP="00B271AC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</w:tc>
        <w:tc>
          <w:tcPr>
            <w:tcW w:w="6204" w:type="dxa"/>
          </w:tcPr>
          <w:p w14:paraId="024485AB" w14:textId="77777777" w:rsidR="00B271AC" w:rsidRPr="00A355C6" w:rsidRDefault="00B271AC" w:rsidP="00B271AC">
            <w:pPr>
              <w:pStyle w:val="StandardWeb"/>
              <w:rPr>
                <w:rFonts w:asciiTheme="minorHAnsi" w:hAnsiTheme="minorHAnsi"/>
                <w:sz w:val="18"/>
              </w:rPr>
            </w:pPr>
          </w:p>
          <w:p w14:paraId="1FAC9656" w14:textId="77777777" w:rsidR="00C3675E" w:rsidRPr="00A355C6" w:rsidRDefault="00C3675E" w:rsidP="00A13452">
            <w:pPr>
              <w:pStyle w:val="CVAufzhlung"/>
              <w:numPr>
                <w:ilvl w:val="0"/>
                <w:numId w:val="12"/>
              </w:numPr>
              <w:rPr>
                <w:lang w:val="de-CH"/>
              </w:rPr>
            </w:pPr>
            <w:r w:rsidRPr="00A355C6">
              <w:rPr>
                <w:lang w:val="de-CH"/>
              </w:rPr>
              <w:t xml:space="preserve">1st, 2nd und 3rd Level Support sowie Störungsbehebung im laufenden Betrieb.  </w:t>
            </w:r>
          </w:p>
          <w:p w14:paraId="759B2A1F" w14:textId="77777777" w:rsidR="00C3675E" w:rsidRPr="00A355C6" w:rsidRDefault="00C3675E" w:rsidP="00A13452">
            <w:pPr>
              <w:pStyle w:val="CVAufzhlung"/>
              <w:numPr>
                <w:ilvl w:val="0"/>
                <w:numId w:val="12"/>
              </w:numPr>
              <w:rPr>
                <w:lang w:val="de-CH"/>
              </w:rPr>
            </w:pPr>
            <w:r w:rsidRPr="00A355C6">
              <w:rPr>
                <w:lang w:val="de-CH"/>
              </w:rPr>
              <w:t xml:space="preserve">Verantwortlich für das Eskalationsmanagement bei komplexen Anfragen.  </w:t>
            </w:r>
          </w:p>
          <w:p w14:paraId="486302D8" w14:textId="77777777" w:rsidR="00C3675E" w:rsidRPr="00A355C6" w:rsidRDefault="00C3675E" w:rsidP="00A13452">
            <w:pPr>
              <w:pStyle w:val="CVAufzhlung"/>
              <w:numPr>
                <w:ilvl w:val="0"/>
                <w:numId w:val="12"/>
              </w:numPr>
              <w:rPr>
                <w:lang w:val="de-CH"/>
              </w:rPr>
            </w:pPr>
            <w:r w:rsidRPr="00A355C6">
              <w:rPr>
                <w:lang w:val="de-CH"/>
              </w:rPr>
              <w:t xml:space="preserve">Laufendes Netzwerk-Monitoring, Performance-Analyse und Fehlerbehebung.  </w:t>
            </w:r>
          </w:p>
          <w:p w14:paraId="1D65AE5D" w14:textId="77777777" w:rsidR="00C3675E" w:rsidRPr="00A355C6" w:rsidRDefault="00C3675E" w:rsidP="00A13452">
            <w:pPr>
              <w:pStyle w:val="CVAufzhlung"/>
              <w:numPr>
                <w:ilvl w:val="0"/>
                <w:numId w:val="12"/>
              </w:numPr>
              <w:rPr>
                <w:lang w:val="de-CH"/>
              </w:rPr>
            </w:pPr>
            <w:r w:rsidRPr="00A355C6">
              <w:rPr>
                <w:lang w:val="de-CH"/>
              </w:rPr>
              <w:t xml:space="preserve">Operative Betreuung und Administration von Cloud- und </w:t>
            </w:r>
            <w:proofErr w:type="spellStart"/>
            <w:r w:rsidRPr="00A355C6">
              <w:rPr>
                <w:lang w:val="de-CH"/>
              </w:rPr>
              <w:t>OnPrem</w:t>
            </w:r>
            <w:proofErr w:type="spellEnd"/>
            <w:r w:rsidRPr="00A355C6">
              <w:rPr>
                <w:lang w:val="de-CH"/>
              </w:rPr>
              <w:t xml:space="preserve">-Systemen.  </w:t>
            </w:r>
          </w:p>
          <w:p w14:paraId="4B29ED86" w14:textId="374822C7" w:rsidR="00B271AC" w:rsidRPr="00A355C6" w:rsidRDefault="00C3675E" w:rsidP="00A13452">
            <w:pPr>
              <w:pStyle w:val="CVAufzhlung"/>
              <w:numPr>
                <w:ilvl w:val="0"/>
                <w:numId w:val="12"/>
              </w:numPr>
              <w:rPr>
                <w:lang w:val="de-CH"/>
              </w:rPr>
            </w:pPr>
            <w:r w:rsidRPr="00A355C6">
              <w:rPr>
                <w:lang w:val="de-CH"/>
              </w:rPr>
              <w:t>Unterstützung bei Firewall- und Security-Projekten (z. B. VPN-Einrichtung, Segmentierung)</w:t>
            </w:r>
          </w:p>
          <w:p w14:paraId="2289F863" w14:textId="77777777" w:rsidR="00B271AC" w:rsidRPr="00A355C6" w:rsidRDefault="00B271AC" w:rsidP="00B271AC">
            <w:pPr>
              <w:pStyle w:val="CVAufzhlung"/>
              <w:numPr>
                <w:ilvl w:val="0"/>
                <w:numId w:val="0"/>
              </w:numPr>
              <w:rPr>
                <w:lang w:val="de-CH"/>
              </w:rPr>
            </w:pPr>
          </w:p>
        </w:tc>
      </w:tr>
      <w:tr w:rsidR="00A355C6" w:rsidRPr="00A355C6" w14:paraId="10CE34CC" w14:textId="77777777" w:rsidTr="00485160">
        <w:trPr>
          <w:cantSplit/>
          <w:trHeight w:val="5"/>
        </w:trPr>
        <w:tc>
          <w:tcPr>
            <w:tcW w:w="2452" w:type="dxa"/>
            <w:tcBorders>
              <w:bottom w:val="single" w:sz="8" w:space="0" w:color="001155" w:themeColor="background2"/>
            </w:tcBorders>
            <w:tcMar>
              <w:left w:w="0" w:type="dxa"/>
            </w:tcMar>
            <w:vAlign w:val="bottom"/>
          </w:tcPr>
          <w:p w14:paraId="7C801AC8" w14:textId="41BFC24B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</w:rPr>
            </w:pPr>
            <w:r w:rsidRPr="00A355C6">
              <w:rPr>
                <w:rStyle w:val="CVfett"/>
                <w:color w:val="333333" w:themeColor="text1"/>
              </w:rPr>
              <w:t>0</w:t>
            </w:r>
            <w:r w:rsidR="00EE2181" w:rsidRPr="00A355C6">
              <w:rPr>
                <w:rStyle w:val="CVfett"/>
                <w:color w:val="333333" w:themeColor="text1"/>
              </w:rPr>
              <w:t>8</w:t>
            </w:r>
            <w:r w:rsidRPr="00A355C6">
              <w:rPr>
                <w:rStyle w:val="CVfett"/>
                <w:color w:val="333333" w:themeColor="text1"/>
              </w:rPr>
              <w:t>/20</w:t>
            </w:r>
            <w:r w:rsidR="00EE2181" w:rsidRPr="00A355C6">
              <w:rPr>
                <w:rStyle w:val="CVfett"/>
                <w:color w:val="333333" w:themeColor="text1"/>
              </w:rPr>
              <w:t>22</w:t>
            </w:r>
            <w:r w:rsidRPr="00A355C6">
              <w:rPr>
                <w:rStyle w:val="CVfett"/>
                <w:color w:val="333333" w:themeColor="text1"/>
              </w:rPr>
              <w:t xml:space="preserve"> – </w:t>
            </w:r>
            <w:r w:rsidR="00EE2181" w:rsidRPr="00A355C6">
              <w:rPr>
                <w:rStyle w:val="CVfett"/>
                <w:color w:val="333333" w:themeColor="text1"/>
              </w:rPr>
              <w:t>10</w:t>
            </w:r>
            <w:r w:rsidRPr="00A355C6">
              <w:rPr>
                <w:rStyle w:val="CVfett"/>
                <w:color w:val="333333" w:themeColor="text1"/>
              </w:rPr>
              <w:t>/20</w:t>
            </w:r>
            <w:r w:rsidR="00EE2181" w:rsidRPr="00A355C6">
              <w:rPr>
                <w:rStyle w:val="CVfett"/>
                <w:color w:val="333333" w:themeColor="text1"/>
              </w:rPr>
              <w:t>24</w:t>
            </w:r>
          </w:p>
        </w:tc>
        <w:tc>
          <w:tcPr>
            <w:tcW w:w="6204" w:type="dxa"/>
            <w:tcBorders>
              <w:bottom w:val="single" w:sz="8" w:space="0" w:color="001155" w:themeColor="background2"/>
            </w:tcBorders>
            <w:vAlign w:val="bottom"/>
          </w:tcPr>
          <w:p w14:paraId="59905308" w14:textId="49F13454" w:rsidR="009F7044" w:rsidRPr="00A355C6" w:rsidRDefault="00A04FDC" w:rsidP="003D0265">
            <w:pPr>
              <w:keepNext/>
              <w:keepLines/>
              <w:ind w:right="-137"/>
              <w:rPr>
                <w:b/>
              </w:rPr>
            </w:pPr>
            <w:r w:rsidRPr="00A355C6">
              <w:rPr>
                <w:b/>
              </w:rPr>
              <w:t>MTF Solutions AG, Olten</w:t>
            </w:r>
          </w:p>
        </w:tc>
      </w:tr>
      <w:tr w:rsidR="00A355C6" w:rsidRPr="00A355C6" w14:paraId="324A05E5" w14:textId="77777777" w:rsidTr="00485160">
        <w:trPr>
          <w:cantSplit/>
          <w:trHeight w:val="5"/>
        </w:trPr>
        <w:tc>
          <w:tcPr>
            <w:tcW w:w="2452" w:type="dxa"/>
            <w:tcMar>
              <w:left w:w="0" w:type="dxa"/>
            </w:tcMar>
          </w:tcPr>
          <w:p w14:paraId="51CC363F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  <w:p w14:paraId="2249FB4F" w14:textId="5A8E5CF6" w:rsidR="009F7044" w:rsidRPr="00A355C6" w:rsidRDefault="00172590" w:rsidP="003D0265">
            <w:pPr>
              <w:keepNext/>
              <w:keepLines/>
              <w:rPr>
                <w:rStyle w:val="CVfett"/>
                <w:color w:val="333333" w:themeColor="text1"/>
                <w:sz w:val="20"/>
                <w:szCs w:val="21"/>
                <w:lang w:val="en-GB"/>
              </w:rPr>
            </w:pPr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>IT-Supporter</w:t>
            </w:r>
          </w:p>
          <w:p w14:paraId="0B3AD92C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6BAA2DCC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7AABC984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2B5EC810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6E2DD212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6EE0E895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4547997C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310BADEA" w14:textId="77777777" w:rsidR="009F7044" w:rsidRPr="00A355C6" w:rsidRDefault="009F7044" w:rsidP="003D0265">
            <w:pPr>
              <w:keepNext/>
              <w:keepLines/>
              <w:tabs>
                <w:tab w:val="left" w:pos="2144"/>
              </w:tabs>
              <w:rPr>
                <w:rStyle w:val="CVfett"/>
                <w:color w:val="333333" w:themeColor="text1"/>
                <w:lang w:val="en-GB"/>
              </w:rPr>
            </w:pPr>
          </w:p>
          <w:p w14:paraId="281BAEF2" w14:textId="77777777" w:rsidR="009F7044" w:rsidRPr="00A355C6" w:rsidRDefault="009F7044" w:rsidP="003D0265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</w:tc>
        <w:tc>
          <w:tcPr>
            <w:tcW w:w="6204" w:type="dxa"/>
          </w:tcPr>
          <w:p w14:paraId="49133196" w14:textId="77777777" w:rsidR="009F7044" w:rsidRPr="00A355C6" w:rsidRDefault="009F7044" w:rsidP="003D0265">
            <w:pPr>
              <w:pStyle w:val="StandardWeb"/>
              <w:rPr>
                <w:rFonts w:asciiTheme="minorHAnsi" w:hAnsiTheme="minorHAnsi"/>
                <w:sz w:val="18"/>
              </w:rPr>
            </w:pPr>
          </w:p>
          <w:p w14:paraId="01F7E9D2" w14:textId="3D194420" w:rsidR="00BC2472" w:rsidRPr="00A355C6" w:rsidRDefault="00BC2472" w:rsidP="00A13452">
            <w:pPr>
              <w:pStyle w:val="StandardWeb"/>
              <w:numPr>
                <w:ilvl w:val="0"/>
                <w:numId w:val="13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First &amp; Second Level Support für diverse Kundenumgebungen.</w:t>
            </w:r>
          </w:p>
          <w:p w14:paraId="1ED1D5CA" w14:textId="74E621A6" w:rsidR="00BC2472" w:rsidRPr="00A355C6" w:rsidRDefault="00BC2472" w:rsidP="00A13452">
            <w:pPr>
              <w:pStyle w:val="StandardWeb"/>
              <w:numPr>
                <w:ilvl w:val="0"/>
                <w:numId w:val="13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Direkter technischer Ansprechpartner für KMU-Kunden (Telefon &amp; Remote).</w:t>
            </w:r>
          </w:p>
          <w:p w14:paraId="73035836" w14:textId="5B614A3C" w:rsidR="00BC2472" w:rsidRPr="00A355C6" w:rsidRDefault="00A355C6" w:rsidP="00A13452">
            <w:pPr>
              <w:pStyle w:val="StandardWeb"/>
              <w:numPr>
                <w:ilvl w:val="0"/>
                <w:numId w:val="13"/>
              </w:numPr>
              <w:rPr>
                <w:rFonts w:asciiTheme="minorHAnsi" w:hAnsiTheme="minorHAnsi"/>
                <w:sz w:val="18"/>
                <w:lang w:val="de-CH"/>
              </w:rPr>
            </w:pPr>
            <w:r>
              <w:rPr>
                <w:rFonts w:asciiTheme="minorHAnsi" w:hAnsiTheme="minorHAnsi"/>
                <w:sz w:val="18"/>
                <w:lang w:val="de-CH"/>
              </w:rPr>
              <w:t xml:space="preserve">  </w:t>
            </w:r>
            <w:r w:rsidR="00BC2472" w:rsidRPr="00A355C6">
              <w:rPr>
                <w:rFonts w:asciiTheme="minorHAnsi" w:hAnsiTheme="minorHAnsi"/>
                <w:sz w:val="18"/>
                <w:lang w:val="de-CH"/>
              </w:rPr>
              <w:t>Benutzerverwaltung und Administration von Microsoft-Diensten (AD, O365, Exchange).</w:t>
            </w:r>
          </w:p>
          <w:p w14:paraId="625BF871" w14:textId="6A09ED53" w:rsidR="00BC2472" w:rsidRPr="00A355C6" w:rsidRDefault="00BC2472" w:rsidP="00A13452">
            <w:pPr>
              <w:pStyle w:val="StandardWeb"/>
              <w:numPr>
                <w:ilvl w:val="0"/>
                <w:numId w:val="13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 xml:space="preserve">Support im Bereich </w:t>
            </w:r>
            <w:proofErr w:type="spellStart"/>
            <w:r w:rsidRPr="00A355C6">
              <w:rPr>
                <w:rFonts w:asciiTheme="minorHAnsi" w:hAnsiTheme="minorHAnsi"/>
                <w:sz w:val="18"/>
                <w:lang w:val="de-CH"/>
              </w:rPr>
              <w:t>Endpoint</w:t>
            </w:r>
            <w:proofErr w:type="spellEnd"/>
            <w:r w:rsidRPr="00A355C6">
              <w:rPr>
                <w:rFonts w:asciiTheme="minorHAnsi" w:hAnsiTheme="minorHAnsi"/>
                <w:sz w:val="18"/>
                <w:lang w:val="de-CH"/>
              </w:rPr>
              <w:t>-Management via Microsoft Intune (Applikationsverteilung, Compliance).</w:t>
            </w:r>
          </w:p>
          <w:p w14:paraId="7D56E562" w14:textId="54B795B6" w:rsidR="00BC2472" w:rsidRPr="00A355C6" w:rsidRDefault="00BC2472" w:rsidP="00A13452">
            <w:pPr>
              <w:pStyle w:val="StandardWeb"/>
              <w:numPr>
                <w:ilvl w:val="0"/>
                <w:numId w:val="13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Einrichtung und Troubleshooting von Modern-</w:t>
            </w:r>
            <w:proofErr w:type="spellStart"/>
            <w:r w:rsidRPr="00A355C6">
              <w:rPr>
                <w:rFonts w:asciiTheme="minorHAnsi" w:hAnsiTheme="minorHAnsi"/>
                <w:sz w:val="18"/>
                <w:lang w:val="de-CH"/>
              </w:rPr>
              <w:t>Workplace</w:t>
            </w:r>
            <w:proofErr w:type="spellEnd"/>
            <w:r w:rsidRPr="00A355C6">
              <w:rPr>
                <w:rFonts w:asciiTheme="minorHAnsi" w:hAnsiTheme="minorHAnsi"/>
                <w:sz w:val="18"/>
                <w:lang w:val="de-CH"/>
              </w:rPr>
              <w:t xml:space="preserve">-Lösungen (Entra ID, </w:t>
            </w:r>
            <w:proofErr w:type="spellStart"/>
            <w:r w:rsidRPr="00A355C6">
              <w:rPr>
                <w:rFonts w:asciiTheme="minorHAnsi" w:hAnsiTheme="minorHAnsi"/>
                <w:sz w:val="18"/>
                <w:lang w:val="de-CH"/>
              </w:rPr>
              <w:t>Conditional</w:t>
            </w:r>
            <w:proofErr w:type="spellEnd"/>
            <w:r w:rsidRPr="00A355C6">
              <w:rPr>
                <w:rFonts w:asciiTheme="minorHAnsi" w:hAnsiTheme="minorHAnsi"/>
                <w:sz w:val="18"/>
                <w:lang w:val="de-CH"/>
              </w:rPr>
              <w:t xml:space="preserve"> Access).</w:t>
            </w:r>
          </w:p>
          <w:p w14:paraId="09AAD4BE" w14:textId="10C98B11" w:rsidR="00BC2472" w:rsidRPr="00A355C6" w:rsidRDefault="00BC2472" w:rsidP="00A13452">
            <w:pPr>
              <w:pStyle w:val="StandardWeb"/>
              <w:numPr>
                <w:ilvl w:val="0"/>
                <w:numId w:val="13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Verwaltung von Netzwerkdiensten (DHCP &amp; DNS) und Behebung von Verbindungsproblemen.</w:t>
            </w:r>
          </w:p>
          <w:p w14:paraId="4C8A09CE" w14:textId="77D42CAA" w:rsidR="009F7044" w:rsidRPr="00A355C6" w:rsidRDefault="00BC2472" w:rsidP="00A13452">
            <w:pPr>
              <w:pStyle w:val="StandardWeb"/>
              <w:numPr>
                <w:ilvl w:val="0"/>
                <w:numId w:val="13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Betrieb und Wartung von Backup- und Sicherheitslösungen.</w:t>
            </w:r>
          </w:p>
          <w:p w14:paraId="66A71127" w14:textId="77777777" w:rsidR="009F7044" w:rsidRPr="00A355C6" w:rsidRDefault="009F7044" w:rsidP="003D0265">
            <w:pPr>
              <w:pStyle w:val="CVAufzhlung"/>
              <w:numPr>
                <w:ilvl w:val="0"/>
                <w:numId w:val="0"/>
              </w:numPr>
              <w:rPr>
                <w:lang w:val="de-CH"/>
              </w:rPr>
            </w:pPr>
          </w:p>
        </w:tc>
      </w:tr>
      <w:tr w:rsidR="00A355C6" w:rsidRPr="00A355C6" w14:paraId="10630E82" w14:textId="77777777" w:rsidTr="00485160">
        <w:trPr>
          <w:cantSplit/>
          <w:trHeight w:val="5"/>
        </w:trPr>
        <w:tc>
          <w:tcPr>
            <w:tcW w:w="2452" w:type="dxa"/>
            <w:tcBorders>
              <w:bottom w:val="single" w:sz="8" w:space="0" w:color="001155" w:themeColor="background2"/>
            </w:tcBorders>
            <w:tcMar>
              <w:left w:w="0" w:type="dxa"/>
            </w:tcMar>
            <w:vAlign w:val="bottom"/>
          </w:tcPr>
          <w:p w14:paraId="5243D26A" w14:textId="4123FB68" w:rsidR="00485160" w:rsidRPr="00A355C6" w:rsidRDefault="00485160" w:rsidP="003D0265">
            <w:pPr>
              <w:keepNext/>
              <w:keepLines/>
              <w:rPr>
                <w:rStyle w:val="CVfett"/>
                <w:color w:val="333333" w:themeColor="text1"/>
              </w:rPr>
            </w:pPr>
            <w:r w:rsidRPr="00A355C6">
              <w:rPr>
                <w:rStyle w:val="CVfett"/>
                <w:color w:val="333333" w:themeColor="text1"/>
              </w:rPr>
              <w:t>0</w:t>
            </w:r>
            <w:r w:rsidR="0074561A" w:rsidRPr="00A355C6">
              <w:rPr>
                <w:rStyle w:val="CVfett"/>
                <w:color w:val="333333" w:themeColor="text1"/>
              </w:rPr>
              <w:t>1</w:t>
            </w:r>
            <w:r w:rsidRPr="00A355C6">
              <w:rPr>
                <w:rStyle w:val="CVfett"/>
                <w:color w:val="333333" w:themeColor="text1"/>
              </w:rPr>
              <w:t>/201</w:t>
            </w:r>
            <w:r w:rsidR="0074561A" w:rsidRPr="00A355C6">
              <w:rPr>
                <w:rStyle w:val="CVfett"/>
                <w:color w:val="333333" w:themeColor="text1"/>
              </w:rPr>
              <w:t>9</w:t>
            </w:r>
            <w:r w:rsidRPr="00A355C6">
              <w:rPr>
                <w:rStyle w:val="CVfett"/>
                <w:color w:val="333333" w:themeColor="text1"/>
              </w:rPr>
              <w:t xml:space="preserve"> – 0</w:t>
            </w:r>
            <w:r w:rsidR="0074561A" w:rsidRPr="00A355C6">
              <w:rPr>
                <w:rStyle w:val="CVfett"/>
                <w:color w:val="333333" w:themeColor="text1"/>
              </w:rPr>
              <w:t>7</w:t>
            </w:r>
            <w:r w:rsidRPr="00A355C6">
              <w:rPr>
                <w:rStyle w:val="CVfett"/>
                <w:color w:val="333333" w:themeColor="text1"/>
              </w:rPr>
              <w:t>/20</w:t>
            </w:r>
            <w:r w:rsidR="0074561A" w:rsidRPr="00A355C6">
              <w:rPr>
                <w:rStyle w:val="CVfett"/>
                <w:color w:val="333333" w:themeColor="text1"/>
              </w:rPr>
              <w:t>22</w:t>
            </w:r>
          </w:p>
        </w:tc>
        <w:tc>
          <w:tcPr>
            <w:tcW w:w="6204" w:type="dxa"/>
            <w:tcBorders>
              <w:bottom w:val="single" w:sz="8" w:space="0" w:color="001155" w:themeColor="background2"/>
            </w:tcBorders>
            <w:vAlign w:val="bottom"/>
          </w:tcPr>
          <w:p w14:paraId="0EEC0AB2" w14:textId="2F86D2DC" w:rsidR="00485160" w:rsidRPr="00A355C6" w:rsidRDefault="0074561A" w:rsidP="003D0265">
            <w:pPr>
              <w:keepNext/>
              <w:keepLines/>
              <w:ind w:right="-137"/>
              <w:rPr>
                <w:b/>
              </w:rPr>
            </w:pPr>
            <w:proofErr w:type="spellStart"/>
            <w:r w:rsidRPr="00A355C6">
              <w:rPr>
                <w:b/>
              </w:rPr>
              <w:t>Pointcom</w:t>
            </w:r>
            <w:proofErr w:type="spellEnd"/>
            <w:r w:rsidRPr="00A355C6">
              <w:rPr>
                <w:b/>
              </w:rPr>
              <w:t xml:space="preserve"> GmbH</w:t>
            </w:r>
            <w:r w:rsidR="00485160" w:rsidRPr="00A355C6">
              <w:rPr>
                <w:b/>
              </w:rPr>
              <w:t xml:space="preserve">, </w:t>
            </w:r>
            <w:r w:rsidRPr="00A355C6">
              <w:rPr>
                <w:b/>
              </w:rPr>
              <w:t>Waldkirch</w:t>
            </w:r>
          </w:p>
        </w:tc>
      </w:tr>
      <w:tr w:rsidR="00A355C6" w:rsidRPr="00A355C6" w14:paraId="2B983B5D" w14:textId="77777777" w:rsidTr="00485160">
        <w:trPr>
          <w:cantSplit/>
          <w:trHeight w:val="5"/>
        </w:trPr>
        <w:tc>
          <w:tcPr>
            <w:tcW w:w="2452" w:type="dxa"/>
            <w:tcMar>
              <w:left w:w="0" w:type="dxa"/>
            </w:tcMar>
          </w:tcPr>
          <w:p w14:paraId="43303B69" w14:textId="77777777" w:rsidR="00485160" w:rsidRPr="00A355C6" w:rsidRDefault="00485160" w:rsidP="003D0265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  <w:p w14:paraId="2C640F1A" w14:textId="011BDDA3" w:rsidR="00485160" w:rsidRPr="00A355C6" w:rsidRDefault="004E157E" w:rsidP="003D0265">
            <w:pPr>
              <w:keepNext/>
              <w:keepLines/>
              <w:rPr>
                <w:rStyle w:val="CVfett"/>
                <w:color w:val="333333" w:themeColor="text1"/>
                <w:sz w:val="20"/>
                <w:szCs w:val="21"/>
                <w:lang w:val="en-GB"/>
              </w:rPr>
            </w:pPr>
            <w:proofErr w:type="spellStart"/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>Ausbildung</w:t>
            </w:r>
            <w:proofErr w:type="spellEnd"/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 xml:space="preserve"> </w:t>
            </w:r>
            <w:proofErr w:type="spellStart"/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>zum</w:t>
            </w:r>
            <w:proofErr w:type="spellEnd"/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 xml:space="preserve"> </w:t>
            </w:r>
            <w:proofErr w:type="spellStart"/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>Fachinformatiker</w:t>
            </w:r>
            <w:proofErr w:type="spellEnd"/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 xml:space="preserve"> </w:t>
            </w:r>
            <w:proofErr w:type="spellStart"/>
            <w:r w:rsidRPr="00A355C6">
              <w:rPr>
                <w:rStyle w:val="CVfett"/>
                <w:color w:val="333333" w:themeColor="text1"/>
                <w:sz w:val="20"/>
                <w:szCs w:val="21"/>
                <w:lang w:val="en-GB"/>
              </w:rPr>
              <w:t>Systemintegration</w:t>
            </w:r>
            <w:proofErr w:type="spellEnd"/>
          </w:p>
          <w:p w14:paraId="15A417C3" w14:textId="77777777" w:rsidR="00485160" w:rsidRPr="00A355C6" w:rsidRDefault="00485160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533059F9" w14:textId="77777777" w:rsidR="00485160" w:rsidRPr="00A355C6" w:rsidRDefault="00485160" w:rsidP="003D0265">
            <w:pPr>
              <w:keepNext/>
              <w:keepLines/>
              <w:rPr>
                <w:rStyle w:val="CVfett"/>
                <w:color w:val="333333" w:themeColor="text1"/>
                <w:szCs w:val="21"/>
                <w:lang w:val="en-GB"/>
              </w:rPr>
            </w:pPr>
          </w:p>
          <w:p w14:paraId="5AEB2D68" w14:textId="77777777" w:rsidR="00485160" w:rsidRPr="00A355C6" w:rsidRDefault="00485160" w:rsidP="003D0265">
            <w:pPr>
              <w:keepNext/>
              <w:keepLines/>
              <w:rPr>
                <w:rStyle w:val="CVfett"/>
                <w:color w:val="333333" w:themeColor="text1"/>
                <w:lang w:val="en-GB"/>
              </w:rPr>
            </w:pPr>
          </w:p>
        </w:tc>
        <w:tc>
          <w:tcPr>
            <w:tcW w:w="6204" w:type="dxa"/>
          </w:tcPr>
          <w:p w14:paraId="0B39E4CC" w14:textId="77777777" w:rsidR="00485160" w:rsidRPr="00A355C6" w:rsidRDefault="00485160" w:rsidP="003D0265">
            <w:pPr>
              <w:pStyle w:val="StandardWeb"/>
              <w:rPr>
                <w:rFonts w:asciiTheme="minorHAnsi" w:hAnsiTheme="minorHAnsi"/>
                <w:sz w:val="18"/>
                <w:lang w:val="de-CH"/>
              </w:rPr>
            </w:pPr>
          </w:p>
          <w:p w14:paraId="611F16E2" w14:textId="38F5B185" w:rsidR="0074561A" w:rsidRPr="00A355C6" w:rsidRDefault="0074561A" w:rsidP="00A13452">
            <w:pPr>
              <w:pStyle w:val="StandardWeb"/>
              <w:numPr>
                <w:ilvl w:val="0"/>
                <w:numId w:val="14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User-Support (1st-2nd Level), Fehleranalyse und Störungsbehebung bei Hard- und Softwareproblemen.</w:t>
            </w:r>
          </w:p>
          <w:p w14:paraId="00BDCFB8" w14:textId="44A8038C" w:rsidR="0074561A" w:rsidRPr="00A355C6" w:rsidRDefault="0074561A" w:rsidP="00A13452">
            <w:pPr>
              <w:pStyle w:val="StandardWeb"/>
              <w:numPr>
                <w:ilvl w:val="0"/>
                <w:numId w:val="14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Erstellung von IT-Dokumentationen und Schulung von Endanwendern.</w:t>
            </w:r>
          </w:p>
          <w:p w14:paraId="0CD683BD" w14:textId="2BA07CFA" w:rsidR="0074561A" w:rsidRPr="00A355C6" w:rsidRDefault="0074561A" w:rsidP="00A13452">
            <w:pPr>
              <w:pStyle w:val="StandardWeb"/>
              <w:numPr>
                <w:ilvl w:val="0"/>
                <w:numId w:val="14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Bereitstellung und Installation von Client- und Server-Systemen.</w:t>
            </w:r>
          </w:p>
          <w:p w14:paraId="205D0512" w14:textId="1397BF2D" w:rsidR="00485160" w:rsidRPr="00A355C6" w:rsidRDefault="0074561A" w:rsidP="00A13452">
            <w:pPr>
              <w:pStyle w:val="StandardWeb"/>
              <w:numPr>
                <w:ilvl w:val="0"/>
                <w:numId w:val="14"/>
              </w:numPr>
              <w:rPr>
                <w:rFonts w:asciiTheme="minorHAnsi" w:hAnsiTheme="minorHAnsi"/>
                <w:sz w:val="18"/>
                <w:lang w:val="de-CH"/>
              </w:rPr>
            </w:pPr>
            <w:r w:rsidRPr="00A355C6">
              <w:rPr>
                <w:rFonts w:asciiTheme="minorHAnsi" w:hAnsiTheme="minorHAnsi"/>
                <w:sz w:val="18"/>
                <w:lang w:val="de-CH"/>
              </w:rPr>
              <w:t>Wartung und Pflege der Netzwerkinfrastruktur</w:t>
            </w:r>
          </w:p>
        </w:tc>
      </w:tr>
    </w:tbl>
    <w:p w14:paraId="4BD2622E" w14:textId="56C059C4" w:rsidR="00485160" w:rsidRPr="00A355C6" w:rsidRDefault="00485160" w:rsidP="00556433">
      <w:pPr>
        <w:tabs>
          <w:tab w:val="left" w:pos="1496"/>
        </w:tabs>
        <w:rPr>
          <w:rFonts w:ascii="Calibri" w:hAnsi="Calibri" w:cs="Calibri"/>
          <w:lang w:val="de-CH"/>
        </w:rPr>
      </w:pPr>
    </w:p>
    <w:sectPr w:rsidR="00485160" w:rsidRPr="00A355C6" w:rsidSect="0092518D">
      <w:headerReference w:type="default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903" w:right="1134" w:bottom="1985" w:left="2495" w:header="1123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D31A" w14:textId="77777777" w:rsidR="002D64A8" w:rsidRDefault="002D64A8" w:rsidP="00C07DE1">
      <w:r>
        <w:separator/>
      </w:r>
    </w:p>
    <w:p w14:paraId="145D5428" w14:textId="77777777" w:rsidR="002D64A8" w:rsidRDefault="002D64A8" w:rsidP="00C07DE1"/>
    <w:p w14:paraId="5B722F7D" w14:textId="77777777" w:rsidR="002D64A8" w:rsidRDefault="002D64A8" w:rsidP="00C07DE1"/>
  </w:endnote>
  <w:endnote w:type="continuationSeparator" w:id="0">
    <w:p w14:paraId="4FF071F5" w14:textId="77777777" w:rsidR="002D64A8" w:rsidRDefault="002D64A8" w:rsidP="00C07DE1">
      <w:r>
        <w:continuationSeparator/>
      </w:r>
    </w:p>
    <w:p w14:paraId="565097FF" w14:textId="77777777" w:rsidR="002D64A8" w:rsidRDefault="002D64A8" w:rsidP="00C07DE1"/>
    <w:p w14:paraId="6CE4033A" w14:textId="77777777" w:rsidR="002D64A8" w:rsidRDefault="002D64A8" w:rsidP="00C07DE1"/>
  </w:endnote>
  <w:endnote w:type="continuationNotice" w:id="1">
    <w:p w14:paraId="38D8A114" w14:textId="77777777" w:rsidR="002D64A8" w:rsidRDefault="002D64A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altName w:val="Corbe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heSans Swisscom Light">
    <w:altName w:val="Calibri"/>
    <w:panose1 w:val="020B0604020202020204"/>
    <w:charset w:val="00"/>
    <w:family w:val="swiss"/>
    <w:pitch w:val="variable"/>
    <w:sig w:usb0="80000027" w:usb1="5000000A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eSansB-W3Light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eSans Swisscom">
    <w:altName w:val="Calibri"/>
    <w:panose1 w:val="020B0604020202020204"/>
    <w:charset w:val="00"/>
    <w:family w:val="swiss"/>
    <w:pitch w:val="variable"/>
    <w:sig w:usb0="80000027" w:usb1="5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70" w:vertAnchor="text" w:horzAnchor="page" w:tblpY="1"/>
      <w:tblOverlap w:val="never"/>
      <w:tblW w:w="22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2268"/>
    </w:tblGrid>
    <w:tr w:rsidR="00FC26E0" w:rsidRPr="003374AA" w14:paraId="2DBF0781" w14:textId="77777777" w:rsidTr="00395CE6">
      <w:tc>
        <w:tcPr>
          <w:tcW w:w="2268" w:type="dxa"/>
        </w:tcPr>
        <w:p w14:paraId="4C247591" w14:textId="10238ABA" w:rsidR="00FC26E0" w:rsidRPr="003374AA" w:rsidRDefault="003374AA" w:rsidP="00A40AD3">
          <w:pPr>
            <w:pStyle w:val="CVAdresse"/>
            <w:pBdr>
              <w:top w:val="none" w:sz="0" w:space="0" w:color="auto"/>
            </w:pBdr>
            <w:spacing w:line="240" w:lineRule="auto"/>
            <w:ind w:left="458" w:right="55"/>
            <w:jc w:val="right"/>
            <w:rPr>
              <w:color w:val="858585" w:themeColor="accent5"/>
              <w:sz w:val="14"/>
              <w:szCs w:val="24"/>
              <w:lang w:val="de-CH"/>
            </w:rPr>
          </w:pPr>
          <w:r w:rsidRPr="00A2211D">
            <w:rPr>
              <w:color w:val="858585" w:themeColor="accent5"/>
              <w:sz w:val="14"/>
              <w:szCs w:val="24"/>
              <w:lang w:val="de-CH"/>
            </w:rPr>
            <w:t>Bitte vertraulich behandeln, nicht an Dritte weitergeben und nach Gebrauch löschen.</w:t>
          </w:r>
        </w:p>
      </w:tc>
    </w:tr>
  </w:tbl>
  <w:p w14:paraId="00CEE1CF" w14:textId="77777777" w:rsidR="00E40AB5" w:rsidRDefault="00E40AB5" w:rsidP="008061C9">
    <w:pPr>
      <w:pStyle w:val="CVAdresse"/>
      <w:pBdr>
        <w:top w:val="single" w:sz="4" w:space="0" w:color="001155" w:themeColor="accent1"/>
      </w:pBdr>
      <w:rPr>
        <w:lang w:val="de-CH"/>
      </w:rPr>
    </w:pPr>
  </w:p>
  <w:p w14:paraId="67CB8BF5" w14:textId="34C56801" w:rsidR="009E7A60" w:rsidRPr="00403907" w:rsidRDefault="0092518D" w:rsidP="00E40AB5">
    <w:pPr>
      <w:pStyle w:val="CVAdresse"/>
      <w:pBdr>
        <w:top w:val="single" w:sz="4" w:space="0" w:color="001155" w:themeColor="accent1"/>
      </w:pBdr>
      <w:tabs>
        <w:tab w:val="left" w:pos="709"/>
        <w:tab w:val="left" w:pos="3568"/>
      </w:tabs>
      <w:rPr>
        <w:color w:val="444444" w:themeColor="accent4" w:themeShade="BF"/>
        <w:lang w:val="de-CH"/>
      </w:rPr>
    </w:pPr>
    <w:r w:rsidRPr="00403907">
      <w:rPr>
        <w:color w:val="444444" w:themeColor="accent4" w:themeShade="BF"/>
        <w:lang w:val="de-CH"/>
      </w:rPr>
      <w:t>Iron horse G</w:t>
    </w:r>
    <w:r w:rsidR="00E85ADA">
      <w:rPr>
        <w:color w:val="444444" w:themeColor="accent4" w:themeShade="BF"/>
        <w:lang w:val="de-CH"/>
      </w:rPr>
      <w:t>mbH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A686" w14:textId="77777777" w:rsidR="0092518D" w:rsidRDefault="0092518D" w:rsidP="0092518D">
    <w:pPr>
      <w:pStyle w:val="CVAdresse"/>
      <w:pBdr>
        <w:top w:val="single" w:sz="4" w:space="0" w:color="001155" w:themeColor="accent1"/>
      </w:pBdr>
      <w:ind w:firstLine="720"/>
      <w:rPr>
        <w:rFonts w:ascii="Arial" w:hAnsi="Arial" w:cs="Arial"/>
        <w:color w:val="333333" w:themeColor="text1"/>
        <w:lang w:val="de-CH"/>
      </w:rPr>
    </w:pPr>
  </w:p>
  <w:p w14:paraId="52C66679" w14:textId="67662328" w:rsidR="003527F5" w:rsidRPr="0092518D" w:rsidRDefault="002C030D" w:rsidP="0092518D">
    <w:pPr>
      <w:pStyle w:val="CVAdresse"/>
      <w:pBdr>
        <w:top w:val="single" w:sz="4" w:space="0" w:color="001155" w:themeColor="accent1"/>
      </w:pBdr>
      <w:ind w:firstLine="720"/>
      <w:rPr>
        <w:rFonts w:ascii="Arial" w:hAnsi="Arial" w:cs="Arial"/>
        <w:color w:val="333333" w:themeColor="text1"/>
        <w:lang w:val="de-CH"/>
      </w:rPr>
    </w:pPr>
    <w:r w:rsidRPr="0092518D">
      <w:rPr>
        <w:rFonts w:ascii="Arial" w:hAnsi="Arial" w:cs="Arial"/>
        <w:color w:val="333333" w:themeColor="text1"/>
        <w:lang w:val="de-CH"/>
      </w:rPr>
      <w:t>Name surname</w:t>
    </w:r>
  </w:p>
  <w:p w14:paraId="103378CA" w14:textId="36726255" w:rsidR="00FE73BC" w:rsidRPr="0092518D" w:rsidRDefault="00FE73BC" w:rsidP="0092518D">
    <w:pPr>
      <w:pStyle w:val="CVAdresse"/>
      <w:pBdr>
        <w:top w:val="single" w:sz="4" w:space="0" w:color="001155" w:themeColor="accent1"/>
      </w:pBdr>
      <w:ind w:firstLine="720"/>
      <w:rPr>
        <w:rFonts w:ascii="Arial" w:hAnsi="Arial" w:cs="Arial"/>
        <w:color w:val="333333" w:themeColor="text1"/>
        <w:lang w:val="it-CH"/>
      </w:rPr>
    </w:pPr>
    <w:r w:rsidRPr="0092518D">
      <w:rPr>
        <w:rFonts w:ascii="Arial" w:hAnsi="Arial" w:cs="Arial"/>
        <w:color w:val="333333" w:themeColor="text1"/>
        <w:lang w:val="it-CH"/>
      </w:rPr>
      <w:t xml:space="preserve">E-Mail: </w:t>
    </w:r>
  </w:p>
  <w:p w14:paraId="1D596135" w14:textId="5D331FC8" w:rsidR="00FE73BC" w:rsidRPr="0092518D" w:rsidRDefault="00FE73BC" w:rsidP="0092518D">
    <w:pPr>
      <w:pStyle w:val="CVAdresse"/>
      <w:pBdr>
        <w:top w:val="single" w:sz="4" w:space="0" w:color="001155" w:themeColor="accent1"/>
      </w:pBdr>
      <w:ind w:firstLine="720"/>
      <w:rPr>
        <w:rFonts w:ascii="Arial" w:hAnsi="Arial" w:cs="Arial"/>
        <w:color w:val="333333" w:themeColor="text1"/>
        <w:lang w:val="it-CH"/>
      </w:rPr>
    </w:pPr>
    <w:r w:rsidRPr="0092518D">
      <w:rPr>
        <w:rFonts w:ascii="Arial" w:hAnsi="Arial" w:cs="Arial"/>
        <w:color w:val="333333" w:themeColor="text1"/>
        <w:lang w:val="it-CH"/>
      </w:rPr>
      <w:t>Tel: +</w:t>
    </w:r>
  </w:p>
  <w:tbl>
    <w:tblPr>
      <w:tblStyle w:val="Tabellenraster"/>
      <w:tblpPr w:leftFromText="170" w:vertAnchor="text" w:horzAnchor="page" w:tblpY="1"/>
      <w:tblOverlap w:val="never"/>
      <w:tblW w:w="22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2268"/>
    </w:tblGrid>
    <w:tr w:rsidR="0092518D" w:rsidRPr="0092518D" w14:paraId="7D72769D" w14:textId="77777777" w:rsidTr="00824B65">
      <w:tc>
        <w:tcPr>
          <w:tcW w:w="2268" w:type="dxa"/>
        </w:tcPr>
        <w:p w14:paraId="12DB2DA3" w14:textId="77777777" w:rsidR="00FE73BC" w:rsidRPr="0092518D" w:rsidRDefault="00FE73BC" w:rsidP="00FE73BC">
          <w:pPr>
            <w:pStyle w:val="CVAdresse"/>
            <w:pBdr>
              <w:top w:val="none" w:sz="0" w:space="0" w:color="auto"/>
            </w:pBdr>
            <w:spacing w:line="240" w:lineRule="auto"/>
            <w:ind w:left="458" w:right="55"/>
            <w:jc w:val="right"/>
            <w:rPr>
              <w:rFonts w:ascii="Arial" w:hAnsi="Arial" w:cs="Arial"/>
              <w:color w:val="333333" w:themeColor="text1"/>
              <w:sz w:val="14"/>
              <w:szCs w:val="24"/>
              <w:lang w:val="de-CH"/>
            </w:rPr>
          </w:pPr>
          <w:r w:rsidRPr="0092518D">
            <w:rPr>
              <w:rFonts w:ascii="Arial" w:hAnsi="Arial" w:cs="Arial"/>
              <w:color w:val="333333" w:themeColor="text1"/>
              <w:sz w:val="14"/>
              <w:szCs w:val="24"/>
              <w:lang w:val="de-CH"/>
            </w:rPr>
            <w:t>Bitte vertraulich behandeln, nicht an Dritte weitergeben und nach Gebrauch löschen.</w:t>
          </w:r>
        </w:p>
      </w:tc>
    </w:tr>
  </w:tbl>
  <w:p w14:paraId="0F9411AF" w14:textId="77777777" w:rsidR="0092518D" w:rsidRDefault="0092518D" w:rsidP="0092518D">
    <w:pPr>
      <w:pStyle w:val="CVAdresse"/>
      <w:pBdr>
        <w:top w:val="single" w:sz="4" w:space="0" w:color="001155" w:themeColor="accent1"/>
      </w:pBdr>
      <w:ind w:firstLine="720"/>
      <w:rPr>
        <w:rFonts w:ascii="Arial" w:hAnsi="Arial" w:cs="Arial"/>
        <w:color w:val="333333" w:themeColor="text1"/>
        <w:lang w:val="de-DE"/>
      </w:rPr>
    </w:pPr>
  </w:p>
  <w:p w14:paraId="3B4FD93A" w14:textId="74843938" w:rsidR="00FC26E0" w:rsidRPr="0092518D" w:rsidRDefault="002C030D" w:rsidP="0092518D">
    <w:pPr>
      <w:pStyle w:val="CVAdresse"/>
      <w:pBdr>
        <w:top w:val="single" w:sz="4" w:space="0" w:color="001155" w:themeColor="accent1"/>
      </w:pBdr>
      <w:ind w:firstLine="720"/>
      <w:rPr>
        <w:rFonts w:ascii="Arial" w:hAnsi="Arial" w:cs="Arial"/>
        <w:color w:val="333333" w:themeColor="text1"/>
        <w:lang w:val="de-DE"/>
      </w:rPr>
    </w:pPr>
    <w:r w:rsidRPr="0092518D">
      <w:rPr>
        <w:rFonts w:ascii="Arial" w:hAnsi="Arial" w:cs="Arial"/>
        <w:color w:val="333333" w:themeColor="text1"/>
        <w:lang w:val="de-DE"/>
      </w:rPr>
      <w:t>Iron horse</w:t>
    </w:r>
    <w:r w:rsidR="007A70E2" w:rsidRPr="0092518D">
      <w:rPr>
        <w:rFonts w:ascii="Arial" w:hAnsi="Arial" w:cs="Arial"/>
        <w:color w:val="333333" w:themeColor="text1"/>
        <w:lang w:val="de-DE"/>
      </w:rPr>
      <w:t xml:space="preserve"> </w:t>
    </w:r>
    <w:r w:rsidR="00C92C31" w:rsidRPr="0092518D">
      <w:rPr>
        <w:rFonts w:ascii="Arial" w:hAnsi="Arial" w:cs="Arial"/>
        <w:color w:val="333333" w:themeColor="text1"/>
        <w:lang w:val="de-DE"/>
      </w:rPr>
      <w:t xml:space="preserve"> GmbH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0F19C" w14:textId="77777777" w:rsidR="002D64A8" w:rsidRDefault="002D64A8" w:rsidP="00C07DE1">
      <w:r>
        <w:separator/>
      </w:r>
    </w:p>
    <w:p w14:paraId="2EB1CDBB" w14:textId="77777777" w:rsidR="002D64A8" w:rsidRDefault="002D64A8" w:rsidP="00C07DE1"/>
    <w:p w14:paraId="762E5386" w14:textId="77777777" w:rsidR="002D64A8" w:rsidRDefault="002D64A8" w:rsidP="00C07DE1"/>
  </w:footnote>
  <w:footnote w:type="continuationSeparator" w:id="0">
    <w:p w14:paraId="4A3B79FD" w14:textId="77777777" w:rsidR="002D64A8" w:rsidRDefault="002D64A8" w:rsidP="00C07DE1">
      <w:r>
        <w:continuationSeparator/>
      </w:r>
    </w:p>
    <w:p w14:paraId="66C3B946" w14:textId="77777777" w:rsidR="002D64A8" w:rsidRDefault="002D64A8" w:rsidP="00C07DE1"/>
    <w:p w14:paraId="7DA78E83" w14:textId="77777777" w:rsidR="002D64A8" w:rsidRDefault="002D64A8" w:rsidP="00C07DE1"/>
  </w:footnote>
  <w:footnote w:type="continuationNotice" w:id="1">
    <w:p w14:paraId="1DAC08C6" w14:textId="77777777" w:rsidR="002D64A8" w:rsidRDefault="002D64A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C94E" w14:textId="5F9CA124" w:rsidR="00FC26E0" w:rsidRDefault="00A809C3">
    <w:pPr>
      <w:pStyle w:val="Kopfzeile"/>
    </w:pPr>
    <w:r w:rsidRPr="00A809C3">
      <w:rPr>
        <w:rFonts w:ascii="Calibri" w:hAnsi="Calibri" w:cs="Calibri"/>
        <w:noProof/>
        <w:color w:val="191919" w:themeColor="text1" w:themeShade="80"/>
      </w:rPr>
      <w:drawing>
        <wp:anchor distT="0" distB="0" distL="114300" distR="114300" simplePos="0" relativeHeight="251666435" behindDoc="1" locked="0" layoutInCell="1" allowOverlap="1" wp14:anchorId="374CB7DC" wp14:editId="5EE07801">
          <wp:simplePos x="0" y="0"/>
          <wp:positionH relativeFrom="column">
            <wp:posOffset>3699912</wp:posOffset>
          </wp:positionH>
          <wp:positionV relativeFrom="paragraph">
            <wp:posOffset>-1150968</wp:posOffset>
          </wp:positionV>
          <wp:extent cx="3181985" cy="1790065"/>
          <wp:effectExtent l="0" t="0" r="0" b="0"/>
          <wp:wrapTight wrapText="bothSides">
            <wp:wrapPolygon edited="0">
              <wp:start x="14828" y="7509"/>
              <wp:lineTo x="3535" y="8582"/>
              <wp:lineTo x="3621" y="11647"/>
              <wp:lineTo x="4397" y="12413"/>
              <wp:lineTo x="6724" y="12719"/>
              <wp:lineTo x="6638" y="13332"/>
              <wp:lineTo x="7587" y="13639"/>
              <wp:lineTo x="10000" y="13945"/>
              <wp:lineTo x="15604" y="13945"/>
              <wp:lineTo x="13880" y="12873"/>
              <wp:lineTo x="13276" y="12719"/>
              <wp:lineTo x="14397" y="11953"/>
              <wp:lineTo x="14828" y="11034"/>
              <wp:lineTo x="14397" y="10267"/>
              <wp:lineTo x="15259" y="7969"/>
              <wp:lineTo x="15259" y="7509"/>
              <wp:lineTo x="14828" y="7509"/>
            </wp:wrapPolygon>
          </wp:wrapTight>
          <wp:docPr id="989865831" name="Image 1" descr="Une image contenant texte, noir, Police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865831" name="Image 1" descr="Une image contenant texte, noir, Police, capture d’écra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1985" cy="179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29FD" w:rsidRPr="00345BDB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4387" behindDoc="1" locked="0" layoutInCell="1" allowOverlap="1" wp14:anchorId="0F629396" wp14:editId="357C2F30">
              <wp:simplePos x="0" y="0"/>
              <wp:positionH relativeFrom="column">
                <wp:posOffset>-1544509</wp:posOffset>
              </wp:positionH>
              <wp:positionV relativeFrom="paragraph">
                <wp:posOffset>-469265</wp:posOffset>
              </wp:positionV>
              <wp:extent cx="2133600" cy="607695"/>
              <wp:effectExtent l="0" t="0" r="0" b="0"/>
              <wp:wrapTight wrapText="bothSides">
                <wp:wrapPolygon edited="0">
                  <wp:start x="643" y="451"/>
                  <wp:lineTo x="643" y="20313"/>
                  <wp:lineTo x="20829" y="20313"/>
                  <wp:lineTo x="20700" y="451"/>
                  <wp:lineTo x="643" y="451"/>
                </wp:wrapPolygon>
              </wp:wrapTight>
              <wp:docPr id="732197723" name="Zone de text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3600" cy="607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E10DCD" w14:textId="22B3EF7E" w:rsidR="00B766B0" w:rsidRPr="00E85ADA" w:rsidRDefault="00E85ADA" w:rsidP="002C29FD">
                          <w:pPr>
                            <w:rPr>
                              <w:rFonts w:ascii="Calibri" w:hAnsi="Calibri" w:cs="Calibri"/>
                              <w:b/>
                              <w:bCs/>
                              <w:sz w:val="46"/>
                              <w:szCs w:val="144"/>
                              <w:lang w:val="fr-CH"/>
                            </w:rPr>
                          </w:pPr>
                          <w:proofErr w:type="spellStart"/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46"/>
                              <w:szCs w:val="144"/>
                              <w:lang w:val="fr-CH"/>
                            </w:rPr>
                            <w:t>Lebenslauf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29396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-121.6pt;margin-top:-36.95pt;width:168pt;height:47.85pt;z-index:-2516520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" filled="f" stroked="f" strokeweight=".5pt">
              <v:textbox inset="2.5mm">
                <w:txbxContent>
                  <w:p w14:paraId="43E10DCD" w14:textId="22B3EF7E" w:rsidR="00B766B0" w:rsidRPr="00E85ADA" w:rsidRDefault="00E85ADA" w:rsidP="002C29FD">
                    <w:pPr>
                      <w:rPr>
                        <w:rFonts w:ascii="Calibri" w:hAnsi="Calibri" w:cs="Calibri"/>
                        <w:b/>
                        <w:bCs/>
                        <w:sz w:val="46"/>
                        <w:szCs w:val="144"/>
                        <w:lang w:val="fr-CH"/>
                      </w:rPr>
                    </w:pPr>
                    <w:proofErr w:type="spellStart"/>
                    <w:r>
                      <w:rPr>
                        <w:rFonts w:ascii="Calibri" w:hAnsi="Calibri" w:cs="Calibri"/>
                        <w:b/>
                        <w:bCs/>
                        <w:sz w:val="46"/>
                        <w:szCs w:val="144"/>
                        <w:lang w:val="fr-CH"/>
                      </w:rPr>
                      <w:t>Lebenslauf</w:t>
                    </w:r>
                    <w:proofErr w:type="spellEnd"/>
                  </w:p>
                </w:txbxContent>
              </v:textbox>
              <w10:wrap type="tight"/>
            </v:shape>
          </w:pict>
        </mc:Fallback>
      </mc:AlternateConten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DB24" w14:textId="5CA6108A" w:rsidR="005F30BB" w:rsidRDefault="005F30BB">
    <w:pPr>
      <w:pStyle w:val="Kopfzeile"/>
    </w:pPr>
    <w:r w:rsidRPr="005F30BB">
      <w:rPr>
        <w:noProof/>
      </w:rPr>
      <w:drawing>
        <wp:anchor distT="0" distB="0" distL="114300" distR="114300" simplePos="0" relativeHeight="251661315" behindDoc="1" locked="0" layoutInCell="1" allowOverlap="1" wp14:anchorId="127074F1" wp14:editId="34250E4B">
          <wp:simplePos x="0" y="0"/>
          <wp:positionH relativeFrom="column">
            <wp:posOffset>2954020</wp:posOffset>
          </wp:positionH>
          <wp:positionV relativeFrom="paragraph">
            <wp:posOffset>-598240</wp:posOffset>
          </wp:positionV>
          <wp:extent cx="3036570" cy="1015365"/>
          <wp:effectExtent l="0" t="0" r="0" b="635"/>
          <wp:wrapTight wrapText="bothSides">
            <wp:wrapPolygon edited="0">
              <wp:start x="0" y="0"/>
              <wp:lineTo x="0" y="21343"/>
              <wp:lineTo x="21501" y="21343"/>
              <wp:lineTo x="21501" y="0"/>
              <wp:lineTo x="0" y="0"/>
            </wp:wrapPolygon>
          </wp:wrapTight>
          <wp:docPr id="2040079931" name="Image 1" descr="Une image contenant Police, text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0079931" name="Image 1" descr="Une image contenant Police, texte, logo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6570" cy="1015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5A6A32"/>
    <w:lvl w:ilvl="0">
      <w:start w:val="1"/>
      <w:numFmt w:val="decimal"/>
      <w:pStyle w:val="Listennummer5"/>
      <w:lvlText w:val="%1."/>
      <w:lvlJc w:val="left"/>
      <w:pPr>
        <w:tabs>
          <w:tab w:val="num" w:pos="1786"/>
        </w:tabs>
        <w:ind w:left="1786" w:hanging="357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77628C96"/>
    <w:lvl w:ilvl="0">
      <w:start w:val="1"/>
      <w:numFmt w:val="decimal"/>
      <w:pStyle w:val="Listennummer4"/>
      <w:lvlText w:val="%1."/>
      <w:lvlJc w:val="left"/>
      <w:pPr>
        <w:tabs>
          <w:tab w:val="num" w:pos="1429"/>
        </w:tabs>
        <w:ind w:left="1429" w:hanging="357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279C0362"/>
    <w:lvl w:ilvl="0">
      <w:start w:val="1"/>
      <w:numFmt w:val="bullet"/>
      <w:pStyle w:val="ListBulletLast"/>
      <w:lvlText w:val="−"/>
      <w:lvlJc w:val="left"/>
      <w:pPr>
        <w:tabs>
          <w:tab w:val="num" w:pos="360"/>
        </w:tabs>
        <w:ind w:left="360" w:hanging="360"/>
      </w:pPr>
      <w:rPr>
        <w:rFonts w:ascii="Frutiger 45 Light" w:hAnsi="Frutiger 45 Light" w:hint="default"/>
      </w:rPr>
    </w:lvl>
  </w:abstractNum>
  <w:abstractNum w:abstractNumId="3" w15:restartNumberingAfterBreak="0">
    <w:nsid w:val="0242430C"/>
    <w:multiLevelType w:val="multilevel"/>
    <w:tmpl w:val="8F5E6AF8"/>
    <w:lvl w:ilvl="0">
      <w:start w:val="1"/>
      <w:numFmt w:val="bullet"/>
      <w:pStyle w:val="Aufzhlungszeichen"/>
      <w:lvlText w:val="–"/>
      <w:lvlJc w:val="left"/>
      <w:pPr>
        <w:ind w:left="814" w:hanging="227"/>
      </w:pPr>
      <w:rPr>
        <w:rFonts w:ascii="TheSans Swisscom Light" w:hAnsi="TheSans Swisscom Light" w:hint="default"/>
        <w:color w:val="auto"/>
      </w:rPr>
    </w:lvl>
    <w:lvl w:ilvl="1">
      <w:start w:val="1"/>
      <w:numFmt w:val="bullet"/>
      <w:pStyle w:val="Aufzhlungszeichen2"/>
      <w:lvlText w:val="−"/>
      <w:lvlJc w:val="left"/>
      <w:pPr>
        <w:ind w:left="1041" w:hanging="227"/>
      </w:pPr>
      <w:rPr>
        <w:rFonts w:ascii="TheSans Swisscom Light" w:hAnsi="TheSans Swisscom Light" w:hint="default"/>
      </w:rPr>
    </w:lvl>
    <w:lvl w:ilvl="2">
      <w:start w:val="1"/>
      <w:numFmt w:val="bullet"/>
      <w:pStyle w:val="Aufzhlungszeichen3"/>
      <w:lvlText w:val="−"/>
      <w:lvlJc w:val="left"/>
      <w:pPr>
        <w:ind w:left="1268" w:hanging="227"/>
      </w:pPr>
      <w:rPr>
        <w:rFonts w:ascii="TheSans Swisscom Light" w:hAnsi="TheSans Swisscom Light" w:hint="default"/>
      </w:rPr>
    </w:lvl>
    <w:lvl w:ilvl="3">
      <w:start w:val="1"/>
      <w:numFmt w:val="bullet"/>
      <w:pStyle w:val="Aufzhlungszeichen4"/>
      <w:lvlText w:val="−"/>
      <w:lvlJc w:val="left"/>
      <w:pPr>
        <w:ind w:left="1495" w:hanging="227"/>
      </w:pPr>
      <w:rPr>
        <w:rFonts w:ascii="TheSans Swisscom Light" w:hAnsi="TheSans Swisscom Light" w:hint="default"/>
      </w:rPr>
    </w:lvl>
    <w:lvl w:ilvl="4">
      <w:start w:val="1"/>
      <w:numFmt w:val="bullet"/>
      <w:pStyle w:val="Aufzhlungszeichen5"/>
      <w:lvlText w:val="−"/>
      <w:lvlJc w:val="left"/>
      <w:pPr>
        <w:ind w:left="1722" w:hanging="227"/>
      </w:pPr>
      <w:rPr>
        <w:rFonts w:ascii="TheSans Swisscom Light" w:hAnsi="TheSans Swisscom Light" w:hint="default"/>
      </w:rPr>
    </w:lvl>
    <w:lvl w:ilvl="5">
      <w:start w:val="1"/>
      <w:numFmt w:val="bullet"/>
      <w:lvlText w:val="−"/>
      <w:lvlJc w:val="left"/>
      <w:pPr>
        <w:ind w:left="1949" w:hanging="227"/>
      </w:pPr>
      <w:rPr>
        <w:rFonts w:ascii="TheSans Swisscom Light" w:hAnsi="TheSans Swisscom Light" w:hint="default"/>
      </w:rPr>
    </w:lvl>
    <w:lvl w:ilvl="6">
      <w:start w:val="1"/>
      <w:numFmt w:val="bullet"/>
      <w:lvlText w:val="−"/>
      <w:lvlJc w:val="left"/>
      <w:pPr>
        <w:ind w:left="2176" w:hanging="227"/>
      </w:pPr>
      <w:rPr>
        <w:rFonts w:ascii="TheSans Swisscom Light" w:hAnsi="TheSans Swisscom Light" w:hint="default"/>
      </w:rPr>
    </w:lvl>
    <w:lvl w:ilvl="7">
      <w:start w:val="1"/>
      <w:numFmt w:val="bullet"/>
      <w:lvlText w:val="−"/>
      <w:lvlJc w:val="left"/>
      <w:pPr>
        <w:ind w:left="2403" w:hanging="227"/>
      </w:pPr>
      <w:rPr>
        <w:rFonts w:ascii="TheSans Swisscom Light" w:hAnsi="TheSans Swisscom Light" w:hint="default"/>
      </w:rPr>
    </w:lvl>
    <w:lvl w:ilvl="8">
      <w:start w:val="1"/>
      <w:numFmt w:val="bullet"/>
      <w:lvlText w:val="−"/>
      <w:lvlJc w:val="left"/>
      <w:pPr>
        <w:ind w:left="2630" w:hanging="227"/>
      </w:pPr>
      <w:rPr>
        <w:rFonts w:ascii="TheSans Swisscom Light" w:hAnsi="TheSans Swisscom Light" w:hint="default"/>
      </w:rPr>
    </w:lvl>
  </w:abstractNum>
  <w:abstractNum w:abstractNumId="4" w15:restartNumberingAfterBreak="0">
    <w:nsid w:val="1E2A749F"/>
    <w:multiLevelType w:val="multilevel"/>
    <w:tmpl w:val="839A2C02"/>
    <w:lvl w:ilvl="0">
      <w:start w:val="1"/>
      <w:numFmt w:val="decimal"/>
      <w:pStyle w:val="364CDE079D734FDC89E4C982900322C6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79B653A"/>
    <w:multiLevelType w:val="hybridMultilevel"/>
    <w:tmpl w:val="82FEA8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75FD4"/>
    <w:multiLevelType w:val="hybridMultilevel"/>
    <w:tmpl w:val="3DA8E7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1273B"/>
    <w:multiLevelType w:val="multilevel"/>
    <w:tmpl w:val="08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586E2D3B"/>
    <w:multiLevelType w:val="hybridMultilevel"/>
    <w:tmpl w:val="E86035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12099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" w15:restartNumberingAfterBreak="0">
    <w:nsid w:val="6FB70F43"/>
    <w:multiLevelType w:val="hybridMultilevel"/>
    <w:tmpl w:val="659C8966"/>
    <w:lvl w:ilvl="0" w:tplc="5F2ED6A8">
      <w:start w:val="5"/>
      <w:numFmt w:val="bullet"/>
      <w:lvlText w:val="-"/>
      <w:lvlJc w:val="left"/>
      <w:pPr>
        <w:ind w:left="720" w:hanging="360"/>
      </w:pPr>
      <w:rPr>
        <w:rFonts w:ascii="TheSans Swisscom Light" w:eastAsia="Times New Roman" w:hAnsi="TheSans Swisscom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730A7"/>
    <w:multiLevelType w:val="multilevel"/>
    <w:tmpl w:val="5DCE0110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Listennumm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pStyle w:val="Listennummer3"/>
      <w:lvlText w:val="%3.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</w:rPr>
    </w:lvl>
  </w:abstractNum>
  <w:abstractNum w:abstractNumId="12" w15:restartNumberingAfterBreak="0">
    <w:nsid w:val="75B15CDA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7A8A55B6"/>
    <w:multiLevelType w:val="hybridMultilevel"/>
    <w:tmpl w:val="E1D425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34DCB"/>
    <w:multiLevelType w:val="hybridMultilevel"/>
    <w:tmpl w:val="988CA374"/>
    <w:lvl w:ilvl="0" w:tplc="4378C6A8">
      <w:start w:val="5"/>
      <w:numFmt w:val="bullet"/>
      <w:lvlText w:val="-"/>
      <w:lvlJc w:val="left"/>
      <w:pPr>
        <w:ind w:left="720" w:hanging="360"/>
      </w:pPr>
      <w:rPr>
        <w:rFonts w:ascii="TheSans Swisscom Light" w:eastAsia="Times New Roman" w:hAnsi="TheSans Swisscom Light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03616">
    <w:abstractNumId w:val="12"/>
  </w:num>
  <w:num w:numId="2" w16cid:durableId="753402601">
    <w:abstractNumId w:val="7"/>
  </w:num>
  <w:num w:numId="3" w16cid:durableId="53896844">
    <w:abstractNumId w:val="9"/>
  </w:num>
  <w:num w:numId="4" w16cid:durableId="1517498409">
    <w:abstractNumId w:val="3"/>
  </w:num>
  <w:num w:numId="5" w16cid:durableId="141965517">
    <w:abstractNumId w:val="2"/>
  </w:num>
  <w:num w:numId="6" w16cid:durableId="647175320">
    <w:abstractNumId w:val="11"/>
  </w:num>
  <w:num w:numId="7" w16cid:durableId="2114741751">
    <w:abstractNumId w:val="1"/>
  </w:num>
  <w:num w:numId="8" w16cid:durableId="647637156">
    <w:abstractNumId w:val="0"/>
  </w:num>
  <w:num w:numId="9" w16cid:durableId="1489830027">
    <w:abstractNumId w:val="4"/>
  </w:num>
  <w:num w:numId="10" w16cid:durableId="218323557">
    <w:abstractNumId w:val="14"/>
  </w:num>
  <w:num w:numId="11" w16cid:durableId="2023312887">
    <w:abstractNumId w:val="10"/>
  </w:num>
  <w:num w:numId="12" w16cid:durableId="484200675">
    <w:abstractNumId w:val="6"/>
  </w:num>
  <w:num w:numId="13" w16cid:durableId="1507938916">
    <w:abstractNumId w:val="13"/>
  </w:num>
  <w:num w:numId="14" w16cid:durableId="2090272336">
    <w:abstractNumId w:val="8"/>
  </w:num>
  <w:num w:numId="15" w16cid:durableId="1179195220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hideSpellingErrors/>
  <w:hideGrammaticalError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ocumentProtection w:edit="forms" w:enforcement="0"/>
  <w:defaultTabStop w:val="720"/>
  <w:autoHyphenation/>
  <w:consecutiveHyphenLimit w:val="2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g_Addressee" w:val="~~txtAdFirm~~3~^~, ~txtAdOrg1~~3~^~, ~txtAdOrgAddress~~3~^~, ~txtAdOrgPostOfficeNumber~~3~^~ ~txtAdOrgLocation~~3~^"/>
    <w:docVar w:name="agg_Footer1" w:val="~~txtOrg1~_x000b_~0~^~~txtOrg2~_x000b_~0~^~~txtOrg3~_x000b_~0~^~~txtOrgAddress~_x000b_~0~^~~txtOrgPostOfficeNumber~ ~0~^~~txtOrgLocation~~0~^"/>
    <w:docVar w:name="agg_Footer2" w:val="Gratisnummer~_x0009_~txtOrgFreeNumber~_x000b_~0~^Telefon~_x0009_~txtOrgTel~_x000b_~0~^Telefax~_x0009_~txtOrgFax~_x000b_~0~^Mobile~_x0009_~txtOrgMobile~_x000b_~0~^~~txtOrgEMail~_x000b_~0~^~~txtOrgWeb~~0~^"/>
    <w:docVar w:name="agg_Footer3" w:val="Standortadresse~_x000b_~txtOrgHeadAddress~_x000b_~0~^~~txtOrgHeadPostOfficeNumber~~0~^~ ~txtOrgHeadLocation~~0~^"/>
    <w:docVar w:name="agg_Kontakt1" w:val="~~txtUsrFirstName~~0~^~ ~txtUsrLastName~~0~^~ / ~txtUsrTel~~0~^~ / ~txtUsrEMail~~0~^"/>
    <w:docVar w:name="Creator" w:val="hc"/>
    <w:docVar w:name="ctr_lblAbsender" w:val="11~1~1~Absenderadresse~Adresse de l'expéditeur~Indirizzo del mittente~Sender address~8~12~0~0~0~31~0~~~~16~~"/>
    <w:docVar w:name="ctr_lblSeparation" w:val="11~1~7~____________________________________________________________________________________~____________________________________________________________________________________~____________________________________________________________________________________~____________________________________________________________________________________~8~10~0~0~0~31~0~~~~0~~40~~~"/>
    <w:docVar w:name="ctr_lblSeparation1" w:val="11~1~9~____________________________________________________________________________________~____________________________________________________________________________________~____________________________________________________________________________________~____________________________________________________________________________________~8~10~0~0~0~31~0~~~~0~~40~~~"/>
    <w:docVar w:name="ctr_lblTeamdatas" w:val="11~1~10~Team Daten~Données du team~Dati del team~Teamdatas~8~12~0~0~0~31~0~~~~16~~"/>
    <w:docVar w:name="ctr_txtAddressee" w:val="12~1~8~Empfänger~Destinataire~Destinatario~Addressee~8~50~0~0~6~31~0~~~~1~~"/>
    <w:docVar w:name="ctr_txtAdFirm" w:val="12~1~2~Firma~Firme~Ditta~Firm~8~18~0~0~1~31~1~~~~0~~41~~~"/>
    <w:docVar w:name="ctr_txtAdOrg1" w:val="12~1~3~Organisation 1~Organisation 1~Organizzazione 1~Organization 1~8~18~0~0~1~31~2~~~~0~~"/>
    <w:docVar w:name="ctr_txtAdOrgAddress" w:val="12~1~4~Postadresse~Adresse postale~Indirizzo corrispondenza~Postal Address~8~18~0~0~1~31~5~~~~0~~"/>
    <w:docVar w:name="ctr_txtAdOrgLocation" w:val="12~1~6~Ort~Lieu~Località~City~8~18~0~0~1~31~7~~~~0~~"/>
    <w:docVar w:name="ctr_txtAdOrgPostOfficeNumber" w:val="12~1~5~PLZ~NPA~CAP~ZIP~8~18~0~0~1~31~6~~~~0~~"/>
    <w:docVar w:name="ctr_txtDate" w:val="12~1~11~Datum~Date~Data~Date~8~18~0~0~1~31~0~~~~2~~"/>
    <w:docVar w:name="ctr_txtOrg1" w:val="12~2~2~Organisation 1~Organisation 1~Organizzazione 1~Organization 1~8~18~0~0~1~31~2~~~~0~~"/>
    <w:docVar w:name="ctr_txtOrg2" w:val="12~2~3~Organisation 2~Organisation 2~Organizzazione 2~Organization 2~8~18~0~0~1~31~3~~~~0~~"/>
    <w:docVar w:name="ctr_txtOrg3" w:val="12~2~4~Organisation 3~Organisation 3~Organizzazioni 3~Organization 3~8~18~0~0~1~31~4~~~~0~~"/>
    <w:docVar w:name="ctr_txtOrgAddress" w:val="12~2~5~Postadresse~Adresse postale~Indirizzo corrispondenza~Postal address~8~18~0~0~1~31~5~~~~0~~"/>
    <w:docVar w:name="ctr_txtOrgEMail" w:val="12~2~12~E-Mail~E-Mail~E-Mail~E-Mail~8~18~0~0~1~31~0~~~~0~~"/>
    <w:docVar w:name="ctr_txtOrgFax" w:val="12~2~10~Telefax~Téléfax~Telefax~Fax~8~18~0~0~1~31~13~~~~0~~"/>
    <w:docVar w:name="ctr_txtOrgFirm" w:val="12~2~1~Firma~Firme~Ditta~Firm~8~18~0~0~1~31~1~~~~0~~"/>
    <w:docVar w:name="ctr_txtOrgFreeNumber" w:val="12~2~8~Gratisnummer~Numéro gratuit~Numero gratuito~Freephone number~8~18~0~0~1~31~11~~~~0~~"/>
    <w:docVar w:name="ctr_txtOrgHeadAddress" w:val="12~2~14~Standortadresse~Adresse du siège~Località dell'ubicazione~Office address~8~17~0~0~1~31~8~~~~0~~"/>
    <w:docVar w:name="ctr_txtOrgHeadLocation" w:val="12~2~16~Standort~Lieu du siège~Località dell'ubicazione~Office city~8~18~0~0~1~31~10~~~~0~~"/>
    <w:docVar w:name="ctr_txtOrgHeadPostOfficeNumber" w:val="12~2~15~Standort PLZ~NPA du siège~CAP dell'ubicazione~Office ZIP~8~18~0~0~1~31~9~~~~0~~"/>
    <w:docVar w:name="ctr_txtOrgLocation" w:val="12~2~7~Ort~Lieu~Località~City~8~18~0~0~1~31~7~~~~0~~"/>
    <w:docVar w:name="ctr_txtOrgMobile" w:val="12~2~11~Mobile~Mobile~Mobile~Mobile~8~18~0~0~1~31~0~~~~0~~"/>
    <w:docVar w:name="ctr_txtOrgPostOfficeNumber" w:val="12~2~6~PLZ~NPA~CAP~ZIP~8~18~0~0~1~31~6~~~~0~~"/>
    <w:docVar w:name="ctr_txtOrgTel" w:val="12~2~9~Telefon~Téléphone~Telefono~Phone~8~18~0~0~1~31~12~~~~0~~"/>
    <w:docVar w:name="ctr_txtOrgWeb" w:val="12~2~13~Web~Web~Web~Web~8~18~0~0~1~31~0~~~~0~~"/>
    <w:docVar w:name="ctr_txtSubject" w:val="12~1~16~Thema~Sujet~Tema~Subject~8~18~0~0~0~31~0~~~~0~~"/>
    <w:docVar w:name="ctr_txtUsrEMail" w:val="12~1~15~E-Mail~E-Mail~E-Mail~E-Mail~8~18~0~0~1~31~25~~~~0~~"/>
    <w:docVar w:name="ctr_txtUsrFirstName" w:val="12~1~13~Vorname~Prénom~Nome~First name~8~18~0~0~1~31~21~~~~0~~"/>
    <w:docVar w:name="ctr_txtUsrLastName" w:val="12~1~12~Name~Nom~Cognome~Surname~8~18~0~0~1~31~20~~~~0~~"/>
    <w:docVar w:name="ctr_txtUsrTel" w:val="12~1~14~Telefon~Téléphone~Telefono~Phone~8~18~0~0~1~31~23~~~~0~~"/>
    <w:docVar w:name="DocLng" w:val="21"/>
    <w:docVar w:name="DocName" w:val="D_Brief.doc"/>
    <w:docVar w:name="DocVer" w:val="1.0"/>
    <w:docVar w:name="FeatureStatus" w:val="1"/>
    <w:docVar w:name="FooterTableWidth" w:val=";;;;;;;;@;;;;;;;;@;;;;;;;;@;;;;;;;;@;;;;;;;;@#;;;;;;;;@;;;;;;;;@;;;;;;;;@;;;;;;;;@;;;;;;;;@#"/>
    <w:docVar w:name="frm_EditData" w:val="Daten editieren~Editer les données~Elaborare i dati~Publish datas~475~435~"/>
    <w:docVar w:name="HeaderTableWidth" w:val=";;;;;;;;@;;;;;;;;@;;;;;;;;@;;;;;;;;@;;;;;;;;@#;;;;;;;;@;;;;;;;;@;;;;;;;;@;;;;;;;;@;;;;;;;;@#"/>
    <w:docVar w:name="Kontakt" w:val="~~txtUsrFirstName~ ~0~^~~txtUsrLastName~~0~^~, ~txtOrgTel~~0~^~, ~txtUsrMobile~~0~^~, ~txtUsrEMail~~0~^"/>
    <w:docVar w:name="LetterLabelContact" w:val="Ihr Kontakt"/>
    <w:docVar w:name="LetterLabelDate" w:val="Datum"/>
    <w:docVar w:name="LetterLabelSubject" w:val="Thema"/>
    <w:docVar w:name="Mandatory" w:val="COM-GI : Ivo Baldi"/>
    <w:docVar w:name="OffVer" w:val="Office 2003"/>
    <w:docVar w:name="pge_EditDataPagesName" w:val="Generelle Angaben~Données générales~Generali datas~General datas^Fusszeile~Pied-de-page~Pié di pagina~Footer^"/>
    <w:docVar w:name="TplFileName" w:val="CocMso2003V1.tpl"/>
    <w:docVar w:name="TplIntName" w:val="CoC MS-Office TPL2003 V1"/>
    <w:docVar w:name="val_agg_Addressee" w:val=" "/>
    <w:docVar w:name="val_agg_Footer1" w:val=" "/>
    <w:docVar w:name="val_agg_Footer2" w:val=" "/>
    <w:docVar w:name="val_agg_Footer3" w:val=" "/>
    <w:docVar w:name="val_agg_Kontakt1" w:val=" "/>
    <w:docVar w:name="val_txtAddressee" w:val=" "/>
    <w:docVar w:name="val_txtAdFirm" w:val=" "/>
    <w:docVar w:name="val_txtAdOrg1" w:val=" "/>
    <w:docVar w:name="val_txtAdOrgAddress" w:val=" "/>
    <w:docVar w:name="val_txtAdOrgLocation" w:val=" "/>
    <w:docVar w:name="val_txtAdOrgPostOfficeNumber" w:val=" "/>
    <w:docVar w:name="val_txtDate" w:val=" "/>
    <w:docVar w:name="val_txtOrg1" w:val=" "/>
    <w:docVar w:name="val_txtOrg2" w:val=" "/>
    <w:docVar w:name="val_txtOrg3" w:val=" "/>
    <w:docVar w:name="val_txtOrgAddress" w:val=" "/>
    <w:docVar w:name="val_txtOrgEMail" w:val=" "/>
    <w:docVar w:name="val_txtOrgFax" w:val=" "/>
    <w:docVar w:name="val_txtOrgFirm" w:val=" "/>
    <w:docVar w:name="val_txtOrgFreeNumber" w:val=" "/>
    <w:docVar w:name="val_txtOrgHeadAddress" w:val=" "/>
    <w:docVar w:name="val_txtOrgHeadLocation" w:val=" "/>
    <w:docVar w:name="val_txtOrgHeadPostOfficeNumber" w:val=" "/>
    <w:docVar w:name="val_txtOrgLocation" w:val=" "/>
    <w:docVar w:name="val_txtOrgMobile" w:val=" "/>
    <w:docVar w:name="val_txtOrgPostOfficeNumber" w:val=" "/>
    <w:docVar w:name="val_txtOrgTel" w:val=" "/>
    <w:docVar w:name="val_txtOrgWeb" w:val=" "/>
    <w:docVar w:name="val_txtSubject" w:val=" "/>
    <w:docVar w:name="val_txtUsrEMail" w:val=" "/>
    <w:docVar w:name="val_txtUsrFirstName" w:val=" "/>
    <w:docVar w:name="val_txtUsrLastName" w:val=" "/>
    <w:docVar w:name="val_txtUsrTel" w:val=" "/>
  </w:docVars>
  <w:rsids>
    <w:rsidRoot w:val="00A14D2A"/>
    <w:rsid w:val="00000AEA"/>
    <w:rsid w:val="00001B8E"/>
    <w:rsid w:val="0000243D"/>
    <w:rsid w:val="00002815"/>
    <w:rsid w:val="00002B8B"/>
    <w:rsid w:val="00002BA0"/>
    <w:rsid w:val="000102DA"/>
    <w:rsid w:val="0001052C"/>
    <w:rsid w:val="0001289E"/>
    <w:rsid w:val="0001352E"/>
    <w:rsid w:val="00014D0E"/>
    <w:rsid w:val="00015EF8"/>
    <w:rsid w:val="000163A6"/>
    <w:rsid w:val="0001773A"/>
    <w:rsid w:val="00020123"/>
    <w:rsid w:val="00020693"/>
    <w:rsid w:val="00020BA3"/>
    <w:rsid w:val="00021EBC"/>
    <w:rsid w:val="000229EF"/>
    <w:rsid w:val="00022CF4"/>
    <w:rsid w:val="0002462F"/>
    <w:rsid w:val="000248D2"/>
    <w:rsid w:val="00024F7F"/>
    <w:rsid w:val="0002652A"/>
    <w:rsid w:val="00026F8D"/>
    <w:rsid w:val="000301E5"/>
    <w:rsid w:val="000304FB"/>
    <w:rsid w:val="0003050B"/>
    <w:rsid w:val="00030F08"/>
    <w:rsid w:val="000318B7"/>
    <w:rsid w:val="00031C4D"/>
    <w:rsid w:val="000325B6"/>
    <w:rsid w:val="00033D3B"/>
    <w:rsid w:val="00034D7D"/>
    <w:rsid w:val="000355D8"/>
    <w:rsid w:val="00036B8D"/>
    <w:rsid w:val="00040F26"/>
    <w:rsid w:val="0004193B"/>
    <w:rsid w:val="00042826"/>
    <w:rsid w:val="00042865"/>
    <w:rsid w:val="00043294"/>
    <w:rsid w:val="0004379E"/>
    <w:rsid w:val="0004669D"/>
    <w:rsid w:val="00046CF5"/>
    <w:rsid w:val="00050D87"/>
    <w:rsid w:val="0005308D"/>
    <w:rsid w:val="000537A6"/>
    <w:rsid w:val="000545E0"/>
    <w:rsid w:val="00054BED"/>
    <w:rsid w:val="00056A4D"/>
    <w:rsid w:val="00057B3D"/>
    <w:rsid w:val="000612F5"/>
    <w:rsid w:val="000618C6"/>
    <w:rsid w:val="000627D5"/>
    <w:rsid w:val="00064E2A"/>
    <w:rsid w:val="00065178"/>
    <w:rsid w:val="00066F24"/>
    <w:rsid w:val="00067469"/>
    <w:rsid w:val="00067BC9"/>
    <w:rsid w:val="00070E13"/>
    <w:rsid w:val="00070E74"/>
    <w:rsid w:val="00071E8F"/>
    <w:rsid w:val="0007304C"/>
    <w:rsid w:val="0007355C"/>
    <w:rsid w:val="00076524"/>
    <w:rsid w:val="0007714B"/>
    <w:rsid w:val="00080640"/>
    <w:rsid w:val="00080C07"/>
    <w:rsid w:val="00080DB6"/>
    <w:rsid w:val="000815CB"/>
    <w:rsid w:val="00082E7F"/>
    <w:rsid w:val="000831A0"/>
    <w:rsid w:val="00083239"/>
    <w:rsid w:val="0008356E"/>
    <w:rsid w:val="00084C84"/>
    <w:rsid w:val="00086BCA"/>
    <w:rsid w:val="00090562"/>
    <w:rsid w:val="00091463"/>
    <w:rsid w:val="00092422"/>
    <w:rsid w:val="00092E3F"/>
    <w:rsid w:val="0009368E"/>
    <w:rsid w:val="0009502F"/>
    <w:rsid w:val="00095922"/>
    <w:rsid w:val="00095D4F"/>
    <w:rsid w:val="000A06EB"/>
    <w:rsid w:val="000A09D3"/>
    <w:rsid w:val="000A0A97"/>
    <w:rsid w:val="000A0B7A"/>
    <w:rsid w:val="000A1B91"/>
    <w:rsid w:val="000A412B"/>
    <w:rsid w:val="000A437F"/>
    <w:rsid w:val="000A4B8A"/>
    <w:rsid w:val="000A5533"/>
    <w:rsid w:val="000A5685"/>
    <w:rsid w:val="000A59AD"/>
    <w:rsid w:val="000A68A9"/>
    <w:rsid w:val="000A77CA"/>
    <w:rsid w:val="000B0199"/>
    <w:rsid w:val="000B0606"/>
    <w:rsid w:val="000B0897"/>
    <w:rsid w:val="000B0B6E"/>
    <w:rsid w:val="000B1EFE"/>
    <w:rsid w:val="000B43FA"/>
    <w:rsid w:val="000B7437"/>
    <w:rsid w:val="000B74EE"/>
    <w:rsid w:val="000C0A61"/>
    <w:rsid w:val="000C0A93"/>
    <w:rsid w:val="000C0B58"/>
    <w:rsid w:val="000C25C2"/>
    <w:rsid w:val="000C3E81"/>
    <w:rsid w:val="000C4590"/>
    <w:rsid w:val="000C46A6"/>
    <w:rsid w:val="000C4FBE"/>
    <w:rsid w:val="000C705C"/>
    <w:rsid w:val="000D00CE"/>
    <w:rsid w:val="000D09F9"/>
    <w:rsid w:val="000D3F60"/>
    <w:rsid w:val="000D4022"/>
    <w:rsid w:val="000D597A"/>
    <w:rsid w:val="000D63DB"/>
    <w:rsid w:val="000D6B5E"/>
    <w:rsid w:val="000D6C53"/>
    <w:rsid w:val="000D71B3"/>
    <w:rsid w:val="000D790B"/>
    <w:rsid w:val="000E01C2"/>
    <w:rsid w:val="000E311B"/>
    <w:rsid w:val="000E3486"/>
    <w:rsid w:val="000E569C"/>
    <w:rsid w:val="000E60E7"/>
    <w:rsid w:val="000E6293"/>
    <w:rsid w:val="000E631F"/>
    <w:rsid w:val="000E6970"/>
    <w:rsid w:val="000F1E39"/>
    <w:rsid w:val="000F305F"/>
    <w:rsid w:val="000F31BA"/>
    <w:rsid w:val="000F33C4"/>
    <w:rsid w:val="000F425B"/>
    <w:rsid w:val="000F4596"/>
    <w:rsid w:val="000F47D5"/>
    <w:rsid w:val="000F52CC"/>
    <w:rsid w:val="000F6050"/>
    <w:rsid w:val="000F64D6"/>
    <w:rsid w:val="000F6C7C"/>
    <w:rsid w:val="000F71B8"/>
    <w:rsid w:val="000F791C"/>
    <w:rsid w:val="00100CD9"/>
    <w:rsid w:val="00101767"/>
    <w:rsid w:val="001019A3"/>
    <w:rsid w:val="00103B94"/>
    <w:rsid w:val="00103E4A"/>
    <w:rsid w:val="00105091"/>
    <w:rsid w:val="0010532D"/>
    <w:rsid w:val="001065CB"/>
    <w:rsid w:val="00107FD4"/>
    <w:rsid w:val="00107FF4"/>
    <w:rsid w:val="0011042B"/>
    <w:rsid w:val="00111478"/>
    <w:rsid w:val="00111D47"/>
    <w:rsid w:val="00111E03"/>
    <w:rsid w:val="00111FE1"/>
    <w:rsid w:val="001122EF"/>
    <w:rsid w:val="001123F7"/>
    <w:rsid w:val="00113A7C"/>
    <w:rsid w:val="00114375"/>
    <w:rsid w:val="001143A2"/>
    <w:rsid w:val="0011487C"/>
    <w:rsid w:val="00114920"/>
    <w:rsid w:val="00115862"/>
    <w:rsid w:val="00116069"/>
    <w:rsid w:val="001167DA"/>
    <w:rsid w:val="00116C4C"/>
    <w:rsid w:val="001179B2"/>
    <w:rsid w:val="00117E04"/>
    <w:rsid w:val="0012082F"/>
    <w:rsid w:val="00120CE2"/>
    <w:rsid w:val="00121622"/>
    <w:rsid w:val="001218EE"/>
    <w:rsid w:val="00121BA4"/>
    <w:rsid w:val="001224D4"/>
    <w:rsid w:val="0012264D"/>
    <w:rsid w:val="001236C7"/>
    <w:rsid w:val="0012589A"/>
    <w:rsid w:val="00126290"/>
    <w:rsid w:val="0012750B"/>
    <w:rsid w:val="00127646"/>
    <w:rsid w:val="00127C43"/>
    <w:rsid w:val="0013031D"/>
    <w:rsid w:val="00130558"/>
    <w:rsid w:val="0013057A"/>
    <w:rsid w:val="001310CD"/>
    <w:rsid w:val="00131D53"/>
    <w:rsid w:val="001324B3"/>
    <w:rsid w:val="001325E6"/>
    <w:rsid w:val="00136041"/>
    <w:rsid w:val="001365A8"/>
    <w:rsid w:val="001365E8"/>
    <w:rsid w:val="0013672B"/>
    <w:rsid w:val="00137495"/>
    <w:rsid w:val="00140280"/>
    <w:rsid w:val="001413C4"/>
    <w:rsid w:val="00141B3C"/>
    <w:rsid w:val="0014446C"/>
    <w:rsid w:val="00144AC2"/>
    <w:rsid w:val="00145263"/>
    <w:rsid w:val="001462DB"/>
    <w:rsid w:val="0014759C"/>
    <w:rsid w:val="00150D6E"/>
    <w:rsid w:val="00151450"/>
    <w:rsid w:val="001516AB"/>
    <w:rsid w:val="001519D3"/>
    <w:rsid w:val="001559E2"/>
    <w:rsid w:val="00155DDF"/>
    <w:rsid w:val="001563B8"/>
    <w:rsid w:val="001572E9"/>
    <w:rsid w:val="001600AA"/>
    <w:rsid w:val="00160196"/>
    <w:rsid w:val="00160BEC"/>
    <w:rsid w:val="00163855"/>
    <w:rsid w:val="001638F1"/>
    <w:rsid w:val="00164235"/>
    <w:rsid w:val="00164F77"/>
    <w:rsid w:val="00165851"/>
    <w:rsid w:val="00166013"/>
    <w:rsid w:val="0016680A"/>
    <w:rsid w:val="00166B9D"/>
    <w:rsid w:val="00167521"/>
    <w:rsid w:val="001676E1"/>
    <w:rsid w:val="00171834"/>
    <w:rsid w:val="00171B1D"/>
    <w:rsid w:val="00172244"/>
    <w:rsid w:val="00172590"/>
    <w:rsid w:val="00172D0E"/>
    <w:rsid w:val="001732AE"/>
    <w:rsid w:val="0017376F"/>
    <w:rsid w:val="0017383D"/>
    <w:rsid w:val="00174744"/>
    <w:rsid w:val="00175440"/>
    <w:rsid w:val="001762F3"/>
    <w:rsid w:val="0017737A"/>
    <w:rsid w:val="00177B78"/>
    <w:rsid w:val="00181649"/>
    <w:rsid w:val="00182934"/>
    <w:rsid w:val="00182A77"/>
    <w:rsid w:val="0018443F"/>
    <w:rsid w:val="00186404"/>
    <w:rsid w:val="001878BD"/>
    <w:rsid w:val="00190227"/>
    <w:rsid w:val="00190609"/>
    <w:rsid w:val="00190BEE"/>
    <w:rsid w:val="00192CD6"/>
    <w:rsid w:val="001931BC"/>
    <w:rsid w:val="00195DA8"/>
    <w:rsid w:val="001978DF"/>
    <w:rsid w:val="001A0BAF"/>
    <w:rsid w:val="001A1743"/>
    <w:rsid w:val="001A1F9C"/>
    <w:rsid w:val="001A2B7D"/>
    <w:rsid w:val="001A3109"/>
    <w:rsid w:val="001A35FD"/>
    <w:rsid w:val="001A3E2D"/>
    <w:rsid w:val="001A508E"/>
    <w:rsid w:val="001A5940"/>
    <w:rsid w:val="001A5FC2"/>
    <w:rsid w:val="001A6FFB"/>
    <w:rsid w:val="001B117F"/>
    <w:rsid w:val="001B33CE"/>
    <w:rsid w:val="001B4CFC"/>
    <w:rsid w:val="001B5029"/>
    <w:rsid w:val="001B6B65"/>
    <w:rsid w:val="001B7693"/>
    <w:rsid w:val="001B7B94"/>
    <w:rsid w:val="001C0C24"/>
    <w:rsid w:val="001C18A5"/>
    <w:rsid w:val="001C1FC4"/>
    <w:rsid w:val="001C4859"/>
    <w:rsid w:val="001C6A99"/>
    <w:rsid w:val="001D03D6"/>
    <w:rsid w:val="001D05F6"/>
    <w:rsid w:val="001D25DC"/>
    <w:rsid w:val="001D2A11"/>
    <w:rsid w:val="001D2D2C"/>
    <w:rsid w:val="001D3A15"/>
    <w:rsid w:val="001D463C"/>
    <w:rsid w:val="001D486C"/>
    <w:rsid w:val="001D4D14"/>
    <w:rsid w:val="001D4F53"/>
    <w:rsid w:val="001D6F68"/>
    <w:rsid w:val="001D7477"/>
    <w:rsid w:val="001D7832"/>
    <w:rsid w:val="001E28B9"/>
    <w:rsid w:val="001E2EEF"/>
    <w:rsid w:val="001E3123"/>
    <w:rsid w:val="001E339A"/>
    <w:rsid w:val="001E3690"/>
    <w:rsid w:val="001E3B9F"/>
    <w:rsid w:val="001E3C1B"/>
    <w:rsid w:val="001E5A14"/>
    <w:rsid w:val="001E5B26"/>
    <w:rsid w:val="001E7430"/>
    <w:rsid w:val="001F21BB"/>
    <w:rsid w:val="001F3A76"/>
    <w:rsid w:val="001F40AA"/>
    <w:rsid w:val="001F57BC"/>
    <w:rsid w:val="001F6BC9"/>
    <w:rsid w:val="001F6BF5"/>
    <w:rsid w:val="001F7FD5"/>
    <w:rsid w:val="0020105E"/>
    <w:rsid w:val="00201FC8"/>
    <w:rsid w:val="0020464E"/>
    <w:rsid w:val="002048FF"/>
    <w:rsid w:val="00205CAC"/>
    <w:rsid w:val="00206D0C"/>
    <w:rsid w:val="00207027"/>
    <w:rsid w:val="002070ED"/>
    <w:rsid w:val="0021123B"/>
    <w:rsid w:val="00212952"/>
    <w:rsid w:val="00212BBC"/>
    <w:rsid w:val="00214B13"/>
    <w:rsid w:val="0021528F"/>
    <w:rsid w:val="002158B0"/>
    <w:rsid w:val="002158DC"/>
    <w:rsid w:val="00215D59"/>
    <w:rsid w:val="00215D81"/>
    <w:rsid w:val="002162C3"/>
    <w:rsid w:val="002217FD"/>
    <w:rsid w:val="0022272D"/>
    <w:rsid w:val="002242EE"/>
    <w:rsid w:val="0022510E"/>
    <w:rsid w:val="00225FFA"/>
    <w:rsid w:val="00226083"/>
    <w:rsid w:val="00226476"/>
    <w:rsid w:val="00227FA6"/>
    <w:rsid w:val="00230476"/>
    <w:rsid w:val="00231013"/>
    <w:rsid w:val="0023125C"/>
    <w:rsid w:val="00231AA7"/>
    <w:rsid w:val="00234C43"/>
    <w:rsid w:val="00234E2F"/>
    <w:rsid w:val="0023605A"/>
    <w:rsid w:val="00237EB2"/>
    <w:rsid w:val="00240083"/>
    <w:rsid w:val="0024118F"/>
    <w:rsid w:val="00242364"/>
    <w:rsid w:val="0024267B"/>
    <w:rsid w:val="002432E6"/>
    <w:rsid w:val="00243C3E"/>
    <w:rsid w:val="00243F68"/>
    <w:rsid w:val="00244B8D"/>
    <w:rsid w:val="00245AAE"/>
    <w:rsid w:val="00246010"/>
    <w:rsid w:val="002476A2"/>
    <w:rsid w:val="0025090D"/>
    <w:rsid w:val="00250D38"/>
    <w:rsid w:val="00251EAA"/>
    <w:rsid w:val="00252067"/>
    <w:rsid w:val="00252B73"/>
    <w:rsid w:val="002535CF"/>
    <w:rsid w:val="0025538E"/>
    <w:rsid w:val="002569D4"/>
    <w:rsid w:val="00256C36"/>
    <w:rsid w:val="00256EE3"/>
    <w:rsid w:val="00256F70"/>
    <w:rsid w:val="002570D7"/>
    <w:rsid w:val="00257470"/>
    <w:rsid w:val="002619E5"/>
    <w:rsid w:val="00261EDB"/>
    <w:rsid w:val="00262A9F"/>
    <w:rsid w:val="00262BD4"/>
    <w:rsid w:val="0026372E"/>
    <w:rsid w:val="00265965"/>
    <w:rsid w:val="00267D89"/>
    <w:rsid w:val="00270244"/>
    <w:rsid w:val="002708F1"/>
    <w:rsid w:val="0027234D"/>
    <w:rsid w:val="00272CD8"/>
    <w:rsid w:val="00273656"/>
    <w:rsid w:val="00275509"/>
    <w:rsid w:val="00275C0B"/>
    <w:rsid w:val="002760E4"/>
    <w:rsid w:val="00276FCB"/>
    <w:rsid w:val="002777A1"/>
    <w:rsid w:val="00277C27"/>
    <w:rsid w:val="00282405"/>
    <w:rsid w:val="00282C1C"/>
    <w:rsid w:val="002854B1"/>
    <w:rsid w:val="002863B5"/>
    <w:rsid w:val="002870CA"/>
    <w:rsid w:val="002873E6"/>
    <w:rsid w:val="00287BA0"/>
    <w:rsid w:val="00290B42"/>
    <w:rsid w:val="00290E3E"/>
    <w:rsid w:val="0029102B"/>
    <w:rsid w:val="00291600"/>
    <w:rsid w:val="00291617"/>
    <w:rsid w:val="00291F29"/>
    <w:rsid w:val="002922A4"/>
    <w:rsid w:val="00292BF7"/>
    <w:rsid w:val="00292EDF"/>
    <w:rsid w:val="00293959"/>
    <w:rsid w:val="00293F7E"/>
    <w:rsid w:val="002942B3"/>
    <w:rsid w:val="00294D04"/>
    <w:rsid w:val="002952B7"/>
    <w:rsid w:val="002955ED"/>
    <w:rsid w:val="00295CB0"/>
    <w:rsid w:val="00295DDB"/>
    <w:rsid w:val="00297504"/>
    <w:rsid w:val="002A2871"/>
    <w:rsid w:val="002A2B3B"/>
    <w:rsid w:val="002A3AE1"/>
    <w:rsid w:val="002A49ED"/>
    <w:rsid w:val="002A4E0F"/>
    <w:rsid w:val="002A539F"/>
    <w:rsid w:val="002A77AC"/>
    <w:rsid w:val="002A7D0C"/>
    <w:rsid w:val="002B093F"/>
    <w:rsid w:val="002B0C7C"/>
    <w:rsid w:val="002B0D6C"/>
    <w:rsid w:val="002B2694"/>
    <w:rsid w:val="002B308E"/>
    <w:rsid w:val="002B46CF"/>
    <w:rsid w:val="002B6038"/>
    <w:rsid w:val="002B6F8A"/>
    <w:rsid w:val="002B751A"/>
    <w:rsid w:val="002B777C"/>
    <w:rsid w:val="002C030D"/>
    <w:rsid w:val="002C0357"/>
    <w:rsid w:val="002C0988"/>
    <w:rsid w:val="002C1B91"/>
    <w:rsid w:val="002C2310"/>
    <w:rsid w:val="002C26B9"/>
    <w:rsid w:val="002C29FD"/>
    <w:rsid w:val="002C3783"/>
    <w:rsid w:val="002C3F0E"/>
    <w:rsid w:val="002C5136"/>
    <w:rsid w:val="002C5F5D"/>
    <w:rsid w:val="002C5FDF"/>
    <w:rsid w:val="002C6889"/>
    <w:rsid w:val="002C6AE5"/>
    <w:rsid w:val="002D0327"/>
    <w:rsid w:val="002D1BBD"/>
    <w:rsid w:val="002D1E5F"/>
    <w:rsid w:val="002D2B4D"/>
    <w:rsid w:val="002D30E1"/>
    <w:rsid w:val="002D3289"/>
    <w:rsid w:val="002D331B"/>
    <w:rsid w:val="002D5ABD"/>
    <w:rsid w:val="002D5BA3"/>
    <w:rsid w:val="002D602E"/>
    <w:rsid w:val="002D644C"/>
    <w:rsid w:val="002D64A8"/>
    <w:rsid w:val="002D6ABF"/>
    <w:rsid w:val="002E0816"/>
    <w:rsid w:val="002E0DD2"/>
    <w:rsid w:val="002E3768"/>
    <w:rsid w:val="002E503D"/>
    <w:rsid w:val="002E56FE"/>
    <w:rsid w:val="002E6BC2"/>
    <w:rsid w:val="002E7123"/>
    <w:rsid w:val="002E763E"/>
    <w:rsid w:val="002E7859"/>
    <w:rsid w:val="002E7B1E"/>
    <w:rsid w:val="002F01A2"/>
    <w:rsid w:val="002F139E"/>
    <w:rsid w:val="002F364D"/>
    <w:rsid w:val="002F3976"/>
    <w:rsid w:val="002F539B"/>
    <w:rsid w:val="002F76EA"/>
    <w:rsid w:val="00300AD4"/>
    <w:rsid w:val="00300E47"/>
    <w:rsid w:val="00302B10"/>
    <w:rsid w:val="00303EEE"/>
    <w:rsid w:val="00304CC9"/>
    <w:rsid w:val="00304CCE"/>
    <w:rsid w:val="003054C6"/>
    <w:rsid w:val="00305A29"/>
    <w:rsid w:val="0030610F"/>
    <w:rsid w:val="0030672E"/>
    <w:rsid w:val="0031223B"/>
    <w:rsid w:val="003126D2"/>
    <w:rsid w:val="00313D2D"/>
    <w:rsid w:val="00314D86"/>
    <w:rsid w:val="00315B76"/>
    <w:rsid w:val="00317652"/>
    <w:rsid w:val="003177AC"/>
    <w:rsid w:val="003179A3"/>
    <w:rsid w:val="00317D59"/>
    <w:rsid w:val="00320090"/>
    <w:rsid w:val="00321545"/>
    <w:rsid w:val="00322BA4"/>
    <w:rsid w:val="00325F19"/>
    <w:rsid w:val="00326CBC"/>
    <w:rsid w:val="00331FE6"/>
    <w:rsid w:val="00332145"/>
    <w:rsid w:val="003323A1"/>
    <w:rsid w:val="00332B73"/>
    <w:rsid w:val="00332D5C"/>
    <w:rsid w:val="00333062"/>
    <w:rsid w:val="003330D1"/>
    <w:rsid w:val="0033524C"/>
    <w:rsid w:val="00336B6D"/>
    <w:rsid w:val="003374AA"/>
    <w:rsid w:val="00340A42"/>
    <w:rsid w:val="00340A7E"/>
    <w:rsid w:val="0034255B"/>
    <w:rsid w:val="00343072"/>
    <w:rsid w:val="003438A5"/>
    <w:rsid w:val="00345BDB"/>
    <w:rsid w:val="003464BF"/>
    <w:rsid w:val="00347864"/>
    <w:rsid w:val="0035123F"/>
    <w:rsid w:val="00351765"/>
    <w:rsid w:val="00351C13"/>
    <w:rsid w:val="003527F5"/>
    <w:rsid w:val="00352FB8"/>
    <w:rsid w:val="00353212"/>
    <w:rsid w:val="003544A7"/>
    <w:rsid w:val="003557D7"/>
    <w:rsid w:val="003569BF"/>
    <w:rsid w:val="00356A72"/>
    <w:rsid w:val="00357390"/>
    <w:rsid w:val="00357EF8"/>
    <w:rsid w:val="00360CF1"/>
    <w:rsid w:val="0036100F"/>
    <w:rsid w:val="0036267D"/>
    <w:rsid w:val="00362773"/>
    <w:rsid w:val="003629C8"/>
    <w:rsid w:val="00362CD5"/>
    <w:rsid w:val="00364EAE"/>
    <w:rsid w:val="00365383"/>
    <w:rsid w:val="00365C2B"/>
    <w:rsid w:val="00365D9E"/>
    <w:rsid w:val="003677E2"/>
    <w:rsid w:val="00367ACB"/>
    <w:rsid w:val="00367EDC"/>
    <w:rsid w:val="00370909"/>
    <w:rsid w:val="00373C89"/>
    <w:rsid w:val="0037418C"/>
    <w:rsid w:val="00375A05"/>
    <w:rsid w:val="003770A2"/>
    <w:rsid w:val="00377ABD"/>
    <w:rsid w:val="003816C0"/>
    <w:rsid w:val="00381A68"/>
    <w:rsid w:val="003820F3"/>
    <w:rsid w:val="00383315"/>
    <w:rsid w:val="00386590"/>
    <w:rsid w:val="00386B95"/>
    <w:rsid w:val="00387904"/>
    <w:rsid w:val="00387CD5"/>
    <w:rsid w:val="003911AB"/>
    <w:rsid w:val="00392440"/>
    <w:rsid w:val="00393152"/>
    <w:rsid w:val="00393752"/>
    <w:rsid w:val="0039469E"/>
    <w:rsid w:val="00394D43"/>
    <w:rsid w:val="00394F07"/>
    <w:rsid w:val="00395CE6"/>
    <w:rsid w:val="00397CB2"/>
    <w:rsid w:val="00397DCB"/>
    <w:rsid w:val="003A03C6"/>
    <w:rsid w:val="003A16C9"/>
    <w:rsid w:val="003A26B9"/>
    <w:rsid w:val="003A30CA"/>
    <w:rsid w:val="003A3849"/>
    <w:rsid w:val="003A3AE4"/>
    <w:rsid w:val="003A46F6"/>
    <w:rsid w:val="003A5BA7"/>
    <w:rsid w:val="003A5F38"/>
    <w:rsid w:val="003A78F4"/>
    <w:rsid w:val="003B4A9D"/>
    <w:rsid w:val="003B4EAC"/>
    <w:rsid w:val="003B5A65"/>
    <w:rsid w:val="003B6054"/>
    <w:rsid w:val="003B636B"/>
    <w:rsid w:val="003B7025"/>
    <w:rsid w:val="003B79AB"/>
    <w:rsid w:val="003C1593"/>
    <w:rsid w:val="003C1A09"/>
    <w:rsid w:val="003C305E"/>
    <w:rsid w:val="003C33E2"/>
    <w:rsid w:val="003C37FE"/>
    <w:rsid w:val="003C38BE"/>
    <w:rsid w:val="003C44D5"/>
    <w:rsid w:val="003C4F35"/>
    <w:rsid w:val="003C567F"/>
    <w:rsid w:val="003C5D08"/>
    <w:rsid w:val="003C6036"/>
    <w:rsid w:val="003C6476"/>
    <w:rsid w:val="003C657A"/>
    <w:rsid w:val="003C659F"/>
    <w:rsid w:val="003C6954"/>
    <w:rsid w:val="003C7223"/>
    <w:rsid w:val="003C7626"/>
    <w:rsid w:val="003C7B19"/>
    <w:rsid w:val="003D0EF5"/>
    <w:rsid w:val="003D13A8"/>
    <w:rsid w:val="003D1C8F"/>
    <w:rsid w:val="003D1FA6"/>
    <w:rsid w:val="003D2CD6"/>
    <w:rsid w:val="003D3A1A"/>
    <w:rsid w:val="003D3BEF"/>
    <w:rsid w:val="003D549E"/>
    <w:rsid w:val="003D59E3"/>
    <w:rsid w:val="003D67EC"/>
    <w:rsid w:val="003E091B"/>
    <w:rsid w:val="003E1A86"/>
    <w:rsid w:val="003E30D3"/>
    <w:rsid w:val="003E44AE"/>
    <w:rsid w:val="003E4E83"/>
    <w:rsid w:val="003F2C43"/>
    <w:rsid w:val="003F30BE"/>
    <w:rsid w:val="003F3135"/>
    <w:rsid w:val="003F3E84"/>
    <w:rsid w:val="003F3F42"/>
    <w:rsid w:val="003F4FFB"/>
    <w:rsid w:val="003F560F"/>
    <w:rsid w:val="003F6A16"/>
    <w:rsid w:val="003F7CF0"/>
    <w:rsid w:val="0040036C"/>
    <w:rsid w:val="00400827"/>
    <w:rsid w:val="004009E5"/>
    <w:rsid w:val="00400E87"/>
    <w:rsid w:val="004029E6"/>
    <w:rsid w:val="00403907"/>
    <w:rsid w:val="004043EA"/>
    <w:rsid w:val="00404570"/>
    <w:rsid w:val="00405747"/>
    <w:rsid w:val="00407903"/>
    <w:rsid w:val="00410B70"/>
    <w:rsid w:val="00411E6A"/>
    <w:rsid w:val="00412AA4"/>
    <w:rsid w:val="00412F7D"/>
    <w:rsid w:val="0041413F"/>
    <w:rsid w:val="00414D49"/>
    <w:rsid w:val="00414D8A"/>
    <w:rsid w:val="00415354"/>
    <w:rsid w:val="004163FA"/>
    <w:rsid w:val="00416E22"/>
    <w:rsid w:val="0042045E"/>
    <w:rsid w:val="00420684"/>
    <w:rsid w:val="00421C5C"/>
    <w:rsid w:val="00421C75"/>
    <w:rsid w:val="0042218B"/>
    <w:rsid w:val="00423303"/>
    <w:rsid w:val="004239F6"/>
    <w:rsid w:val="00423EC1"/>
    <w:rsid w:val="00424245"/>
    <w:rsid w:val="00424F62"/>
    <w:rsid w:val="00427234"/>
    <w:rsid w:val="00427E4C"/>
    <w:rsid w:val="00430F98"/>
    <w:rsid w:val="00432067"/>
    <w:rsid w:val="0043220B"/>
    <w:rsid w:val="00432755"/>
    <w:rsid w:val="004328D8"/>
    <w:rsid w:val="0043292A"/>
    <w:rsid w:val="00433752"/>
    <w:rsid w:val="0043397E"/>
    <w:rsid w:val="00433ED9"/>
    <w:rsid w:val="00434875"/>
    <w:rsid w:val="00434CF5"/>
    <w:rsid w:val="0043510E"/>
    <w:rsid w:val="00435242"/>
    <w:rsid w:val="004365B9"/>
    <w:rsid w:val="0043694B"/>
    <w:rsid w:val="0043777C"/>
    <w:rsid w:val="0043783E"/>
    <w:rsid w:val="00442220"/>
    <w:rsid w:val="0044309E"/>
    <w:rsid w:val="00443777"/>
    <w:rsid w:val="004441CF"/>
    <w:rsid w:val="004449B5"/>
    <w:rsid w:val="00444B4B"/>
    <w:rsid w:val="0044651F"/>
    <w:rsid w:val="00447628"/>
    <w:rsid w:val="004510A0"/>
    <w:rsid w:val="00451590"/>
    <w:rsid w:val="004515C9"/>
    <w:rsid w:val="004520C0"/>
    <w:rsid w:val="00456A8D"/>
    <w:rsid w:val="00457533"/>
    <w:rsid w:val="004613FB"/>
    <w:rsid w:val="004649C2"/>
    <w:rsid w:val="00464FF5"/>
    <w:rsid w:val="00465248"/>
    <w:rsid w:val="00466349"/>
    <w:rsid w:val="004667BE"/>
    <w:rsid w:val="004668D2"/>
    <w:rsid w:val="00466DDD"/>
    <w:rsid w:val="004673FD"/>
    <w:rsid w:val="00470491"/>
    <w:rsid w:val="004706E2"/>
    <w:rsid w:val="00470769"/>
    <w:rsid w:val="004710E5"/>
    <w:rsid w:val="00471174"/>
    <w:rsid w:val="00471257"/>
    <w:rsid w:val="004730B3"/>
    <w:rsid w:val="004730EC"/>
    <w:rsid w:val="004742C4"/>
    <w:rsid w:val="00475894"/>
    <w:rsid w:val="00475FE6"/>
    <w:rsid w:val="0047675B"/>
    <w:rsid w:val="00476F5B"/>
    <w:rsid w:val="004776BE"/>
    <w:rsid w:val="00480742"/>
    <w:rsid w:val="004807DF"/>
    <w:rsid w:val="00482087"/>
    <w:rsid w:val="004826CA"/>
    <w:rsid w:val="00485160"/>
    <w:rsid w:val="00486E61"/>
    <w:rsid w:val="004871B5"/>
    <w:rsid w:val="00487C5B"/>
    <w:rsid w:val="0049051E"/>
    <w:rsid w:val="0049153E"/>
    <w:rsid w:val="0049387D"/>
    <w:rsid w:val="00493C5E"/>
    <w:rsid w:val="00495213"/>
    <w:rsid w:val="004952B4"/>
    <w:rsid w:val="00495A6D"/>
    <w:rsid w:val="00496211"/>
    <w:rsid w:val="004A1B7B"/>
    <w:rsid w:val="004A2E48"/>
    <w:rsid w:val="004A2EE5"/>
    <w:rsid w:val="004A5AF7"/>
    <w:rsid w:val="004A6A0B"/>
    <w:rsid w:val="004A6FC1"/>
    <w:rsid w:val="004A730F"/>
    <w:rsid w:val="004A759B"/>
    <w:rsid w:val="004B0348"/>
    <w:rsid w:val="004B0883"/>
    <w:rsid w:val="004B0C6D"/>
    <w:rsid w:val="004B0FAE"/>
    <w:rsid w:val="004B0FB7"/>
    <w:rsid w:val="004B1BD2"/>
    <w:rsid w:val="004B20B4"/>
    <w:rsid w:val="004B291A"/>
    <w:rsid w:val="004B2FB6"/>
    <w:rsid w:val="004B46EB"/>
    <w:rsid w:val="004B50F8"/>
    <w:rsid w:val="004B79CF"/>
    <w:rsid w:val="004C0502"/>
    <w:rsid w:val="004C065D"/>
    <w:rsid w:val="004C1475"/>
    <w:rsid w:val="004C1CF8"/>
    <w:rsid w:val="004C25A4"/>
    <w:rsid w:val="004C5772"/>
    <w:rsid w:val="004D1025"/>
    <w:rsid w:val="004D5787"/>
    <w:rsid w:val="004D5CA0"/>
    <w:rsid w:val="004D5FD9"/>
    <w:rsid w:val="004D6674"/>
    <w:rsid w:val="004D6D32"/>
    <w:rsid w:val="004D6FBE"/>
    <w:rsid w:val="004D729F"/>
    <w:rsid w:val="004E157E"/>
    <w:rsid w:val="004E1962"/>
    <w:rsid w:val="004E2001"/>
    <w:rsid w:val="004E3C9B"/>
    <w:rsid w:val="004E492F"/>
    <w:rsid w:val="004E57A8"/>
    <w:rsid w:val="004E7526"/>
    <w:rsid w:val="004F11E3"/>
    <w:rsid w:val="004F24E0"/>
    <w:rsid w:val="004F2F64"/>
    <w:rsid w:val="004F33C7"/>
    <w:rsid w:val="004F38F3"/>
    <w:rsid w:val="004F639C"/>
    <w:rsid w:val="004F63D6"/>
    <w:rsid w:val="004F7588"/>
    <w:rsid w:val="004F75C2"/>
    <w:rsid w:val="00500935"/>
    <w:rsid w:val="00500E48"/>
    <w:rsid w:val="00502151"/>
    <w:rsid w:val="00502CF9"/>
    <w:rsid w:val="005041DE"/>
    <w:rsid w:val="00504566"/>
    <w:rsid w:val="005053E6"/>
    <w:rsid w:val="00506E2F"/>
    <w:rsid w:val="00507AB5"/>
    <w:rsid w:val="00510206"/>
    <w:rsid w:val="00511CA5"/>
    <w:rsid w:val="00512B5E"/>
    <w:rsid w:val="00512F1D"/>
    <w:rsid w:val="00513434"/>
    <w:rsid w:val="00513779"/>
    <w:rsid w:val="00513A22"/>
    <w:rsid w:val="00514266"/>
    <w:rsid w:val="00514797"/>
    <w:rsid w:val="005148A9"/>
    <w:rsid w:val="00514DE9"/>
    <w:rsid w:val="0051518D"/>
    <w:rsid w:val="00515617"/>
    <w:rsid w:val="005168DA"/>
    <w:rsid w:val="00516D28"/>
    <w:rsid w:val="00517469"/>
    <w:rsid w:val="00517DB0"/>
    <w:rsid w:val="00517F24"/>
    <w:rsid w:val="00520208"/>
    <w:rsid w:val="00520254"/>
    <w:rsid w:val="0052307F"/>
    <w:rsid w:val="005236EF"/>
    <w:rsid w:val="00523C24"/>
    <w:rsid w:val="00524C34"/>
    <w:rsid w:val="00524CC1"/>
    <w:rsid w:val="0052694C"/>
    <w:rsid w:val="0052761F"/>
    <w:rsid w:val="00531985"/>
    <w:rsid w:val="005319E5"/>
    <w:rsid w:val="00531D99"/>
    <w:rsid w:val="005325DE"/>
    <w:rsid w:val="0053273D"/>
    <w:rsid w:val="00532D7C"/>
    <w:rsid w:val="00532E55"/>
    <w:rsid w:val="00532E72"/>
    <w:rsid w:val="005330AB"/>
    <w:rsid w:val="005340D8"/>
    <w:rsid w:val="005347DB"/>
    <w:rsid w:val="00534CD4"/>
    <w:rsid w:val="00535190"/>
    <w:rsid w:val="005367EA"/>
    <w:rsid w:val="00536D2C"/>
    <w:rsid w:val="00537E29"/>
    <w:rsid w:val="0054191D"/>
    <w:rsid w:val="00543124"/>
    <w:rsid w:val="00543D0B"/>
    <w:rsid w:val="00544366"/>
    <w:rsid w:val="00545E2B"/>
    <w:rsid w:val="00547EDC"/>
    <w:rsid w:val="0055067D"/>
    <w:rsid w:val="005507AB"/>
    <w:rsid w:val="00550ACD"/>
    <w:rsid w:val="00551986"/>
    <w:rsid w:val="005525B0"/>
    <w:rsid w:val="00552DF5"/>
    <w:rsid w:val="00554AB7"/>
    <w:rsid w:val="005556F8"/>
    <w:rsid w:val="00556433"/>
    <w:rsid w:val="00556651"/>
    <w:rsid w:val="00556E38"/>
    <w:rsid w:val="00557168"/>
    <w:rsid w:val="00560701"/>
    <w:rsid w:val="0056192C"/>
    <w:rsid w:val="00563E35"/>
    <w:rsid w:val="00564174"/>
    <w:rsid w:val="00564ED6"/>
    <w:rsid w:val="00566743"/>
    <w:rsid w:val="00566826"/>
    <w:rsid w:val="005668A4"/>
    <w:rsid w:val="00567A1E"/>
    <w:rsid w:val="005709DE"/>
    <w:rsid w:val="00572672"/>
    <w:rsid w:val="00572808"/>
    <w:rsid w:val="00575F6D"/>
    <w:rsid w:val="00582390"/>
    <w:rsid w:val="00583020"/>
    <w:rsid w:val="005845F8"/>
    <w:rsid w:val="00586110"/>
    <w:rsid w:val="00586C95"/>
    <w:rsid w:val="005874AF"/>
    <w:rsid w:val="00587C8D"/>
    <w:rsid w:val="00592B12"/>
    <w:rsid w:val="00593B0E"/>
    <w:rsid w:val="00595F5A"/>
    <w:rsid w:val="00597956"/>
    <w:rsid w:val="00597E57"/>
    <w:rsid w:val="005A08D6"/>
    <w:rsid w:val="005A0B15"/>
    <w:rsid w:val="005A139C"/>
    <w:rsid w:val="005A1769"/>
    <w:rsid w:val="005A269E"/>
    <w:rsid w:val="005A3406"/>
    <w:rsid w:val="005A590E"/>
    <w:rsid w:val="005A59E2"/>
    <w:rsid w:val="005A5A38"/>
    <w:rsid w:val="005A6006"/>
    <w:rsid w:val="005A73F3"/>
    <w:rsid w:val="005B0D6B"/>
    <w:rsid w:val="005B30DF"/>
    <w:rsid w:val="005B355E"/>
    <w:rsid w:val="005B3790"/>
    <w:rsid w:val="005B58DB"/>
    <w:rsid w:val="005B5C1A"/>
    <w:rsid w:val="005B775F"/>
    <w:rsid w:val="005B7CAB"/>
    <w:rsid w:val="005B7E31"/>
    <w:rsid w:val="005C0154"/>
    <w:rsid w:val="005C0517"/>
    <w:rsid w:val="005C12B5"/>
    <w:rsid w:val="005C231F"/>
    <w:rsid w:val="005C28CA"/>
    <w:rsid w:val="005C34F0"/>
    <w:rsid w:val="005C4D27"/>
    <w:rsid w:val="005C5513"/>
    <w:rsid w:val="005C6242"/>
    <w:rsid w:val="005C64E3"/>
    <w:rsid w:val="005C7524"/>
    <w:rsid w:val="005C7747"/>
    <w:rsid w:val="005C7B00"/>
    <w:rsid w:val="005D05A3"/>
    <w:rsid w:val="005D1F91"/>
    <w:rsid w:val="005D2716"/>
    <w:rsid w:val="005D2CA5"/>
    <w:rsid w:val="005D4667"/>
    <w:rsid w:val="005D635C"/>
    <w:rsid w:val="005D7573"/>
    <w:rsid w:val="005E003B"/>
    <w:rsid w:val="005E03E4"/>
    <w:rsid w:val="005E132F"/>
    <w:rsid w:val="005E1903"/>
    <w:rsid w:val="005E1B8E"/>
    <w:rsid w:val="005E227E"/>
    <w:rsid w:val="005E2B70"/>
    <w:rsid w:val="005E306E"/>
    <w:rsid w:val="005E37C5"/>
    <w:rsid w:val="005E3F2C"/>
    <w:rsid w:val="005E44EE"/>
    <w:rsid w:val="005E4B48"/>
    <w:rsid w:val="005E61C9"/>
    <w:rsid w:val="005F16AE"/>
    <w:rsid w:val="005F20F2"/>
    <w:rsid w:val="005F2F0A"/>
    <w:rsid w:val="005F30BB"/>
    <w:rsid w:val="005F39E4"/>
    <w:rsid w:val="005F3D85"/>
    <w:rsid w:val="005F432A"/>
    <w:rsid w:val="005F6510"/>
    <w:rsid w:val="005F776E"/>
    <w:rsid w:val="005F7E55"/>
    <w:rsid w:val="0060028F"/>
    <w:rsid w:val="006006CA"/>
    <w:rsid w:val="00601C80"/>
    <w:rsid w:val="00602862"/>
    <w:rsid w:val="006034AF"/>
    <w:rsid w:val="0060448E"/>
    <w:rsid w:val="00604F6D"/>
    <w:rsid w:val="006052F7"/>
    <w:rsid w:val="0060622E"/>
    <w:rsid w:val="006101B6"/>
    <w:rsid w:val="006108BF"/>
    <w:rsid w:val="00610F29"/>
    <w:rsid w:val="006112EA"/>
    <w:rsid w:val="00612C87"/>
    <w:rsid w:val="00612CB2"/>
    <w:rsid w:val="00613780"/>
    <w:rsid w:val="00614B1B"/>
    <w:rsid w:val="00615A0A"/>
    <w:rsid w:val="00616147"/>
    <w:rsid w:val="006207B9"/>
    <w:rsid w:val="00621BBF"/>
    <w:rsid w:val="0062242C"/>
    <w:rsid w:val="00622A38"/>
    <w:rsid w:val="00623224"/>
    <w:rsid w:val="0062470B"/>
    <w:rsid w:val="006257C1"/>
    <w:rsid w:val="00625918"/>
    <w:rsid w:val="006259C0"/>
    <w:rsid w:val="006261FC"/>
    <w:rsid w:val="00627684"/>
    <w:rsid w:val="006279E8"/>
    <w:rsid w:val="00631F61"/>
    <w:rsid w:val="0063300D"/>
    <w:rsid w:val="006333FB"/>
    <w:rsid w:val="00633F8D"/>
    <w:rsid w:val="006349D3"/>
    <w:rsid w:val="00635C91"/>
    <w:rsid w:val="006366F0"/>
    <w:rsid w:val="00636CB4"/>
    <w:rsid w:val="00636E04"/>
    <w:rsid w:val="00637492"/>
    <w:rsid w:val="0063792E"/>
    <w:rsid w:val="00637B91"/>
    <w:rsid w:val="00640D89"/>
    <w:rsid w:val="00640FC1"/>
    <w:rsid w:val="006411D7"/>
    <w:rsid w:val="00641BF8"/>
    <w:rsid w:val="00642634"/>
    <w:rsid w:val="00642A6B"/>
    <w:rsid w:val="00642F5A"/>
    <w:rsid w:val="00643D62"/>
    <w:rsid w:val="006445BB"/>
    <w:rsid w:val="00644BF2"/>
    <w:rsid w:val="00645B20"/>
    <w:rsid w:val="00647B41"/>
    <w:rsid w:val="00650FFB"/>
    <w:rsid w:val="00651406"/>
    <w:rsid w:val="006518AF"/>
    <w:rsid w:val="00652181"/>
    <w:rsid w:val="00652F56"/>
    <w:rsid w:val="006534D9"/>
    <w:rsid w:val="00653741"/>
    <w:rsid w:val="0065428D"/>
    <w:rsid w:val="0065520B"/>
    <w:rsid w:val="006552FC"/>
    <w:rsid w:val="00656BFE"/>
    <w:rsid w:val="00660DE6"/>
    <w:rsid w:val="00662619"/>
    <w:rsid w:val="0066341D"/>
    <w:rsid w:val="00663473"/>
    <w:rsid w:val="00663CC4"/>
    <w:rsid w:val="00663D3C"/>
    <w:rsid w:val="0066526D"/>
    <w:rsid w:val="006658EF"/>
    <w:rsid w:val="00665ACE"/>
    <w:rsid w:val="00665BF9"/>
    <w:rsid w:val="006673C9"/>
    <w:rsid w:val="00667582"/>
    <w:rsid w:val="00667BC3"/>
    <w:rsid w:val="0067000B"/>
    <w:rsid w:val="00670F27"/>
    <w:rsid w:val="00671D79"/>
    <w:rsid w:val="006727CD"/>
    <w:rsid w:val="006729B9"/>
    <w:rsid w:val="0067382D"/>
    <w:rsid w:val="006746D1"/>
    <w:rsid w:val="00675560"/>
    <w:rsid w:val="006769A4"/>
    <w:rsid w:val="006808AE"/>
    <w:rsid w:val="00680A48"/>
    <w:rsid w:val="00681371"/>
    <w:rsid w:val="00681D1A"/>
    <w:rsid w:val="006825A1"/>
    <w:rsid w:val="00682EC6"/>
    <w:rsid w:val="006831AD"/>
    <w:rsid w:val="00683406"/>
    <w:rsid w:val="0068402A"/>
    <w:rsid w:val="0068429D"/>
    <w:rsid w:val="00684822"/>
    <w:rsid w:val="006849AE"/>
    <w:rsid w:val="0068547C"/>
    <w:rsid w:val="00686CFD"/>
    <w:rsid w:val="00686E0B"/>
    <w:rsid w:val="00687821"/>
    <w:rsid w:val="006909B8"/>
    <w:rsid w:val="00690ACA"/>
    <w:rsid w:val="00691635"/>
    <w:rsid w:val="00691EF2"/>
    <w:rsid w:val="00692148"/>
    <w:rsid w:val="006923EE"/>
    <w:rsid w:val="00693D66"/>
    <w:rsid w:val="00693EB3"/>
    <w:rsid w:val="00694889"/>
    <w:rsid w:val="00695D47"/>
    <w:rsid w:val="0069691F"/>
    <w:rsid w:val="00697F55"/>
    <w:rsid w:val="006A0B77"/>
    <w:rsid w:val="006A1D67"/>
    <w:rsid w:val="006A286A"/>
    <w:rsid w:val="006A30D0"/>
    <w:rsid w:val="006A3102"/>
    <w:rsid w:val="006A3C39"/>
    <w:rsid w:val="006A501A"/>
    <w:rsid w:val="006A658C"/>
    <w:rsid w:val="006A6BE8"/>
    <w:rsid w:val="006A7430"/>
    <w:rsid w:val="006B0B99"/>
    <w:rsid w:val="006B13F6"/>
    <w:rsid w:val="006B1B05"/>
    <w:rsid w:val="006B1F02"/>
    <w:rsid w:val="006B27CE"/>
    <w:rsid w:val="006B4754"/>
    <w:rsid w:val="006B5406"/>
    <w:rsid w:val="006B61F6"/>
    <w:rsid w:val="006B62D9"/>
    <w:rsid w:val="006B65C7"/>
    <w:rsid w:val="006B6BFF"/>
    <w:rsid w:val="006B7673"/>
    <w:rsid w:val="006B7864"/>
    <w:rsid w:val="006B7B60"/>
    <w:rsid w:val="006B7CD4"/>
    <w:rsid w:val="006B7D36"/>
    <w:rsid w:val="006C02A3"/>
    <w:rsid w:val="006C1062"/>
    <w:rsid w:val="006C1D5A"/>
    <w:rsid w:val="006C2317"/>
    <w:rsid w:val="006C2980"/>
    <w:rsid w:val="006C3355"/>
    <w:rsid w:val="006C3B0C"/>
    <w:rsid w:val="006C3F93"/>
    <w:rsid w:val="006C45F7"/>
    <w:rsid w:val="006D2B37"/>
    <w:rsid w:val="006D4C8D"/>
    <w:rsid w:val="006D646D"/>
    <w:rsid w:val="006D684A"/>
    <w:rsid w:val="006D7D42"/>
    <w:rsid w:val="006E19A3"/>
    <w:rsid w:val="006E1C01"/>
    <w:rsid w:val="006E5453"/>
    <w:rsid w:val="006E6B79"/>
    <w:rsid w:val="006E6D7F"/>
    <w:rsid w:val="006E7092"/>
    <w:rsid w:val="006E7855"/>
    <w:rsid w:val="006E799E"/>
    <w:rsid w:val="006F0916"/>
    <w:rsid w:val="006F1345"/>
    <w:rsid w:val="006F1EDF"/>
    <w:rsid w:val="006F2557"/>
    <w:rsid w:val="006F2E41"/>
    <w:rsid w:val="006F3F0E"/>
    <w:rsid w:val="006F43A0"/>
    <w:rsid w:val="006F48AF"/>
    <w:rsid w:val="006F4CEC"/>
    <w:rsid w:val="006F4D4E"/>
    <w:rsid w:val="006F4E7C"/>
    <w:rsid w:val="006F5245"/>
    <w:rsid w:val="006F5651"/>
    <w:rsid w:val="006F6092"/>
    <w:rsid w:val="006F6328"/>
    <w:rsid w:val="006F7427"/>
    <w:rsid w:val="006F78E7"/>
    <w:rsid w:val="006F78FE"/>
    <w:rsid w:val="006F7AC8"/>
    <w:rsid w:val="006F7D98"/>
    <w:rsid w:val="00700166"/>
    <w:rsid w:val="00703656"/>
    <w:rsid w:val="0070473E"/>
    <w:rsid w:val="00704ED1"/>
    <w:rsid w:val="007050FA"/>
    <w:rsid w:val="00707554"/>
    <w:rsid w:val="00710089"/>
    <w:rsid w:val="007100A9"/>
    <w:rsid w:val="00711906"/>
    <w:rsid w:val="00711F21"/>
    <w:rsid w:val="00714C39"/>
    <w:rsid w:val="007151ED"/>
    <w:rsid w:val="00717AEC"/>
    <w:rsid w:val="0072014D"/>
    <w:rsid w:val="00720410"/>
    <w:rsid w:val="00720D61"/>
    <w:rsid w:val="00721C22"/>
    <w:rsid w:val="00723202"/>
    <w:rsid w:val="00723493"/>
    <w:rsid w:val="007239B5"/>
    <w:rsid w:val="007248DF"/>
    <w:rsid w:val="00724D9C"/>
    <w:rsid w:val="007254FD"/>
    <w:rsid w:val="0072579A"/>
    <w:rsid w:val="0072655F"/>
    <w:rsid w:val="007265BF"/>
    <w:rsid w:val="00726886"/>
    <w:rsid w:val="00731326"/>
    <w:rsid w:val="00732247"/>
    <w:rsid w:val="0073227E"/>
    <w:rsid w:val="00735204"/>
    <w:rsid w:val="007353F4"/>
    <w:rsid w:val="00736FF5"/>
    <w:rsid w:val="00737B89"/>
    <w:rsid w:val="00740C1D"/>
    <w:rsid w:val="007410F0"/>
    <w:rsid w:val="00741C2E"/>
    <w:rsid w:val="00741D37"/>
    <w:rsid w:val="0074266B"/>
    <w:rsid w:val="00742A26"/>
    <w:rsid w:val="00742AE1"/>
    <w:rsid w:val="007433D9"/>
    <w:rsid w:val="0074561A"/>
    <w:rsid w:val="00747236"/>
    <w:rsid w:val="0075106D"/>
    <w:rsid w:val="00751187"/>
    <w:rsid w:val="00753158"/>
    <w:rsid w:val="007531FC"/>
    <w:rsid w:val="00753E55"/>
    <w:rsid w:val="00754C43"/>
    <w:rsid w:val="0076099A"/>
    <w:rsid w:val="00760B26"/>
    <w:rsid w:val="007618BE"/>
    <w:rsid w:val="007619AE"/>
    <w:rsid w:val="00763CE5"/>
    <w:rsid w:val="007643F0"/>
    <w:rsid w:val="0076512A"/>
    <w:rsid w:val="00765144"/>
    <w:rsid w:val="00765425"/>
    <w:rsid w:val="00766D41"/>
    <w:rsid w:val="007670F5"/>
    <w:rsid w:val="007676D2"/>
    <w:rsid w:val="00767A15"/>
    <w:rsid w:val="007707DA"/>
    <w:rsid w:val="007718AD"/>
    <w:rsid w:val="0077224A"/>
    <w:rsid w:val="0077270D"/>
    <w:rsid w:val="00772CFA"/>
    <w:rsid w:val="00773003"/>
    <w:rsid w:val="00773044"/>
    <w:rsid w:val="00773C1E"/>
    <w:rsid w:val="007741C0"/>
    <w:rsid w:val="00776091"/>
    <w:rsid w:val="00776350"/>
    <w:rsid w:val="00776D87"/>
    <w:rsid w:val="0078009A"/>
    <w:rsid w:val="00780BFE"/>
    <w:rsid w:val="00780D69"/>
    <w:rsid w:val="00781014"/>
    <w:rsid w:val="007829F3"/>
    <w:rsid w:val="00782A04"/>
    <w:rsid w:val="00782B85"/>
    <w:rsid w:val="00783428"/>
    <w:rsid w:val="0078351F"/>
    <w:rsid w:val="00784606"/>
    <w:rsid w:val="00784D7D"/>
    <w:rsid w:val="007853C2"/>
    <w:rsid w:val="00785707"/>
    <w:rsid w:val="007877C2"/>
    <w:rsid w:val="0078791D"/>
    <w:rsid w:val="00787D82"/>
    <w:rsid w:val="007902E5"/>
    <w:rsid w:val="0079188D"/>
    <w:rsid w:val="00794393"/>
    <w:rsid w:val="007948A1"/>
    <w:rsid w:val="00794ABC"/>
    <w:rsid w:val="0079602E"/>
    <w:rsid w:val="00796FF6"/>
    <w:rsid w:val="00797EA1"/>
    <w:rsid w:val="00797F6C"/>
    <w:rsid w:val="007A0B39"/>
    <w:rsid w:val="007A1792"/>
    <w:rsid w:val="007A1CA5"/>
    <w:rsid w:val="007A2728"/>
    <w:rsid w:val="007A2A47"/>
    <w:rsid w:val="007A6E54"/>
    <w:rsid w:val="007A70E2"/>
    <w:rsid w:val="007B0E3E"/>
    <w:rsid w:val="007B1ABD"/>
    <w:rsid w:val="007B2222"/>
    <w:rsid w:val="007B2792"/>
    <w:rsid w:val="007B2C90"/>
    <w:rsid w:val="007B386E"/>
    <w:rsid w:val="007B39E5"/>
    <w:rsid w:val="007B3A8F"/>
    <w:rsid w:val="007B3B2D"/>
    <w:rsid w:val="007B3E53"/>
    <w:rsid w:val="007B5452"/>
    <w:rsid w:val="007B67D3"/>
    <w:rsid w:val="007B68D9"/>
    <w:rsid w:val="007C2AC0"/>
    <w:rsid w:val="007C2D46"/>
    <w:rsid w:val="007C4143"/>
    <w:rsid w:val="007C66F0"/>
    <w:rsid w:val="007D128F"/>
    <w:rsid w:val="007D2840"/>
    <w:rsid w:val="007D3887"/>
    <w:rsid w:val="007D595E"/>
    <w:rsid w:val="007D7C45"/>
    <w:rsid w:val="007E0B78"/>
    <w:rsid w:val="007E0CF5"/>
    <w:rsid w:val="007E1A0B"/>
    <w:rsid w:val="007E1B18"/>
    <w:rsid w:val="007E246D"/>
    <w:rsid w:val="007E5D29"/>
    <w:rsid w:val="007E605F"/>
    <w:rsid w:val="007E6231"/>
    <w:rsid w:val="007E6601"/>
    <w:rsid w:val="007E6F4F"/>
    <w:rsid w:val="007E72DA"/>
    <w:rsid w:val="007E74A8"/>
    <w:rsid w:val="007E7DD2"/>
    <w:rsid w:val="007F18ED"/>
    <w:rsid w:val="007F2A57"/>
    <w:rsid w:val="007F2D50"/>
    <w:rsid w:val="007F33D7"/>
    <w:rsid w:val="007F378E"/>
    <w:rsid w:val="007F4410"/>
    <w:rsid w:val="007F4A2E"/>
    <w:rsid w:val="007F52A6"/>
    <w:rsid w:val="007F6638"/>
    <w:rsid w:val="007F70E6"/>
    <w:rsid w:val="007F7959"/>
    <w:rsid w:val="007F7B06"/>
    <w:rsid w:val="00800738"/>
    <w:rsid w:val="0080176B"/>
    <w:rsid w:val="0080261E"/>
    <w:rsid w:val="00803484"/>
    <w:rsid w:val="00804FA9"/>
    <w:rsid w:val="0080525F"/>
    <w:rsid w:val="008061C9"/>
    <w:rsid w:val="0080648F"/>
    <w:rsid w:val="008064B3"/>
    <w:rsid w:val="0080682D"/>
    <w:rsid w:val="00806C40"/>
    <w:rsid w:val="0080714E"/>
    <w:rsid w:val="00807AF5"/>
    <w:rsid w:val="00810A56"/>
    <w:rsid w:val="00810E61"/>
    <w:rsid w:val="00810F90"/>
    <w:rsid w:val="00811DFA"/>
    <w:rsid w:val="008126D7"/>
    <w:rsid w:val="00813523"/>
    <w:rsid w:val="0081355D"/>
    <w:rsid w:val="00813EC7"/>
    <w:rsid w:val="0081430C"/>
    <w:rsid w:val="00814E6B"/>
    <w:rsid w:val="0081642E"/>
    <w:rsid w:val="00817BCC"/>
    <w:rsid w:val="0082048E"/>
    <w:rsid w:val="008212CC"/>
    <w:rsid w:val="00822FD9"/>
    <w:rsid w:val="00824262"/>
    <w:rsid w:val="008260CA"/>
    <w:rsid w:val="0082749D"/>
    <w:rsid w:val="008313BF"/>
    <w:rsid w:val="008333A8"/>
    <w:rsid w:val="008346C7"/>
    <w:rsid w:val="00834835"/>
    <w:rsid w:val="0083697D"/>
    <w:rsid w:val="00836B40"/>
    <w:rsid w:val="00836C8D"/>
    <w:rsid w:val="00840291"/>
    <w:rsid w:val="0084173A"/>
    <w:rsid w:val="008428FA"/>
    <w:rsid w:val="00842D9E"/>
    <w:rsid w:val="0084367A"/>
    <w:rsid w:val="00844091"/>
    <w:rsid w:val="00844A63"/>
    <w:rsid w:val="00844BA4"/>
    <w:rsid w:val="00844C87"/>
    <w:rsid w:val="00844CD0"/>
    <w:rsid w:val="00845D97"/>
    <w:rsid w:val="0084642E"/>
    <w:rsid w:val="00846634"/>
    <w:rsid w:val="00846F20"/>
    <w:rsid w:val="008514A3"/>
    <w:rsid w:val="008530E6"/>
    <w:rsid w:val="008543E6"/>
    <w:rsid w:val="0085488C"/>
    <w:rsid w:val="0085567D"/>
    <w:rsid w:val="00856CA2"/>
    <w:rsid w:val="00857E11"/>
    <w:rsid w:val="008603A3"/>
    <w:rsid w:val="00861013"/>
    <w:rsid w:val="00861C71"/>
    <w:rsid w:val="00861E3E"/>
    <w:rsid w:val="008629D3"/>
    <w:rsid w:val="0086332D"/>
    <w:rsid w:val="00863663"/>
    <w:rsid w:val="00863BBD"/>
    <w:rsid w:val="0086623D"/>
    <w:rsid w:val="00866413"/>
    <w:rsid w:val="008671F0"/>
    <w:rsid w:val="00867711"/>
    <w:rsid w:val="008710A2"/>
    <w:rsid w:val="00872B7A"/>
    <w:rsid w:val="00873907"/>
    <w:rsid w:val="00874C27"/>
    <w:rsid w:val="00874E31"/>
    <w:rsid w:val="00875092"/>
    <w:rsid w:val="008753D1"/>
    <w:rsid w:val="0087624E"/>
    <w:rsid w:val="00876995"/>
    <w:rsid w:val="0087785C"/>
    <w:rsid w:val="00877B69"/>
    <w:rsid w:val="0088037C"/>
    <w:rsid w:val="0088076A"/>
    <w:rsid w:val="0088254C"/>
    <w:rsid w:val="00883080"/>
    <w:rsid w:val="00884543"/>
    <w:rsid w:val="008845A1"/>
    <w:rsid w:val="00885AFF"/>
    <w:rsid w:val="00887657"/>
    <w:rsid w:val="008900CB"/>
    <w:rsid w:val="008915A0"/>
    <w:rsid w:val="00892A6B"/>
    <w:rsid w:val="00893A92"/>
    <w:rsid w:val="00893F1D"/>
    <w:rsid w:val="0089442C"/>
    <w:rsid w:val="00895098"/>
    <w:rsid w:val="00895410"/>
    <w:rsid w:val="008957ED"/>
    <w:rsid w:val="008A0DC0"/>
    <w:rsid w:val="008A39BF"/>
    <w:rsid w:val="008A3F03"/>
    <w:rsid w:val="008A4A4A"/>
    <w:rsid w:val="008A5F96"/>
    <w:rsid w:val="008A6A13"/>
    <w:rsid w:val="008B0A1F"/>
    <w:rsid w:val="008B1615"/>
    <w:rsid w:val="008B25A7"/>
    <w:rsid w:val="008B2BD8"/>
    <w:rsid w:val="008B4400"/>
    <w:rsid w:val="008B44B0"/>
    <w:rsid w:val="008B4603"/>
    <w:rsid w:val="008B514B"/>
    <w:rsid w:val="008B5850"/>
    <w:rsid w:val="008B7A6F"/>
    <w:rsid w:val="008C091D"/>
    <w:rsid w:val="008C328A"/>
    <w:rsid w:val="008C4C9E"/>
    <w:rsid w:val="008C4DDC"/>
    <w:rsid w:val="008C4E4C"/>
    <w:rsid w:val="008C5603"/>
    <w:rsid w:val="008C597F"/>
    <w:rsid w:val="008C6641"/>
    <w:rsid w:val="008C7361"/>
    <w:rsid w:val="008D0BEF"/>
    <w:rsid w:val="008D1C0B"/>
    <w:rsid w:val="008D266C"/>
    <w:rsid w:val="008D2844"/>
    <w:rsid w:val="008D3847"/>
    <w:rsid w:val="008D3DE6"/>
    <w:rsid w:val="008D4467"/>
    <w:rsid w:val="008D51D7"/>
    <w:rsid w:val="008D6D6A"/>
    <w:rsid w:val="008D7032"/>
    <w:rsid w:val="008D727B"/>
    <w:rsid w:val="008D7736"/>
    <w:rsid w:val="008D7B04"/>
    <w:rsid w:val="008E02EB"/>
    <w:rsid w:val="008E10E7"/>
    <w:rsid w:val="008E1F93"/>
    <w:rsid w:val="008E2111"/>
    <w:rsid w:val="008E2396"/>
    <w:rsid w:val="008E45E0"/>
    <w:rsid w:val="008E46E2"/>
    <w:rsid w:val="008E75B7"/>
    <w:rsid w:val="008E7717"/>
    <w:rsid w:val="008F2668"/>
    <w:rsid w:val="008F2EC9"/>
    <w:rsid w:val="008F2FAF"/>
    <w:rsid w:val="008F3D5A"/>
    <w:rsid w:val="008F4A92"/>
    <w:rsid w:val="008F6AFE"/>
    <w:rsid w:val="008F6FEB"/>
    <w:rsid w:val="009000E5"/>
    <w:rsid w:val="00900891"/>
    <w:rsid w:val="00900C56"/>
    <w:rsid w:val="00900C6C"/>
    <w:rsid w:val="0090136A"/>
    <w:rsid w:val="00901C2B"/>
    <w:rsid w:val="00901F6D"/>
    <w:rsid w:val="009033D4"/>
    <w:rsid w:val="00903885"/>
    <w:rsid w:val="00903B98"/>
    <w:rsid w:val="00904291"/>
    <w:rsid w:val="009066DF"/>
    <w:rsid w:val="00907918"/>
    <w:rsid w:val="00907B7A"/>
    <w:rsid w:val="009100F6"/>
    <w:rsid w:val="00913272"/>
    <w:rsid w:val="009142B4"/>
    <w:rsid w:val="00914506"/>
    <w:rsid w:val="00914B45"/>
    <w:rsid w:val="00914DF3"/>
    <w:rsid w:val="00916437"/>
    <w:rsid w:val="009172D2"/>
    <w:rsid w:val="009208A8"/>
    <w:rsid w:val="00921D62"/>
    <w:rsid w:val="00922437"/>
    <w:rsid w:val="00922B26"/>
    <w:rsid w:val="00923427"/>
    <w:rsid w:val="00923B51"/>
    <w:rsid w:val="00923BAB"/>
    <w:rsid w:val="0092518D"/>
    <w:rsid w:val="00927B2E"/>
    <w:rsid w:val="0093072A"/>
    <w:rsid w:val="00931679"/>
    <w:rsid w:val="00931B33"/>
    <w:rsid w:val="00931FBA"/>
    <w:rsid w:val="00932EA3"/>
    <w:rsid w:val="00933A50"/>
    <w:rsid w:val="00934F07"/>
    <w:rsid w:val="00936056"/>
    <w:rsid w:val="009360A1"/>
    <w:rsid w:val="009364F5"/>
    <w:rsid w:val="00936A17"/>
    <w:rsid w:val="00940ACF"/>
    <w:rsid w:val="00941E67"/>
    <w:rsid w:val="00941E85"/>
    <w:rsid w:val="009423CC"/>
    <w:rsid w:val="0094297F"/>
    <w:rsid w:val="009447BA"/>
    <w:rsid w:val="0094514F"/>
    <w:rsid w:val="009451C5"/>
    <w:rsid w:val="00945360"/>
    <w:rsid w:val="009453DF"/>
    <w:rsid w:val="009459FF"/>
    <w:rsid w:val="00946CC3"/>
    <w:rsid w:val="00950095"/>
    <w:rsid w:val="00951137"/>
    <w:rsid w:val="00951CCA"/>
    <w:rsid w:val="009521A8"/>
    <w:rsid w:val="00953230"/>
    <w:rsid w:val="00953F64"/>
    <w:rsid w:val="0095441F"/>
    <w:rsid w:val="009555FB"/>
    <w:rsid w:val="00956B82"/>
    <w:rsid w:val="00957030"/>
    <w:rsid w:val="009571D3"/>
    <w:rsid w:val="00960333"/>
    <w:rsid w:val="00960818"/>
    <w:rsid w:val="0096089A"/>
    <w:rsid w:val="009615C9"/>
    <w:rsid w:val="00963227"/>
    <w:rsid w:val="00963DC6"/>
    <w:rsid w:val="00964168"/>
    <w:rsid w:val="00964DF5"/>
    <w:rsid w:val="00965A49"/>
    <w:rsid w:val="00966219"/>
    <w:rsid w:val="00967BFC"/>
    <w:rsid w:val="00970A66"/>
    <w:rsid w:val="00970C04"/>
    <w:rsid w:val="009723E7"/>
    <w:rsid w:val="00973453"/>
    <w:rsid w:val="009737AB"/>
    <w:rsid w:val="009745F9"/>
    <w:rsid w:val="009763DE"/>
    <w:rsid w:val="0097652D"/>
    <w:rsid w:val="0097711C"/>
    <w:rsid w:val="00980A8E"/>
    <w:rsid w:val="00980FF0"/>
    <w:rsid w:val="00981936"/>
    <w:rsid w:val="00983034"/>
    <w:rsid w:val="00983341"/>
    <w:rsid w:val="00983AE9"/>
    <w:rsid w:val="00984D0E"/>
    <w:rsid w:val="00984D72"/>
    <w:rsid w:val="0098547F"/>
    <w:rsid w:val="00985EAF"/>
    <w:rsid w:val="00985F86"/>
    <w:rsid w:val="00986346"/>
    <w:rsid w:val="00987010"/>
    <w:rsid w:val="00987E2B"/>
    <w:rsid w:val="00987E54"/>
    <w:rsid w:val="009903A8"/>
    <w:rsid w:val="00990FEE"/>
    <w:rsid w:val="00991662"/>
    <w:rsid w:val="0099172B"/>
    <w:rsid w:val="00991A1A"/>
    <w:rsid w:val="00993BFA"/>
    <w:rsid w:val="00994096"/>
    <w:rsid w:val="009954E9"/>
    <w:rsid w:val="00997B95"/>
    <w:rsid w:val="009A05E1"/>
    <w:rsid w:val="009A1920"/>
    <w:rsid w:val="009A19D4"/>
    <w:rsid w:val="009A2D29"/>
    <w:rsid w:val="009A55B3"/>
    <w:rsid w:val="009A5CD2"/>
    <w:rsid w:val="009A5F4F"/>
    <w:rsid w:val="009A6F6D"/>
    <w:rsid w:val="009A711A"/>
    <w:rsid w:val="009A74DB"/>
    <w:rsid w:val="009A7FB6"/>
    <w:rsid w:val="009B00F3"/>
    <w:rsid w:val="009B075C"/>
    <w:rsid w:val="009B07EA"/>
    <w:rsid w:val="009B14E1"/>
    <w:rsid w:val="009B1FA5"/>
    <w:rsid w:val="009B36EE"/>
    <w:rsid w:val="009B3788"/>
    <w:rsid w:val="009B3C50"/>
    <w:rsid w:val="009B4A9C"/>
    <w:rsid w:val="009B4E8B"/>
    <w:rsid w:val="009B51A6"/>
    <w:rsid w:val="009B58C4"/>
    <w:rsid w:val="009B5945"/>
    <w:rsid w:val="009B639D"/>
    <w:rsid w:val="009B64BE"/>
    <w:rsid w:val="009B7985"/>
    <w:rsid w:val="009B7CA1"/>
    <w:rsid w:val="009C0181"/>
    <w:rsid w:val="009C107F"/>
    <w:rsid w:val="009C1685"/>
    <w:rsid w:val="009C179A"/>
    <w:rsid w:val="009C19F0"/>
    <w:rsid w:val="009C31BF"/>
    <w:rsid w:val="009C32F5"/>
    <w:rsid w:val="009C4D6A"/>
    <w:rsid w:val="009C4DAC"/>
    <w:rsid w:val="009C5903"/>
    <w:rsid w:val="009C5A6A"/>
    <w:rsid w:val="009C6886"/>
    <w:rsid w:val="009C7547"/>
    <w:rsid w:val="009C7887"/>
    <w:rsid w:val="009D084E"/>
    <w:rsid w:val="009D0BB6"/>
    <w:rsid w:val="009D1B16"/>
    <w:rsid w:val="009D222E"/>
    <w:rsid w:val="009D24EC"/>
    <w:rsid w:val="009D2860"/>
    <w:rsid w:val="009D3EA5"/>
    <w:rsid w:val="009D4129"/>
    <w:rsid w:val="009D67CB"/>
    <w:rsid w:val="009D768A"/>
    <w:rsid w:val="009D7F93"/>
    <w:rsid w:val="009E1BCD"/>
    <w:rsid w:val="009E1D31"/>
    <w:rsid w:val="009E1F11"/>
    <w:rsid w:val="009E2AC1"/>
    <w:rsid w:val="009E4B72"/>
    <w:rsid w:val="009E76C4"/>
    <w:rsid w:val="009E7761"/>
    <w:rsid w:val="009E7A60"/>
    <w:rsid w:val="009F0646"/>
    <w:rsid w:val="009F0B41"/>
    <w:rsid w:val="009F1002"/>
    <w:rsid w:val="009F1014"/>
    <w:rsid w:val="009F12F6"/>
    <w:rsid w:val="009F2A7C"/>
    <w:rsid w:val="009F3743"/>
    <w:rsid w:val="009F510B"/>
    <w:rsid w:val="009F5587"/>
    <w:rsid w:val="009F5E85"/>
    <w:rsid w:val="009F68D7"/>
    <w:rsid w:val="009F7044"/>
    <w:rsid w:val="009F738B"/>
    <w:rsid w:val="009F7513"/>
    <w:rsid w:val="00A00545"/>
    <w:rsid w:val="00A00805"/>
    <w:rsid w:val="00A01B7B"/>
    <w:rsid w:val="00A01C0F"/>
    <w:rsid w:val="00A02667"/>
    <w:rsid w:val="00A036E9"/>
    <w:rsid w:val="00A04112"/>
    <w:rsid w:val="00A0484F"/>
    <w:rsid w:val="00A04872"/>
    <w:rsid w:val="00A04B47"/>
    <w:rsid w:val="00A04CE5"/>
    <w:rsid w:val="00A04FDC"/>
    <w:rsid w:val="00A06217"/>
    <w:rsid w:val="00A0777D"/>
    <w:rsid w:val="00A07794"/>
    <w:rsid w:val="00A10A7B"/>
    <w:rsid w:val="00A11392"/>
    <w:rsid w:val="00A11627"/>
    <w:rsid w:val="00A1163D"/>
    <w:rsid w:val="00A11864"/>
    <w:rsid w:val="00A12278"/>
    <w:rsid w:val="00A1232A"/>
    <w:rsid w:val="00A12EB6"/>
    <w:rsid w:val="00A12FF2"/>
    <w:rsid w:val="00A13452"/>
    <w:rsid w:val="00A14D2A"/>
    <w:rsid w:val="00A166E9"/>
    <w:rsid w:val="00A16740"/>
    <w:rsid w:val="00A16CD6"/>
    <w:rsid w:val="00A17C31"/>
    <w:rsid w:val="00A2211D"/>
    <w:rsid w:val="00A25C09"/>
    <w:rsid w:val="00A25ECB"/>
    <w:rsid w:val="00A25FF0"/>
    <w:rsid w:val="00A26A5E"/>
    <w:rsid w:val="00A274DB"/>
    <w:rsid w:val="00A27C92"/>
    <w:rsid w:val="00A3014D"/>
    <w:rsid w:val="00A30595"/>
    <w:rsid w:val="00A317EB"/>
    <w:rsid w:val="00A31F23"/>
    <w:rsid w:val="00A321A2"/>
    <w:rsid w:val="00A32D25"/>
    <w:rsid w:val="00A3315F"/>
    <w:rsid w:val="00A33F08"/>
    <w:rsid w:val="00A34A65"/>
    <w:rsid w:val="00A34E3E"/>
    <w:rsid w:val="00A355C6"/>
    <w:rsid w:val="00A366AC"/>
    <w:rsid w:val="00A379C6"/>
    <w:rsid w:val="00A37D80"/>
    <w:rsid w:val="00A40135"/>
    <w:rsid w:val="00A405CC"/>
    <w:rsid w:val="00A40A49"/>
    <w:rsid w:val="00A40AD3"/>
    <w:rsid w:val="00A418BA"/>
    <w:rsid w:val="00A4216C"/>
    <w:rsid w:val="00A44107"/>
    <w:rsid w:val="00A4414C"/>
    <w:rsid w:val="00A4483F"/>
    <w:rsid w:val="00A45385"/>
    <w:rsid w:val="00A45AB2"/>
    <w:rsid w:val="00A469AF"/>
    <w:rsid w:val="00A47058"/>
    <w:rsid w:val="00A51452"/>
    <w:rsid w:val="00A5529C"/>
    <w:rsid w:val="00A55731"/>
    <w:rsid w:val="00A55925"/>
    <w:rsid w:val="00A55E15"/>
    <w:rsid w:val="00A567C1"/>
    <w:rsid w:val="00A57789"/>
    <w:rsid w:val="00A61562"/>
    <w:rsid w:val="00A631E7"/>
    <w:rsid w:val="00A6346A"/>
    <w:rsid w:val="00A638C3"/>
    <w:rsid w:val="00A6462E"/>
    <w:rsid w:val="00A64C9F"/>
    <w:rsid w:val="00A659EA"/>
    <w:rsid w:val="00A65C6C"/>
    <w:rsid w:val="00A66B66"/>
    <w:rsid w:val="00A67094"/>
    <w:rsid w:val="00A67304"/>
    <w:rsid w:val="00A67C61"/>
    <w:rsid w:val="00A70C11"/>
    <w:rsid w:val="00A70D40"/>
    <w:rsid w:val="00A71274"/>
    <w:rsid w:val="00A71624"/>
    <w:rsid w:val="00A71C54"/>
    <w:rsid w:val="00A72FEA"/>
    <w:rsid w:val="00A745E8"/>
    <w:rsid w:val="00A750FF"/>
    <w:rsid w:val="00A7553B"/>
    <w:rsid w:val="00A778DB"/>
    <w:rsid w:val="00A809C3"/>
    <w:rsid w:val="00A81140"/>
    <w:rsid w:val="00A811C7"/>
    <w:rsid w:val="00A81694"/>
    <w:rsid w:val="00A8181F"/>
    <w:rsid w:val="00A83725"/>
    <w:rsid w:val="00A85FD6"/>
    <w:rsid w:val="00A86336"/>
    <w:rsid w:val="00A9030D"/>
    <w:rsid w:val="00A90380"/>
    <w:rsid w:val="00A90621"/>
    <w:rsid w:val="00A91ECC"/>
    <w:rsid w:val="00A92D93"/>
    <w:rsid w:val="00A933B5"/>
    <w:rsid w:val="00A9453F"/>
    <w:rsid w:val="00A9457D"/>
    <w:rsid w:val="00A97914"/>
    <w:rsid w:val="00A97C98"/>
    <w:rsid w:val="00A97F6F"/>
    <w:rsid w:val="00AA1290"/>
    <w:rsid w:val="00AA2286"/>
    <w:rsid w:val="00AA2F0B"/>
    <w:rsid w:val="00AA32C8"/>
    <w:rsid w:val="00AA36AC"/>
    <w:rsid w:val="00AA486F"/>
    <w:rsid w:val="00AA4C4D"/>
    <w:rsid w:val="00AA4E89"/>
    <w:rsid w:val="00AA6D1F"/>
    <w:rsid w:val="00AA6F9F"/>
    <w:rsid w:val="00AB116B"/>
    <w:rsid w:val="00AB241D"/>
    <w:rsid w:val="00AB2A33"/>
    <w:rsid w:val="00AB4B8A"/>
    <w:rsid w:val="00AB4C1F"/>
    <w:rsid w:val="00AB58DC"/>
    <w:rsid w:val="00AB5A67"/>
    <w:rsid w:val="00AB6548"/>
    <w:rsid w:val="00AB67FC"/>
    <w:rsid w:val="00AC0A4E"/>
    <w:rsid w:val="00AC1337"/>
    <w:rsid w:val="00AC1575"/>
    <w:rsid w:val="00AC17DF"/>
    <w:rsid w:val="00AC28C0"/>
    <w:rsid w:val="00AC4238"/>
    <w:rsid w:val="00AC529D"/>
    <w:rsid w:val="00AC5807"/>
    <w:rsid w:val="00AC66A7"/>
    <w:rsid w:val="00AC68CB"/>
    <w:rsid w:val="00AC7D35"/>
    <w:rsid w:val="00AD2004"/>
    <w:rsid w:val="00AD2E97"/>
    <w:rsid w:val="00AD3DBD"/>
    <w:rsid w:val="00AD3DC0"/>
    <w:rsid w:val="00AD5E9D"/>
    <w:rsid w:val="00AD674D"/>
    <w:rsid w:val="00AD6A2E"/>
    <w:rsid w:val="00AD6C51"/>
    <w:rsid w:val="00AE0472"/>
    <w:rsid w:val="00AE04A2"/>
    <w:rsid w:val="00AE1259"/>
    <w:rsid w:val="00AE2A97"/>
    <w:rsid w:val="00AE37D2"/>
    <w:rsid w:val="00AE472C"/>
    <w:rsid w:val="00AE5059"/>
    <w:rsid w:val="00AE50DF"/>
    <w:rsid w:val="00AE61C4"/>
    <w:rsid w:val="00AE63C9"/>
    <w:rsid w:val="00AE7EB2"/>
    <w:rsid w:val="00AF2862"/>
    <w:rsid w:val="00AF317B"/>
    <w:rsid w:val="00AF41E0"/>
    <w:rsid w:val="00AF46AE"/>
    <w:rsid w:val="00AF4F15"/>
    <w:rsid w:val="00AF5FDB"/>
    <w:rsid w:val="00AF6593"/>
    <w:rsid w:val="00AF78DB"/>
    <w:rsid w:val="00B00F57"/>
    <w:rsid w:val="00B011B0"/>
    <w:rsid w:val="00B0221A"/>
    <w:rsid w:val="00B03BDD"/>
    <w:rsid w:val="00B0440B"/>
    <w:rsid w:val="00B0484A"/>
    <w:rsid w:val="00B06603"/>
    <w:rsid w:val="00B111F0"/>
    <w:rsid w:val="00B121A1"/>
    <w:rsid w:val="00B129B1"/>
    <w:rsid w:val="00B1317A"/>
    <w:rsid w:val="00B15239"/>
    <w:rsid w:val="00B15504"/>
    <w:rsid w:val="00B16CA4"/>
    <w:rsid w:val="00B16FCB"/>
    <w:rsid w:val="00B171F9"/>
    <w:rsid w:val="00B21297"/>
    <w:rsid w:val="00B2168A"/>
    <w:rsid w:val="00B2302A"/>
    <w:rsid w:val="00B2313D"/>
    <w:rsid w:val="00B232E9"/>
    <w:rsid w:val="00B23BB1"/>
    <w:rsid w:val="00B23F22"/>
    <w:rsid w:val="00B255E1"/>
    <w:rsid w:val="00B271AC"/>
    <w:rsid w:val="00B27F93"/>
    <w:rsid w:val="00B30C25"/>
    <w:rsid w:val="00B30C72"/>
    <w:rsid w:val="00B30DA7"/>
    <w:rsid w:val="00B30FBF"/>
    <w:rsid w:val="00B3184D"/>
    <w:rsid w:val="00B32653"/>
    <w:rsid w:val="00B32E87"/>
    <w:rsid w:val="00B33431"/>
    <w:rsid w:val="00B33572"/>
    <w:rsid w:val="00B33C61"/>
    <w:rsid w:val="00B33C6F"/>
    <w:rsid w:val="00B345A6"/>
    <w:rsid w:val="00B34CFC"/>
    <w:rsid w:val="00B34F7E"/>
    <w:rsid w:val="00B34FC6"/>
    <w:rsid w:val="00B357C6"/>
    <w:rsid w:val="00B359BA"/>
    <w:rsid w:val="00B36739"/>
    <w:rsid w:val="00B40A53"/>
    <w:rsid w:val="00B411A5"/>
    <w:rsid w:val="00B420F4"/>
    <w:rsid w:val="00B4239F"/>
    <w:rsid w:val="00B42917"/>
    <w:rsid w:val="00B42B46"/>
    <w:rsid w:val="00B434E9"/>
    <w:rsid w:val="00B437F2"/>
    <w:rsid w:val="00B43DBB"/>
    <w:rsid w:val="00B43EA1"/>
    <w:rsid w:val="00B44116"/>
    <w:rsid w:val="00B47441"/>
    <w:rsid w:val="00B47719"/>
    <w:rsid w:val="00B50A83"/>
    <w:rsid w:val="00B51D94"/>
    <w:rsid w:val="00B525EB"/>
    <w:rsid w:val="00B535C4"/>
    <w:rsid w:val="00B552B4"/>
    <w:rsid w:val="00B5539D"/>
    <w:rsid w:val="00B56297"/>
    <w:rsid w:val="00B56E4B"/>
    <w:rsid w:val="00B56EED"/>
    <w:rsid w:val="00B57E4B"/>
    <w:rsid w:val="00B60F02"/>
    <w:rsid w:val="00B61F18"/>
    <w:rsid w:val="00B62204"/>
    <w:rsid w:val="00B64747"/>
    <w:rsid w:val="00B64E3D"/>
    <w:rsid w:val="00B70279"/>
    <w:rsid w:val="00B7046C"/>
    <w:rsid w:val="00B72531"/>
    <w:rsid w:val="00B730CD"/>
    <w:rsid w:val="00B74530"/>
    <w:rsid w:val="00B750A4"/>
    <w:rsid w:val="00B7576E"/>
    <w:rsid w:val="00B75E26"/>
    <w:rsid w:val="00B7611D"/>
    <w:rsid w:val="00B766B0"/>
    <w:rsid w:val="00B769EF"/>
    <w:rsid w:val="00B810B0"/>
    <w:rsid w:val="00B8140A"/>
    <w:rsid w:val="00B8214F"/>
    <w:rsid w:val="00B82842"/>
    <w:rsid w:val="00B834B7"/>
    <w:rsid w:val="00B8395E"/>
    <w:rsid w:val="00B84F98"/>
    <w:rsid w:val="00B85B94"/>
    <w:rsid w:val="00B86B87"/>
    <w:rsid w:val="00B86D09"/>
    <w:rsid w:val="00B90247"/>
    <w:rsid w:val="00B902ED"/>
    <w:rsid w:val="00B9123C"/>
    <w:rsid w:val="00B931E2"/>
    <w:rsid w:val="00B93AFB"/>
    <w:rsid w:val="00B954A8"/>
    <w:rsid w:val="00B96883"/>
    <w:rsid w:val="00B96AEB"/>
    <w:rsid w:val="00B96FC6"/>
    <w:rsid w:val="00B979DB"/>
    <w:rsid w:val="00BA0C85"/>
    <w:rsid w:val="00BA1231"/>
    <w:rsid w:val="00BA2056"/>
    <w:rsid w:val="00BA2D51"/>
    <w:rsid w:val="00BA41BC"/>
    <w:rsid w:val="00BA428A"/>
    <w:rsid w:val="00BA48AA"/>
    <w:rsid w:val="00BA5A97"/>
    <w:rsid w:val="00BA64E0"/>
    <w:rsid w:val="00BA6D29"/>
    <w:rsid w:val="00BA7AF8"/>
    <w:rsid w:val="00BB0144"/>
    <w:rsid w:val="00BB0238"/>
    <w:rsid w:val="00BB08BD"/>
    <w:rsid w:val="00BB1B5C"/>
    <w:rsid w:val="00BB1E5D"/>
    <w:rsid w:val="00BB2D50"/>
    <w:rsid w:val="00BB31EA"/>
    <w:rsid w:val="00BB4A0C"/>
    <w:rsid w:val="00BB4B66"/>
    <w:rsid w:val="00BB525B"/>
    <w:rsid w:val="00BB6AFC"/>
    <w:rsid w:val="00BB6BCC"/>
    <w:rsid w:val="00BB7472"/>
    <w:rsid w:val="00BB7737"/>
    <w:rsid w:val="00BC04F9"/>
    <w:rsid w:val="00BC068B"/>
    <w:rsid w:val="00BC11ED"/>
    <w:rsid w:val="00BC150B"/>
    <w:rsid w:val="00BC16DF"/>
    <w:rsid w:val="00BC1C0E"/>
    <w:rsid w:val="00BC1C1A"/>
    <w:rsid w:val="00BC2472"/>
    <w:rsid w:val="00BC34F9"/>
    <w:rsid w:val="00BC44DD"/>
    <w:rsid w:val="00BC52C1"/>
    <w:rsid w:val="00BC52EC"/>
    <w:rsid w:val="00BC5DAB"/>
    <w:rsid w:val="00BC5DF6"/>
    <w:rsid w:val="00BC67A2"/>
    <w:rsid w:val="00BC6A38"/>
    <w:rsid w:val="00BD0959"/>
    <w:rsid w:val="00BD0CB1"/>
    <w:rsid w:val="00BD1854"/>
    <w:rsid w:val="00BD1A5F"/>
    <w:rsid w:val="00BD1B39"/>
    <w:rsid w:val="00BD1C65"/>
    <w:rsid w:val="00BD2F21"/>
    <w:rsid w:val="00BD4956"/>
    <w:rsid w:val="00BD5186"/>
    <w:rsid w:val="00BD575B"/>
    <w:rsid w:val="00BD6714"/>
    <w:rsid w:val="00BD6C9C"/>
    <w:rsid w:val="00BD77BB"/>
    <w:rsid w:val="00BD77D1"/>
    <w:rsid w:val="00BD79FC"/>
    <w:rsid w:val="00BE0243"/>
    <w:rsid w:val="00BE2E50"/>
    <w:rsid w:val="00BE2E7A"/>
    <w:rsid w:val="00BE3258"/>
    <w:rsid w:val="00BE54F4"/>
    <w:rsid w:val="00BE63A1"/>
    <w:rsid w:val="00BE64EF"/>
    <w:rsid w:val="00BE64FB"/>
    <w:rsid w:val="00BE6D14"/>
    <w:rsid w:val="00BE7864"/>
    <w:rsid w:val="00BF094D"/>
    <w:rsid w:val="00BF1972"/>
    <w:rsid w:val="00BF1E0F"/>
    <w:rsid w:val="00BF1F18"/>
    <w:rsid w:val="00BF1F7C"/>
    <w:rsid w:val="00BF204E"/>
    <w:rsid w:val="00BF29AF"/>
    <w:rsid w:val="00BF2EB3"/>
    <w:rsid w:val="00BF34B8"/>
    <w:rsid w:val="00BF4A27"/>
    <w:rsid w:val="00BF7054"/>
    <w:rsid w:val="00BF74E3"/>
    <w:rsid w:val="00C02E40"/>
    <w:rsid w:val="00C03409"/>
    <w:rsid w:val="00C03D83"/>
    <w:rsid w:val="00C041BE"/>
    <w:rsid w:val="00C0459D"/>
    <w:rsid w:val="00C049B6"/>
    <w:rsid w:val="00C052B1"/>
    <w:rsid w:val="00C05631"/>
    <w:rsid w:val="00C05A4D"/>
    <w:rsid w:val="00C05EFB"/>
    <w:rsid w:val="00C06A92"/>
    <w:rsid w:val="00C07DE1"/>
    <w:rsid w:val="00C1095A"/>
    <w:rsid w:val="00C10A13"/>
    <w:rsid w:val="00C12939"/>
    <w:rsid w:val="00C12C2D"/>
    <w:rsid w:val="00C12CBC"/>
    <w:rsid w:val="00C12D25"/>
    <w:rsid w:val="00C143C7"/>
    <w:rsid w:val="00C14AFC"/>
    <w:rsid w:val="00C1641C"/>
    <w:rsid w:val="00C1688B"/>
    <w:rsid w:val="00C16A57"/>
    <w:rsid w:val="00C20CCA"/>
    <w:rsid w:val="00C210A4"/>
    <w:rsid w:val="00C21777"/>
    <w:rsid w:val="00C23560"/>
    <w:rsid w:val="00C235A9"/>
    <w:rsid w:val="00C23655"/>
    <w:rsid w:val="00C26555"/>
    <w:rsid w:val="00C26698"/>
    <w:rsid w:val="00C27A3A"/>
    <w:rsid w:val="00C301B5"/>
    <w:rsid w:val="00C30C88"/>
    <w:rsid w:val="00C32041"/>
    <w:rsid w:val="00C323C5"/>
    <w:rsid w:val="00C32D2B"/>
    <w:rsid w:val="00C331EC"/>
    <w:rsid w:val="00C34054"/>
    <w:rsid w:val="00C3454B"/>
    <w:rsid w:val="00C352A5"/>
    <w:rsid w:val="00C35D36"/>
    <w:rsid w:val="00C36394"/>
    <w:rsid w:val="00C3675E"/>
    <w:rsid w:val="00C36B0E"/>
    <w:rsid w:val="00C36D9E"/>
    <w:rsid w:val="00C36EB6"/>
    <w:rsid w:val="00C41257"/>
    <w:rsid w:val="00C415B2"/>
    <w:rsid w:val="00C4183C"/>
    <w:rsid w:val="00C4210D"/>
    <w:rsid w:val="00C43391"/>
    <w:rsid w:val="00C43FAA"/>
    <w:rsid w:val="00C46E41"/>
    <w:rsid w:val="00C473C0"/>
    <w:rsid w:val="00C5291B"/>
    <w:rsid w:val="00C52B64"/>
    <w:rsid w:val="00C563FB"/>
    <w:rsid w:val="00C5783B"/>
    <w:rsid w:val="00C57BC4"/>
    <w:rsid w:val="00C57C4F"/>
    <w:rsid w:val="00C61054"/>
    <w:rsid w:val="00C62939"/>
    <w:rsid w:val="00C63C90"/>
    <w:rsid w:val="00C64F79"/>
    <w:rsid w:val="00C6557E"/>
    <w:rsid w:val="00C6578D"/>
    <w:rsid w:val="00C65AC8"/>
    <w:rsid w:val="00C66012"/>
    <w:rsid w:val="00C6688E"/>
    <w:rsid w:val="00C66ED3"/>
    <w:rsid w:val="00C6731D"/>
    <w:rsid w:val="00C673D8"/>
    <w:rsid w:val="00C674B5"/>
    <w:rsid w:val="00C7211B"/>
    <w:rsid w:val="00C7495F"/>
    <w:rsid w:val="00C75DDB"/>
    <w:rsid w:val="00C774C3"/>
    <w:rsid w:val="00C7761E"/>
    <w:rsid w:val="00C77F83"/>
    <w:rsid w:val="00C80B30"/>
    <w:rsid w:val="00C80F21"/>
    <w:rsid w:val="00C82498"/>
    <w:rsid w:val="00C82E80"/>
    <w:rsid w:val="00C82F9B"/>
    <w:rsid w:val="00C845C1"/>
    <w:rsid w:val="00C85DC6"/>
    <w:rsid w:val="00C86D9B"/>
    <w:rsid w:val="00C87241"/>
    <w:rsid w:val="00C87468"/>
    <w:rsid w:val="00C87E08"/>
    <w:rsid w:val="00C9159F"/>
    <w:rsid w:val="00C9264C"/>
    <w:rsid w:val="00C92C31"/>
    <w:rsid w:val="00C936F0"/>
    <w:rsid w:val="00C9399B"/>
    <w:rsid w:val="00C94013"/>
    <w:rsid w:val="00C9506A"/>
    <w:rsid w:val="00C95399"/>
    <w:rsid w:val="00C95C18"/>
    <w:rsid w:val="00C95DE2"/>
    <w:rsid w:val="00C95F37"/>
    <w:rsid w:val="00C96334"/>
    <w:rsid w:val="00CA06DE"/>
    <w:rsid w:val="00CA137E"/>
    <w:rsid w:val="00CA302D"/>
    <w:rsid w:val="00CA38E0"/>
    <w:rsid w:val="00CA3DBA"/>
    <w:rsid w:val="00CA57E2"/>
    <w:rsid w:val="00CA5A43"/>
    <w:rsid w:val="00CA621C"/>
    <w:rsid w:val="00CA7F90"/>
    <w:rsid w:val="00CB14CA"/>
    <w:rsid w:val="00CB180E"/>
    <w:rsid w:val="00CB22A7"/>
    <w:rsid w:val="00CB3214"/>
    <w:rsid w:val="00CB3841"/>
    <w:rsid w:val="00CB3CAC"/>
    <w:rsid w:val="00CB4A2B"/>
    <w:rsid w:val="00CB51DF"/>
    <w:rsid w:val="00CB566E"/>
    <w:rsid w:val="00CB5B5E"/>
    <w:rsid w:val="00CB7EDC"/>
    <w:rsid w:val="00CC025E"/>
    <w:rsid w:val="00CC0A75"/>
    <w:rsid w:val="00CC0B2F"/>
    <w:rsid w:val="00CC1087"/>
    <w:rsid w:val="00CC25FD"/>
    <w:rsid w:val="00CC37D0"/>
    <w:rsid w:val="00CC3DD3"/>
    <w:rsid w:val="00CC500E"/>
    <w:rsid w:val="00CC6744"/>
    <w:rsid w:val="00CC6C02"/>
    <w:rsid w:val="00CC7915"/>
    <w:rsid w:val="00CD11DA"/>
    <w:rsid w:val="00CD1BD3"/>
    <w:rsid w:val="00CD216B"/>
    <w:rsid w:val="00CD25CA"/>
    <w:rsid w:val="00CD43AC"/>
    <w:rsid w:val="00CD65E6"/>
    <w:rsid w:val="00CD6DD6"/>
    <w:rsid w:val="00CD71F6"/>
    <w:rsid w:val="00CE0402"/>
    <w:rsid w:val="00CE129E"/>
    <w:rsid w:val="00CE1DFC"/>
    <w:rsid w:val="00CE2DE1"/>
    <w:rsid w:val="00CE34E6"/>
    <w:rsid w:val="00CE385B"/>
    <w:rsid w:val="00CE4A67"/>
    <w:rsid w:val="00CE5837"/>
    <w:rsid w:val="00CE5ED9"/>
    <w:rsid w:val="00CE6681"/>
    <w:rsid w:val="00CE6796"/>
    <w:rsid w:val="00CE689A"/>
    <w:rsid w:val="00CE71D6"/>
    <w:rsid w:val="00CF0AC5"/>
    <w:rsid w:val="00CF1134"/>
    <w:rsid w:val="00CF1835"/>
    <w:rsid w:val="00CF1CA6"/>
    <w:rsid w:val="00CF27CD"/>
    <w:rsid w:val="00CF27FD"/>
    <w:rsid w:val="00CF4223"/>
    <w:rsid w:val="00CF48C2"/>
    <w:rsid w:val="00CF54CF"/>
    <w:rsid w:val="00CF5CD0"/>
    <w:rsid w:val="00CF6788"/>
    <w:rsid w:val="00D01D8D"/>
    <w:rsid w:val="00D0205D"/>
    <w:rsid w:val="00D05280"/>
    <w:rsid w:val="00D063BB"/>
    <w:rsid w:val="00D065D9"/>
    <w:rsid w:val="00D06669"/>
    <w:rsid w:val="00D066C3"/>
    <w:rsid w:val="00D06B5C"/>
    <w:rsid w:val="00D06C66"/>
    <w:rsid w:val="00D104D0"/>
    <w:rsid w:val="00D10D24"/>
    <w:rsid w:val="00D1350E"/>
    <w:rsid w:val="00D148E1"/>
    <w:rsid w:val="00D14A13"/>
    <w:rsid w:val="00D14E74"/>
    <w:rsid w:val="00D15291"/>
    <w:rsid w:val="00D16841"/>
    <w:rsid w:val="00D16A20"/>
    <w:rsid w:val="00D20322"/>
    <w:rsid w:val="00D2109B"/>
    <w:rsid w:val="00D2129E"/>
    <w:rsid w:val="00D22D94"/>
    <w:rsid w:val="00D2302D"/>
    <w:rsid w:val="00D23284"/>
    <w:rsid w:val="00D2564C"/>
    <w:rsid w:val="00D2586A"/>
    <w:rsid w:val="00D309BE"/>
    <w:rsid w:val="00D30A9E"/>
    <w:rsid w:val="00D310A0"/>
    <w:rsid w:val="00D31AB4"/>
    <w:rsid w:val="00D324A2"/>
    <w:rsid w:val="00D3328A"/>
    <w:rsid w:val="00D34BD2"/>
    <w:rsid w:val="00D3556D"/>
    <w:rsid w:val="00D3594D"/>
    <w:rsid w:val="00D37811"/>
    <w:rsid w:val="00D3794A"/>
    <w:rsid w:val="00D403D8"/>
    <w:rsid w:val="00D43635"/>
    <w:rsid w:val="00D44F5B"/>
    <w:rsid w:val="00D45653"/>
    <w:rsid w:val="00D461DF"/>
    <w:rsid w:val="00D468D0"/>
    <w:rsid w:val="00D474CB"/>
    <w:rsid w:val="00D47A38"/>
    <w:rsid w:val="00D51878"/>
    <w:rsid w:val="00D52B96"/>
    <w:rsid w:val="00D53163"/>
    <w:rsid w:val="00D533C0"/>
    <w:rsid w:val="00D5343E"/>
    <w:rsid w:val="00D53E34"/>
    <w:rsid w:val="00D5400F"/>
    <w:rsid w:val="00D5498C"/>
    <w:rsid w:val="00D54CAC"/>
    <w:rsid w:val="00D55737"/>
    <w:rsid w:val="00D5582A"/>
    <w:rsid w:val="00D55ADD"/>
    <w:rsid w:val="00D55B1D"/>
    <w:rsid w:val="00D5650B"/>
    <w:rsid w:val="00D57B7D"/>
    <w:rsid w:val="00D623CC"/>
    <w:rsid w:val="00D626B4"/>
    <w:rsid w:val="00D63209"/>
    <w:rsid w:val="00D644A4"/>
    <w:rsid w:val="00D64A56"/>
    <w:rsid w:val="00D64E3C"/>
    <w:rsid w:val="00D6585B"/>
    <w:rsid w:val="00D666CD"/>
    <w:rsid w:val="00D66C0C"/>
    <w:rsid w:val="00D67389"/>
    <w:rsid w:val="00D711B1"/>
    <w:rsid w:val="00D73007"/>
    <w:rsid w:val="00D73F8C"/>
    <w:rsid w:val="00D7478A"/>
    <w:rsid w:val="00D7481B"/>
    <w:rsid w:val="00D75D8D"/>
    <w:rsid w:val="00D76F87"/>
    <w:rsid w:val="00D7746E"/>
    <w:rsid w:val="00D80041"/>
    <w:rsid w:val="00D805B1"/>
    <w:rsid w:val="00D81206"/>
    <w:rsid w:val="00D823F5"/>
    <w:rsid w:val="00D825C4"/>
    <w:rsid w:val="00D8314D"/>
    <w:rsid w:val="00D834A6"/>
    <w:rsid w:val="00D83604"/>
    <w:rsid w:val="00D83850"/>
    <w:rsid w:val="00D8440F"/>
    <w:rsid w:val="00D8492D"/>
    <w:rsid w:val="00D851E3"/>
    <w:rsid w:val="00D87167"/>
    <w:rsid w:val="00D873CD"/>
    <w:rsid w:val="00D90709"/>
    <w:rsid w:val="00D907B8"/>
    <w:rsid w:val="00D90AD0"/>
    <w:rsid w:val="00D90C8B"/>
    <w:rsid w:val="00D91544"/>
    <w:rsid w:val="00D94158"/>
    <w:rsid w:val="00D943A4"/>
    <w:rsid w:val="00D95BEB"/>
    <w:rsid w:val="00D97500"/>
    <w:rsid w:val="00D97B93"/>
    <w:rsid w:val="00DA011A"/>
    <w:rsid w:val="00DA0DE3"/>
    <w:rsid w:val="00DA172B"/>
    <w:rsid w:val="00DA3232"/>
    <w:rsid w:val="00DA36F6"/>
    <w:rsid w:val="00DA4E4D"/>
    <w:rsid w:val="00DA51C8"/>
    <w:rsid w:val="00DA59D2"/>
    <w:rsid w:val="00DA6084"/>
    <w:rsid w:val="00DA7666"/>
    <w:rsid w:val="00DA7DBD"/>
    <w:rsid w:val="00DB0972"/>
    <w:rsid w:val="00DB175D"/>
    <w:rsid w:val="00DB1F13"/>
    <w:rsid w:val="00DB21ED"/>
    <w:rsid w:val="00DB2C25"/>
    <w:rsid w:val="00DB4099"/>
    <w:rsid w:val="00DB4FFB"/>
    <w:rsid w:val="00DB54B8"/>
    <w:rsid w:val="00DB5AAC"/>
    <w:rsid w:val="00DB720A"/>
    <w:rsid w:val="00DB7731"/>
    <w:rsid w:val="00DB7D93"/>
    <w:rsid w:val="00DC0294"/>
    <w:rsid w:val="00DC0831"/>
    <w:rsid w:val="00DC0D8A"/>
    <w:rsid w:val="00DC170F"/>
    <w:rsid w:val="00DC18B8"/>
    <w:rsid w:val="00DC27A0"/>
    <w:rsid w:val="00DC37CA"/>
    <w:rsid w:val="00DC3AAE"/>
    <w:rsid w:val="00DC470F"/>
    <w:rsid w:val="00DC4EDD"/>
    <w:rsid w:val="00DC5ADA"/>
    <w:rsid w:val="00DC60E1"/>
    <w:rsid w:val="00DC69AD"/>
    <w:rsid w:val="00DD0343"/>
    <w:rsid w:val="00DD1777"/>
    <w:rsid w:val="00DD1A1D"/>
    <w:rsid w:val="00DD2219"/>
    <w:rsid w:val="00DD330B"/>
    <w:rsid w:val="00DD37BC"/>
    <w:rsid w:val="00DD512C"/>
    <w:rsid w:val="00DD5A61"/>
    <w:rsid w:val="00DD6060"/>
    <w:rsid w:val="00DD63B2"/>
    <w:rsid w:val="00DD72B5"/>
    <w:rsid w:val="00DD747E"/>
    <w:rsid w:val="00DD7593"/>
    <w:rsid w:val="00DE0D0B"/>
    <w:rsid w:val="00DE2222"/>
    <w:rsid w:val="00DE499A"/>
    <w:rsid w:val="00DE53C9"/>
    <w:rsid w:val="00DF0218"/>
    <w:rsid w:val="00DF05FC"/>
    <w:rsid w:val="00DF2019"/>
    <w:rsid w:val="00DF3D8F"/>
    <w:rsid w:val="00DF4B48"/>
    <w:rsid w:val="00DF4E34"/>
    <w:rsid w:val="00DF6A58"/>
    <w:rsid w:val="00E028F3"/>
    <w:rsid w:val="00E0309F"/>
    <w:rsid w:val="00E032AE"/>
    <w:rsid w:val="00E03F12"/>
    <w:rsid w:val="00E055EA"/>
    <w:rsid w:val="00E06992"/>
    <w:rsid w:val="00E07C3C"/>
    <w:rsid w:val="00E07E8E"/>
    <w:rsid w:val="00E10289"/>
    <w:rsid w:val="00E10E85"/>
    <w:rsid w:val="00E13578"/>
    <w:rsid w:val="00E136D4"/>
    <w:rsid w:val="00E14E70"/>
    <w:rsid w:val="00E15E9C"/>
    <w:rsid w:val="00E20251"/>
    <w:rsid w:val="00E20A01"/>
    <w:rsid w:val="00E20AB5"/>
    <w:rsid w:val="00E20AD2"/>
    <w:rsid w:val="00E2358D"/>
    <w:rsid w:val="00E245EB"/>
    <w:rsid w:val="00E25F3C"/>
    <w:rsid w:val="00E26652"/>
    <w:rsid w:val="00E27A3A"/>
    <w:rsid w:val="00E27C09"/>
    <w:rsid w:val="00E306E9"/>
    <w:rsid w:val="00E31647"/>
    <w:rsid w:val="00E31879"/>
    <w:rsid w:val="00E31AF7"/>
    <w:rsid w:val="00E31C8C"/>
    <w:rsid w:val="00E32FA2"/>
    <w:rsid w:val="00E32FC7"/>
    <w:rsid w:val="00E331E1"/>
    <w:rsid w:val="00E343CA"/>
    <w:rsid w:val="00E34D43"/>
    <w:rsid w:val="00E37C26"/>
    <w:rsid w:val="00E40AB5"/>
    <w:rsid w:val="00E4151F"/>
    <w:rsid w:val="00E42FF6"/>
    <w:rsid w:val="00E43CD4"/>
    <w:rsid w:val="00E449FD"/>
    <w:rsid w:val="00E4549B"/>
    <w:rsid w:val="00E458A7"/>
    <w:rsid w:val="00E45DB8"/>
    <w:rsid w:val="00E46B61"/>
    <w:rsid w:val="00E47022"/>
    <w:rsid w:val="00E47259"/>
    <w:rsid w:val="00E473D7"/>
    <w:rsid w:val="00E503E8"/>
    <w:rsid w:val="00E50F03"/>
    <w:rsid w:val="00E51457"/>
    <w:rsid w:val="00E51A7E"/>
    <w:rsid w:val="00E520C7"/>
    <w:rsid w:val="00E52120"/>
    <w:rsid w:val="00E53D8B"/>
    <w:rsid w:val="00E56513"/>
    <w:rsid w:val="00E5684F"/>
    <w:rsid w:val="00E56D01"/>
    <w:rsid w:val="00E56D45"/>
    <w:rsid w:val="00E601AA"/>
    <w:rsid w:val="00E60388"/>
    <w:rsid w:val="00E60DEF"/>
    <w:rsid w:val="00E6359B"/>
    <w:rsid w:val="00E655CE"/>
    <w:rsid w:val="00E66D4A"/>
    <w:rsid w:val="00E7040F"/>
    <w:rsid w:val="00E71A6E"/>
    <w:rsid w:val="00E73858"/>
    <w:rsid w:val="00E7459B"/>
    <w:rsid w:val="00E76781"/>
    <w:rsid w:val="00E767A8"/>
    <w:rsid w:val="00E76CB7"/>
    <w:rsid w:val="00E7705C"/>
    <w:rsid w:val="00E77564"/>
    <w:rsid w:val="00E80113"/>
    <w:rsid w:val="00E814C3"/>
    <w:rsid w:val="00E81852"/>
    <w:rsid w:val="00E81BF6"/>
    <w:rsid w:val="00E82641"/>
    <w:rsid w:val="00E82BF4"/>
    <w:rsid w:val="00E83517"/>
    <w:rsid w:val="00E84A8C"/>
    <w:rsid w:val="00E85ADA"/>
    <w:rsid w:val="00E85B24"/>
    <w:rsid w:val="00E86DBE"/>
    <w:rsid w:val="00E87F07"/>
    <w:rsid w:val="00E9049D"/>
    <w:rsid w:val="00E91229"/>
    <w:rsid w:val="00E91526"/>
    <w:rsid w:val="00E91767"/>
    <w:rsid w:val="00E930EA"/>
    <w:rsid w:val="00E93687"/>
    <w:rsid w:val="00E944B0"/>
    <w:rsid w:val="00E944D9"/>
    <w:rsid w:val="00E94B8B"/>
    <w:rsid w:val="00E950AB"/>
    <w:rsid w:val="00E9545A"/>
    <w:rsid w:val="00E9571A"/>
    <w:rsid w:val="00E95F5E"/>
    <w:rsid w:val="00E97AAC"/>
    <w:rsid w:val="00EA031E"/>
    <w:rsid w:val="00EA0440"/>
    <w:rsid w:val="00EA1545"/>
    <w:rsid w:val="00EA17D3"/>
    <w:rsid w:val="00EA195F"/>
    <w:rsid w:val="00EA1AC3"/>
    <w:rsid w:val="00EA1ACF"/>
    <w:rsid w:val="00EA215E"/>
    <w:rsid w:val="00EA41F8"/>
    <w:rsid w:val="00EA4223"/>
    <w:rsid w:val="00EA446C"/>
    <w:rsid w:val="00EA44A0"/>
    <w:rsid w:val="00EA44E9"/>
    <w:rsid w:val="00EA509D"/>
    <w:rsid w:val="00EB0A88"/>
    <w:rsid w:val="00EB0D45"/>
    <w:rsid w:val="00EB3A19"/>
    <w:rsid w:val="00EB667C"/>
    <w:rsid w:val="00EB681E"/>
    <w:rsid w:val="00EB6B80"/>
    <w:rsid w:val="00EB7BC3"/>
    <w:rsid w:val="00EB7E42"/>
    <w:rsid w:val="00EC0B63"/>
    <w:rsid w:val="00EC1E80"/>
    <w:rsid w:val="00EC21DE"/>
    <w:rsid w:val="00EC2A96"/>
    <w:rsid w:val="00EC2DD1"/>
    <w:rsid w:val="00EC48DF"/>
    <w:rsid w:val="00EC56D5"/>
    <w:rsid w:val="00EC5DF4"/>
    <w:rsid w:val="00EC7398"/>
    <w:rsid w:val="00EC7D18"/>
    <w:rsid w:val="00ED1AAD"/>
    <w:rsid w:val="00ED1E32"/>
    <w:rsid w:val="00ED273F"/>
    <w:rsid w:val="00ED3B25"/>
    <w:rsid w:val="00ED5186"/>
    <w:rsid w:val="00ED5C54"/>
    <w:rsid w:val="00ED6A26"/>
    <w:rsid w:val="00ED6E45"/>
    <w:rsid w:val="00ED7952"/>
    <w:rsid w:val="00ED7A86"/>
    <w:rsid w:val="00ED7ED6"/>
    <w:rsid w:val="00EE0ED7"/>
    <w:rsid w:val="00EE2181"/>
    <w:rsid w:val="00EE3E94"/>
    <w:rsid w:val="00EE3FB2"/>
    <w:rsid w:val="00EE498D"/>
    <w:rsid w:val="00EE4B6D"/>
    <w:rsid w:val="00EE5D70"/>
    <w:rsid w:val="00EE5EC9"/>
    <w:rsid w:val="00EE5ED3"/>
    <w:rsid w:val="00EE6460"/>
    <w:rsid w:val="00EE7E9C"/>
    <w:rsid w:val="00EF0844"/>
    <w:rsid w:val="00EF08BA"/>
    <w:rsid w:val="00EF1A8D"/>
    <w:rsid w:val="00EF3B92"/>
    <w:rsid w:val="00EF7AB1"/>
    <w:rsid w:val="00F00D20"/>
    <w:rsid w:val="00F01734"/>
    <w:rsid w:val="00F055B5"/>
    <w:rsid w:val="00F05F4C"/>
    <w:rsid w:val="00F07304"/>
    <w:rsid w:val="00F1075E"/>
    <w:rsid w:val="00F10A54"/>
    <w:rsid w:val="00F11078"/>
    <w:rsid w:val="00F122BA"/>
    <w:rsid w:val="00F127F8"/>
    <w:rsid w:val="00F15315"/>
    <w:rsid w:val="00F172E3"/>
    <w:rsid w:val="00F21996"/>
    <w:rsid w:val="00F22A0B"/>
    <w:rsid w:val="00F22E35"/>
    <w:rsid w:val="00F22FFF"/>
    <w:rsid w:val="00F2328D"/>
    <w:rsid w:val="00F2380F"/>
    <w:rsid w:val="00F2390F"/>
    <w:rsid w:val="00F24AEE"/>
    <w:rsid w:val="00F25099"/>
    <w:rsid w:val="00F25E1C"/>
    <w:rsid w:val="00F2610A"/>
    <w:rsid w:val="00F26509"/>
    <w:rsid w:val="00F27A67"/>
    <w:rsid w:val="00F30546"/>
    <w:rsid w:val="00F31782"/>
    <w:rsid w:val="00F318C4"/>
    <w:rsid w:val="00F36828"/>
    <w:rsid w:val="00F3683F"/>
    <w:rsid w:val="00F37B09"/>
    <w:rsid w:val="00F40208"/>
    <w:rsid w:val="00F414CD"/>
    <w:rsid w:val="00F42904"/>
    <w:rsid w:val="00F43157"/>
    <w:rsid w:val="00F433A5"/>
    <w:rsid w:val="00F435CA"/>
    <w:rsid w:val="00F43F55"/>
    <w:rsid w:val="00F446E0"/>
    <w:rsid w:val="00F45447"/>
    <w:rsid w:val="00F458C8"/>
    <w:rsid w:val="00F4608E"/>
    <w:rsid w:val="00F475C0"/>
    <w:rsid w:val="00F47AC2"/>
    <w:rsid w:val="00F47CA7"/>
    <w:rsid w:val="00F50809"/>
    <w:rsid w:val="00F536FB"/>
    <w:rsid w:val="00F560C8"/>
    <w:rsid w:val="00F577BC"/>
    <w:rsid w:val="00F60BAD"/>
    <w:rsid w:val="00F616B6"/>
    <w:rsid w:val="00F616BC"/>
    <w:rsid w:val="00F6233B"/>
    <w:rsid w:val="00F63CB7"/>
    <w:rsid w:val="00F63D9B"/>
    <w:rsid w:val="00F64637"/>
    <w:rsid w:val="00F65C85"/>
    <w:rsid w:val="00F65D50"/>
    <w:rsid w:val="00F677E2"/>
    <w:rsid w:val="00F7059A"/>
    <w:rsid w:val="00F71FFA"/>
    <w:rsid w:val="00F73706"/>
    <w:rsid w:val="00F741C4"/>
    <w:rsid w:val="00F74DEC"/>
    <w:rsid w:val="00F754D0"/>
    <w:rsid w:val="00F76356"/>
    <w:rsid w:val="00F76739"/>
    <w:rsid w:val="00F77B38"/>
    <w:rsid w:val="00F8083B"/>
    <w:rsid w:val="00F81BA8"/>
    <w:rsid w:val="00F823BD"/>
    <w:rsid w:val="00F823E5"/>
    <w:rsid w:val="00F82450"/>
    <w:rsid w:val="00F83193"/>
    <w:rsid w:val="00F83A9C"/>
    <w:rsid w:val="00F84729"/>
    <w:rsid w:val="00F8730D"/>
    <w:rsid w:val="00F87CC3"/>
    <w:rsid w:val="00F90DE4"/>
    <w:rsid w:val="00F92B2A"/>
    <w:rsid w:val="00F93049"/>
    <w:rsid w:val="00F93124"/>
    <w:rsid w:val="00F931AC"/>
    <w:rsid w:val="00F93601"/>
    <w:rsid w:val="00F93A49"/>
    <w:rsid w:val="00F94ACD"/>
    <w:rsid w:val="00F95591"/>
    <w:rsid w:val="00F96BEC"/>
    <w:rsid w:val="00F9790D"/>
    <w:rsid w:val="00F97B12"/>
    <w:rsid w:val="00FA01C0"/>
    <w:rsid w:val="00FA01EB"/>
    <w:rsid w:val="00FA0827"/>
    <w:rsid w:val="00FA0D7F"/>
    <w:rsid w:val="00FA306D"/>
    <w:rsid w:val="00FA3FE8"/>
    <w:rsid w:val="00FB09ED"/>
    <w:rsid w:val="00FB0FE8"/>
    <w:rsid w:val="00FB1A6A"/>
    <w:rsid w:val="00FB32D5"/>
    <w:rsid w:val="00FB3591"/>
    <w:rsid w:val="00FB3D03"/>
    <w:rsid w:val="00FB4802"/>
    <w:rsid w:val="00FB58E9"/>
    <w:rsid w:val="00FB637E"/>
    <w:rsid w:val="00FB6A63"/>
    <w:rsid w:val="00FC1EFC"/>
    <w:rsid w:val="00FC22F1"/>
    <w:rsid w:val="00FC26E0"/>
    <w:rsid w:val="00FC2938"/>
    <w:rsid w:val="00FC3496"/>
    <w:rsid w:val="00FC3575"/>
    <w:rsid w:val="00FC3745"/>
    <w:rsid w:val="00FC44A0"/>
    <w:rsid w:val="00FC4A14"/>
    <w:rsid w:val="00FC561D"/>
    <w:rsid w:val="00FC62E4"/>
    <w:rsid w:val="00FC6420"/>
    <w:rsid w:val="00FC7971"/>
    <w:rsid w:val="00FC7BA2"/>
    <w:rsid w:val="00FD06AB"/>
    <w:rsid w:val="00FD0B90"/>
    <w:rsid w:val="00FD1EA1"/>
    <w:rsid w:val="00FD21E3"/>
    <w:rsid w:val="00FD2B85"/>
    <w:rsid w:val="00FD3F71"/>
    <w:rsid w:val="00FD4961"/>
    <w:rsid w:val="00FD4AFE"/>
    <w:rsid w:val="00FD555A"/>
    <w:rsid w:val="00FD566C"/>
    <w:rsid w:val="00FD5BB9"/>
    <w:rsid w:val="00FD5FBB"/>
    <w:rsid w:val="00FD757A"/>
    <w:rsid w:val="00FD7D92"/>
    <w:rsid w:val="00FE0CC7"/>
    <w:rsid w:val="00FE4AE6"/>
    <w:rsid w:val="00FE4FF8"/>
    <w:rsid w:val="00FE5A98"/>
    <w:rsid w:val="00FE6515"/>
    <w:rsid w:val="00FE6FA2"/>
    <w:rsid w:val="00FE7077"/>
    <w:rsid w:val="00FE71E4"/>
    <w:rsid w:val="00FE7292"/>
    <w:rsid w:val="00FE73BC"/>
    <w:rsid w:val="00FE7C7D"/>
    <w:rsid w:val="00FE7E65"/>
    <w:rsid w:val="00FF067D"/>
    <w:rsid w:val="00FF12FD"/>
    <w:rsid w:val="00FF158D"/>
    <w:rsid w:val="00FF1EF3"/>
    <w:rsid w:val="00FF32A2"/>
    <w:rsid w:val="00FF437B"/>
    <w:rsid w:val="00FF5061"/>
    <w:rsid w:val="00FF5812"/>
    <w:rsid w:val="00FF5851"/>
    <w:rsid w:val="00FF657E"/>
    <w:rsid w:val="00FF695F"/>
    <w:rsid w:val="00FF6A6E"/>
    <w:rsid w:val="00FF7DE1"/>
    <w:rsid w:val="00FF7E0F"/>
    <w:rsid w:val="19877A14"/>
    <w:rsid w:val="4E16A513"/>
    <w:rsid w:val="7D72C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454ACFB"/>
  <w15:docId w15:val="{7373DD6C-D2DD-254F-83E7-BF49DD1D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/>
    <w:lsdException w:name="heading 4" w:locked="0" w:qFormat="1"/>
    <w:lsdException w:name="heading 5" w:locked="0" w:qFormat="1"/>
    <w:lsdException w:name="heading 6" w:locked="0" w:qFormat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iPriority="99" w:unhideWhenUsed="1"/>
    <w:lsdException w:name="index heading" w:locked="0" w:semiHidden="1" w:unhideWhenUsed="1"/>
    <w:lsdException w:name="caption" w:semiHidden="1" w:unhideWhenUsed="1" w:qFormat="1"/>
    <w:lsdException w:name="table of figures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locked="0" w:semiHidden="1" w:unhideWhenUsed="1"/>
    <w:lsdException w:name="toa heading" w:semiHidden="1" w:unhideWhenUsed="1"/>
    <w:lsdException w:name="List" w:locked="0" w:semiHidden="1" w:unhideWhenUsed="1"/>
    <w:lsdException w:name="List Bullet" w:locked="0" w:semiHidden="1" w:unhideWhenUsed="1" w:qFormat="1"/>
    <w:lsdException w:name="List Number" w:locked="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/>
    <w:lsdException w:name="Closing" w:locked="0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0" w:semiHidden="1" w:unhideWhenUsed="1"/>
    <w:lsdException w:name="Subtitle" w:locked="0" w:qFormat="1"/>
    <w:lsdException w:name="Body Text First Indent" w:locked="0"/>
    <w:lsdException w:name="Body Text First Indent 2" w:locked="0" w:semiHidden="1" w:unhideWhenUsed="1"/>
    <w:lsdException w:name="Note Heading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iPriority="99" w:unhideWhenUsed="1"/>
    <w:lsdException w:name="FollowedHyperlink" w:locked="0" w:semiHidden="1" w:unhideWhenUsed="1"/>
    <w:lsdException w:name="Strong" w:locked="0" w:uiPriority="22" w:qFormat="1"/>
    <w:lsdException w:name="Document Map" w:locked="0" w:semiHidden="1" w:unhideWhenUsed="1"/>
    <w:lsdException w:name="Plain Text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iPriority="99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iPriority="99" w:unhideWhenUsed="1"/>
    <w:lsdException w:name="Outline List 1" w:locked="0" w:semiHidden="1" w:unhideWhenUsed="1"/>
    <w:lsdException w:name="Outline List 2" w:locked="0" w:semiHidden="1" w:unhideWhenUsed="1"/>
    <w:lsdException w:name="Outline List 3" w:locked="0" w:semiHidden="1" w:unhideWhenUsed="1"/>
    <w:lsdException w:name="Table Simple 1" w:locked="0" w:semiHidden="1" w:unhideWhenUsed="1"/>
    <w:lsdException w:name="Table Simple 2" w:locked="0" w:semiHidden="1" w:unhideWhenUsed="1"/>
    <w:lsdException w:name="Table Simple 3" w:locked="0" w:semiHidden="1" w:unhideWhenUsed="1"/>
    <w:lsdException w:name="Table Classic 1" w:locked="0" w:semiHidden="1" w:unhideWhenUsed="1"/>
    <w:lsdException w:name="Table Classic 2" w:locked="0" w:semiHidden="1" w:unhideWhenUsed="1"/>
    <w:lsdException w:name="Table Classic 3" w:locked="0" w:semiHidden="1" w:unhideWhenUsed="1"/>
    <w:lsdException w:name="Table Classic 4" w:locked="0" w:semiHidden="1" w:unhideWhenUsed="1"/>
    <w:lsdException w:name="Table Colorful 1" w:locked="0" w:semiHidden="1" w:unhideWhenUsed="1"/>
    <w:lsdException w:name="Table Colorful 2" w:locked="0" w:semiHidden="1" w:unhideWhenUsed="1"/>
    <w:lsdException w:name="Table Colorful 3" w:locked="0" w:semiHidden="1" w:unhideWhenUsed="1"/>
    <w:lsdException w:name="Table Columns 1" w:locked="0" w:semiHidden="1" w:unhideWhenUsed="1"/>
    <w:lsdException w:name="Table Columns 2" w:locked="0" w:semiHidden="1" w:unhideWhenUsed="1"/>
    <w:lsdException w:name="Table Columns 3" w:locked="0" w:semiHidden="1" w:unhideWhenUsed="1"/>
    <w:lsdException w:name="Table Columns 4" w:locked="0" w:semiHidden="1" w:unhideWhenUsed="1"/>
    <w:lsdException w:name="Table Columns 5" w:locked="0" w:semiHidden="1" w:unhideWhenUsed="1"/>
    <w:lsdException w:name="Table Grid 1" w:locked="0" w:semiHidden="1" w:unhideWhenUsed="1"/>
    <w:lsdException w:name="Table Grid 2" w:locked="0" w:semiHidden="1" w:unhideWhenUsed="1"/>
    <w:lsdException w:name="Table Grid 3" w:locked="0" w:semiHidden="1" w:unhideWhenUsed="1"/>
    <w:lsdException w:name="Table Grid 4" w:locked="0" w:semiHidden="1" w:unhideWhenUsed="1"/>
    <w:lsdException w:name="Table Grid 5" w:locked="0" w:semiHidden="1" w:unhideWhenUsed="1"/>
    <w:lsdException w:name="Table Grid 6" w:locked="0" w:semiHidden="1" w:unhideWhenUsed="1"/>
    <w:lsdException w:name="Table Grid 7" w:locked="0" w:semiHidden="1" w:unhideWhenUsed="1"/>
    <w:lsdException w:name="Table Grid 8" w:locked="0" w:semiHidden="1" w:unhideWhenUsed="1"/>
    <w:lsdException w:name="Table List 1" w:locked="0" w:semiHidden="1" w:unhideWhenUsed="1"/>
    <w:lsdException w:name="Table List 2" w:locked="0" w:semiHidden="1" w:unhideWhenUsed="1"/>
    <w:lsdException w:name="Table List 3" w:locked="0" w:semiHidden="1" w:unhideWhenUsed="1"/>
    <w:lsdException w:name="Table List 4" w:locked="0" w:semiHidden="1" w:unhideWhenUsed="1"/>
    <w:lsdException w:name="Table List 5" w:locked="0" w:semiHidden="1" w:unhideWhenUsed="1"/>
    <w:lsdException w:name="Table List 6" w:locked="0" w:semiHidden="1" w:unhideWhenUsed="1"/>
    <w:lsdException w:name="Table List 7" w:locked="0" w:semiHidden="1" w:unhideWhenUsed="1"/>
    <w:lsdException w:name="Table List 8" w:locked="0" w:semiHidden="1" w:unhideWhenUsed="1"/>
    <w:lsdException w:name="Table 3D effects 1" w:locked="0" w:semiHidden="1" w:unhideWhenUsed="1"/>
    <w:lsdException w:name="Table 3D effects 2" w:locked="0" w:semiHidden="1" w:unhideWhenUsed="1"/>
    <w:lsdException w:name="Table 3D effects 3" w:locked="0" w:semiHidden="1" w:unhideWhenUsed="1"/>
    <w:lsdException w:name="Table Contemporary" w:locked="0" w:semiHidden="1" w:unhideWhenUsed="1"/>
    <w:lsdException w:name="Table Elegant" w:locked="0" w:semiHidden="1" w:unhideWhenUsed="1"/>
    <w:lsdException w:name="Table Professional" w:locked="0" w:semiHidden="1" w:unhideWhenUsed="1"/>
    <w:lsdException w:name="Table Subtle 1" w:locked="0" w:semiHidden="1" w:unhideWhenUsed="1"/>
    <w:lsdException w:name="Table Subtle 2" w:locked="0" w:semiHidden="1" w:unhideWhenUsed="1"/>
    <w:lsdException w:name="Table Web 1" w:locked="0" w:semiHidden="1" w:unhideWhenUsed="1"/>
    <w:lsdException w:name="Table Web 2" w:locked="0" w:semiHidden="1" w:unhideWhenUsed="1"/>
    <w:lsdException w:name="Table Web 3" w:locked="0" w:semiHidden="1" w:unhideWhenUsed="1"/>
    <w:lsdException w:name="Balloon Text" w:locked="0" w:semiHidden="1" w:unhideWhenUsed="1"/>
    <w:lsdException w:name="Table Grid" w:locked="0"/>
    <w:lsdException w:name="Table Theme" w:locked="0" w:semiHidden="1" w:unhideWhenUsed="1"/>
    <w:lsdException w:name="Placeholder Text" w:locked="0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Standard">
    <w:name w:val="Normal"/>
    <w:qFormat/>
    <w:rsid w:val="00C46E41"/>
    <w:pPr>
      <w:spacing w:line="264" w:lineRule="auto"/>
    </w:pPr>
    <w:rPr>
      <w:rFonts w:asciiTheme="minorHAnsi" w:hAnsiTheme="minorHAnsi"/>
      <w:color w:val="333333" w:themeColor="text1"/>
      <w:sz w:val="18"/>
    </w:rPr>
  </w:style>
  <w:style w:type="paragraph" w:styleId="berschrift1">
    <w:name w:val="heading 1"/>
    <w:basedOn w:val="Untertitel"/>
    <w:next w:val="Textkrper"/>
    <w:qFormat/>
    <w:locked/>
    <w:rsid w:val="000E01C2"/>
    <w:pPr>
      <w:ind w:left="0"/>
      <w:jc w:val="left"/>
      <w:outlineLvl w:val="0"/>
    </w:pPr>
  </w:style>
  <w:style w:type="paragraph" w:styleId="berschrift2">
    <w:name w:val="heading 2"/>
    <w:basedOn w:val="berschrift1"/>
    <w:next w:val="Textkrper"/>
    <w:qFormat/>
    <w:locked/>
    <w:rsid w:val="000E01C2"/>
    <w:pPr>
      <w:numPr>
        <w:ilvl w:val="1"/>
      </w:numPr>
      <w:spacing w:after="120"/>
      <w:outlineLvl w:val="1"/>
    </w:pPr>
    <w:rPr>
      <w:b/>
      <w:bCs/>
      <w:iCs/>
      <w:color w:val="333333" w:themeColor="text1"/>
      <w:spacing w:val="0"/>
      <w:sz w:val="18"/>
      <w:szCs w:val="28"/>
    </w:rPr>
  </w:style>
  <w:style w:type="paragraph" w:styleId="berschrift3">
    <w:name w:val="heading 3"/>
    <w:basedOn w:val="berschrift1"/>
    <w:next w:val="Textkrper"/>
    <w:locked/>
    <w:rsid w:val="00FB4802"/>
    <w:pPr>
      <w:numPr>
        <w:ilvl w:val="2"/>
      </w:numPr>
      <w:pBdr>
        <w:bottom w:val="single" w:sz="4" w:space="1" w:color="11AAFF" w:themeColor="accent2"/>
      </w:pBdr>
      <w:spacing w:after="60"/>
      <w:outlineLvl w:val="2"/>
    </w:pPr>
    <w:rPr>
      <w:b/>
      <w:bCs/>
      <w:color w:val="11AAFF" w:themeColor="accent2"/>
      <w:szCs w:val="26"/>
    </w:rPr>
  </w:style>
  <w:style w:type="paragraph" w:styleId="berschrift4">
    <w:name w:val="heading 4"/>
    <w:basedOn w:val="berschrift1"/>
    <w:next w:val="Textkrper"/>
    <w:semiHidden/>
    <w:qFormat/>
    <w:locked/>
    <w:rsid w:val="00B5539D"/>
    <w:pPr>
      <w:numPr>
        <w:ilvl w:val="3"/>
      </w:numPr>
      <w:outlineLvl w:val="3"/>
    </w:pPr>
    <w:rPr>
      <w:bCs/>
      <w:szCs w:val="28"/>
    </w:rPr>
  </w:style>
  <w:style w:type="paragraph" w:styleId="berschrift5">
    <w:name w:val="heading 5"/>
    <w:basedOn w:val="berschrift1"/>
    <w:next w:val="Textkrper"/>
    <w:semiHidden/>
    <w:qFormat/>
    <w:locked/>
    <w:rsid w:val="00B5539D"/>
    <w:pPr>
      <w:numPr>
        <w:ilvl w:val="4"/>
      </w:numPr>
      <w:tabs>
        <w:tab w:val="left" w:pos="851"/>
      </w:tabs>
      <w:outlineLvl w:val="4"/>
    </w:pPr>
    <w:rPr>
      <w:bCs/>
      <w:iCs/>
      <w:szCs w:val="26"/>
    </w:rPr>
  </w:style>
  <w:style w:type="paragraph" w:styleId="berschrift6">
    <w:name w:val="heading 6"/>
    <w:basedOn w:val="berschrift1"/>
    <w:next w:val="Textkrper"/>
    <w:semiHidden/>
    <w:qFormat/>
    <w:locked/>
    <w:rsid w:val="00B5539D"/>
    <w:pPr>
      <w:numPr>
        <w:ilvl w:val="5"/>
      </w:numPr>
      <w:tabs>
        <w:tab w:val="left" w:pos="1021"/>
      </w:tabs>
      <w:outlineLvl w:val="5"/>
    </w:pPr>
    <w:rPr>
      <w:bCs/>
      <w:szCs w:val="22"/>
    </w:rPr>
  </w:style>
  <w:style w:type="paragraph" w:styleId="berschrift7">
    <w:name w:val="heading 7"/>
    <w:basedOn w:val="berschrift1"/>
    <w:next w:val="Textkrper"/>
    <w:semiHidden/>
    <w:qFormat/>
    <w:locked/>
    <w:rsid w:val="00B5539D"/>
    <w:pPr>
      <w:numPr>
        <w:ilvl w:val="6"/>
      </w:numPr>
      <w:outlineLvl w:val="6"/>
    </w:pPr>
  </w:style>
  <w:style w:type="paragraph" w:styleId="berschrift8">
    <w:name w:val="heading 8"/>
    <w:basedOn w:val="berschrift1"/>
    <w:next w:val="Textkrper"/>
    <w:semiHidden/>
    <w:qFormat/>
    <w:locked/>
    <w:rsid w:val="00B5539D"/>
    <w:pPr>
      <w:numPr>
        <w:ilvl w:val="7"/>
      </w:numPr>
      <w:tabs>
        <w:tab w:val="left" w:pos="1304"/>
      </w:tabs>
      <w:outlineLvl w:val="7"/>
    </w:pPr>
    <w:rPr>
      <w:iCs/>
    </w:rPr>
  </w:style>
  <w:style w:type="paragraph" w:styleId="berschrift9">
    <w:name w:val="heading 9"/>
    <w:basedOn w:val="berschrift1"/>
    <w:next w:val="Textkrper"/>
    <w:semiHidden/>
    <w:qFormat/>
    <w:locked/>
    <w:rsid w:val="00B5539D"/>
    <w:pPr>
      <w:numPr>
        <w:ilvl w:val="8"/>
      </w:numPr>
      <w:tabs>
        <w:tab w:val="left" w:pos="1531"/>
      </w:tabs>
      <w:outlineLvl w:val="8"/>
    </w:pPr>
    <w:rPr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styleId="111111">
    <w:name w:val="Outline List 2"/>
    <w:basedOn w:val="KeineListe"/>
    <w:semiHidden/>
    <w:locked/>
    <w:rsid w:val="00B5539D"/>
    <w:pPr>
      <w:numPr>
        <w:numId w:val="1"/>
      </w:numPr>
    </w:pPr>
  </w:style>
  <w:style w:type="numbering" w:styleId="1ai">
    <w:name w:val="Outline List 1"/>
    <w:basedOn w:val="KeineListe"/>
    <w:semiHidden/>
    <w:locked/>
    <w:rsid w:val="00B5539D"/>
    <w:pPr>
      <w:numPr>
        <w:numId w:val="2"/>
      </w:numPr>
    </w:pPr>
  </w:style>
  <w:style w:type="numbering" w:styleId="ArtikelAbschnitt">
    <w:name w:val="Outline List 3"/>
    <w:basedOn w:val="KeineListe"/>
    <w:semiHidden/>
    <w:locked/>
    <w:rsid w:val="00B5539D"/>
    <w:pPr>
      <w:numPr>
        <w:numId w:val="3"/>
      </w:numPr>
    </w:pPr>
  </w:style>
  <w:style w:type="paragraph" w:styleId="Blocktext">
    <w:name w:val="Block Text"/>
    <w:basedOn w:val="Standard"/>
    <w:semiHidden/>
    <w:locked/>
    <w:rsid w:val="00B5539D"/>
    <w:pPr>
      <w:ind w:left="1440" w:right="1440"/>
    </w:pPr>
  </w:style>
  <w:style w:type="paragraph" w:styleId="Textkrper">
    <w:name w:val="Body Text"/>
    <w:basedOn w:val="Standard"/>
    <w:semiHidden/>
    <w:locked/>
    <w:rsid w:val="00B5539D"/>
  </w:style>
  <w:style w:type="paragraph" w:styleId="Textkrper2">
    <w:name w:val="Body Text 2"/>
    <w:basedOn w:val="Standard"/>
    <w:semiHidden/>
    <w:locked/>
    <w:rsid w:val="00B5539D"/>
    <w:pPr>
      <w:spacing w:line="480" w:lineRule="auto"/>
    </w:pPr>
  </w:style>
  <w:style w:type="paragraph" w:styleId="Textkrper3">
    <w:name w:val="Body Text 3"/>
    <w:basedOn w:val="Standard"/>
    <w:semiHidden/>
    <w:locked/>
    <w:rsid w:val="00B5539D"/>
    <w:rPr>
      <w:sz w:val="16"/>
      <w:szCs w:val="16"/>
    </w:rPr>
  </w:style>
  <w:style w:type="paragraph" w:styleId="Textkrper-Erstzeileneinzug">
    <w:name w:val="Body Text First Indent"/>
    <w:basedOn w:val="Textkrper"/>
    <w:semiHidden/>
    <w:locked/>
    <w:rsid w:val="00B5539D"/>
    <w:pPr>
      <w:ind w:firstLine="210"/>
    </w:pPr>
  </w:style>
  <w:style w:type="paragraph" w:styleId="Textkrper-Zeileneinzug">
    <w:name w:val="Body Text Indent"/>
    <w:basedOn w:val="Standard"/>
    <w:semiHidden/>
    <w:locked/>
    <w:rsid w:val="00B5539D"/>
    <w:pPr>
      <w:ind w:left="283"/>
    </w:pPr>
  </w:style>
  <w:style w:type="paragraph" w:styleId="Textkrper-Erstzeileneinzug2">
    <w:name w:val="Body Text First Indent 2"/>
    <w:basedOn w:val="Textkrper-Zeileneinzug"/>
    <w:semiHidden/>
    <w:locked/>
    <w:rsid w:val="00B5539D"/>
    <w:pPr>
      <w:ind w:firstLine="210"/>
    </w:pPr>
  </w:style>
  <w:style w:type="paragraph" w:styleId="Textkrper-Einzug2">
    <w:name w:val="Body Text Indent 2"/>
    <w:basedOn w:val="Standard"/>
    <w:semiHidden/>
    <w:locked/>
    <w:rsid w:val="00B5539D"/>
    <w:pPr>
      <w:spacing w:line="480" w:lineRule="auto"/>
      <w:ind w:left="283"/>
    </w:pPr>
  </w:style>
  <w:style w:type="paragraph" w:styleId="Textkrper-Einzug3">
    <w:name w:val="Body Text Indent 3"/>
    <w:basedOn w:val="Standard"/>
    <w:semiHidden/>
    <w:locked/>
    <w:rsid w:val="00B5539D"/>
    <w:pPr>
      <w:ind w:left="283"/>
    </w:pPr>
    <w:rPr>
      <w:sz w:val="16"/>
      <w:szCs w:val="16"/>
    </w:rPr>
  </w:style>
  <w:style w:type="paragraph" w:customStyle="1" w:styleId="BodyTextBold">
    <w:name w:val="Body TextBold"/>
    <w:basedOn w:val="Textkrper"/>
    <w:semiHidden/>
    <w:locked/>
    <w:rsid w:val="00B5539D"/>
    <w:rPr>
      <w:b/>
    </w:rPr>
  </w:style>
  <w:style w:type="paragraph" w:styleId="Sprechblasentext">
    <w:name w:val="Balloon Text"/>
    <w:basedOn w:val="Standard"/>
    <w:link w:val="SprechblasentextZchn"/>
    <w:semiHidden/>
    <w:locked/>
    <w:rsid w:val="00572672"/>
    <w:rPr>
      <w:rFonts w:ascii="Tahoma" w:hAnsi="Tahoma" w:cs="Tahoma"/>
      <w:sz w:val="16"/>
      <w:szCs w:val="16"/>
    </w:rPr>
  </w:style>
  <w:style w:type="paragraph" w:styleId="Gruformel">
    <w:name w:val="Closing"/>
    <w:basedOn w:val="Standard"/>
    <w:next w:val="Standard"/>
    <w:semiHidden/>
    <w:locked/>
    <w:rsid w:val="00E91229"/>
    <w:pPr>
      <w:spacing w:before="260"/>
    </w:pPr>
  </w:style>
  <w:style w:type="paragraph" w:customStyle="1" w:styleId="ColumnTextCentered">
    <w:name w:val="ColumnTextCentered"/>
    <w:basedOn w:val="Standard"/>
    <w:semiHidden/>
    <w:locked/>
    <w:rsid w:val="00B5539D"/>
    <w:pPr>
      <w:spacing w:before="20"/>
      <w:jc w:val="center"/>
    </w:pPr>
  </w:style>
  <w:style w:type="paragraph" w:customStyle="1" w:styleId="ColumnTextLeft">
    <w:name w:val="ColumnTextLeft"/>
    <w:basedOn w:val="Standard"/>
    <w:semiHidden/>
    <w:locked/>
    <w:rsid w:val="00B5539D"/>
    <w:pPr>
      <w:spacing w:before="20"/>
    </w:pPr>
  </w:style>
  <w:style w:type="paragraph" w:customStyle="1" w:styleId="ColumnTextLeftBold">
    <w:name w:val="ColumnTextLeftBold"/>
    <w:basedOn w:val="ColumnTextLeft"/>
    <w:semiHidden/>
    <w:locked/>
    <w:rsid w:val="00B5539D"/>
    <w:rPr>
      <w:b/>
    </w:rPr>
  </w:style>
  <w:style w:type="paragraph" w:customStyle="1" w:styleId="ColumnTextRight">
    <w:name w:val="ColumnTextRight"/>
    <w:basedOn w:val="Standard"/>
    <w:semiHidden/>
    <w:locked/>
    <w:rsid w:val="00B5539D"/>
    <w:pPr>
      <w:spacing w:before="20"/>
      <w:jc w:val="right"/>
    </w:pPr>
  </w:style>
  <w:style w:type="paragraph" w:customStyle="1" w:styleId="ColumnTitleCentered">
    <w:name w:val="ColumnTitleCentered"/>
    <w:basedOn w:val="Standard"/>
    <w:next w:val="ColumnTextCentered"/>
    <w:semiHidden/>
    <w:locked/>
    <w:rsid w:val="00921D62"/>
    <w:pPr>
      <w:pBdr>
        <w:bottom w:val="single" w:sz="6" w:space="1" w:color="auto"/>
      </w:pBdr>
      <w:spacing w:after="40"/>
      <w:jc w:val="center"/>
    </w:pPr>
    <w:rPr>
      <w:b/>
      <w:sz w:val="15"/>
    </w:rPr>
  </w:style>
  <w:style w:type="paragraph" w:customStyle="1" w:styleId="ColumnTitleLeft">
    <w:name w:val="ColumnTitleLeft"/>
    <w:basedOn w:val="Standard"/>
    <w:next w:val="ColumnTextLeft"/>
    <w:semiHidden/>
    <w:locked/>
    <w:rsid w:val="00B5539D"/>
    <w:pPr>
      <w:pBdr>
        <w:bottom w:val="single" w:sz="6" w:space="1" w:color="auto"/>
      </w:pBdr>
      <w:spacing w:after="40"/>
    </w:pPr>
    <w:rPr>
      <w:b/>
      <w:sz w:val="15"/>
    </w:rPr>
  </w:style>
  <w:style w:type="paragraph" w:customStyle="1" w:styleId="ColumnTitleRight">
    <w:name w:val="ColumnTitleRight"/>
    <w:basedOn w:val="Standard"/>
    <w:semiHidden/>
    <w:locked/>
    <w:rsid w:val="00B5539D"/>
    <w:pPr>
      <w:pBdr>
        <w:bottom w:val="single" w:sz="6" w:space="1" w:color="auto"/>
      </w:pBdr>
      <w:spacing w:after="40"/>
      <w:jc w:val="right"/>
    </w:pPr>
    <w:rPr>
      <w:b/>
      <w:sz w:val="15"/>
    </w:rPr>
  </w:style>
  <w:style w:type="character" w:styleId="Kommentarzeichen">
    <w:name w:val="annotation reference"/>
    <w:basedOn w:val="Absatz-Standardschriftart"/>
    <w:semiHidden/>
    <w:locked/>
    <w:rsid w:val="00B5539D"/>
    <w:rPr>
      <w:sz w:val="15"/>
      <w:szCs w:val="16"/>
    </w:rPr>
  </w:style>
  <w:style w:type="paragraph" w:styleId="Kommentartext">
    <w:name w:val="annotation text"/>
    <w:basedOn w:val="Standard"/>
    <w:link w:val="KommentartextZchn"/>
    <w:semiHidden/>
    <w:locked/>
    <w:rsid w:val="00B5539D"/>
    <w:rPr>
      <w:sz w:val="15"/>
    </w:rPr>
  </w:style>
  <w:style w:type="paragraph" w:customStyle="1" w:styleId="berschriftPositionsrahmenunten">
    <w:name w:val="Überschrift Positionsrahmen unten"/>
    <w:basedOn w:val="Untertitel"/>
    <w:next w:val="Positionsrahmenunten"/>
    <w:locked/>
    <w:rsid w:val="0025090D"/>
    <w:pPr>
      <w:framePr w:w="8505" w:wrap="around" w:hAnchor="margin" w:yAlign="bottom" w:anchorLock="1"/>
      <w:pBdr>
        <w:top w:val="single" w:sz="4" w:space="23" w:color="C1C1C1" w:themeColor="accent6"/>
      </w:pBdr>
      <w:spacing w:after="120"/>
    </w:pPr>
  </w:style>
  <w:style w:type="paragraph" w:customStyle="1" w:styleId="DocInfo">
    <w:name w:val="DocInfo"/>
    <w:basedOn w:val="Standard"/>
    <w:semiHidden/>
    <w:locked/>
    <w:rsid w:val="00B5539D"/>
    <w:rPr>
      <w:color w:val="FFFFFF"/>
      <w:sz w:val="2"/>
    </w:rPr>
  </w:style>
  <w:style w:type="paragraph" w:styleId="Dokumentstruktur">
    <w:name w:val="Document Map"/>
    <w:basedOn w:val="Standard"/>
    <w:semiHidden/>
    <w:locked/>
    <w:rsid w:val="00B5539D"/>
    <w:pPr>
      <w:shd w:val="clear" w:color="auto" w:fill="000080"/>
    </w:pPr>
    <w:rPr>
      <w:rFonts w:ascii="Tahoma" w:hAnsi="Tahoma" w:cs="Tahoma"/>
    </w:rPr>
  </w:style>
  <w:style w:type="paragraph" w:styleId="E-Mail-Signatur">
    <w:name w:val="E-mail Signature"/>
    <w:basedOn w:val="Standard"/>
    <w:semiHidden/>
    <w:locked/>
    <w:rsid w:val="00B5539D"/>
  </w:style>
  <w:style w:type="character" w:customStyle="1" w:styleId="SprechblasentextZchn">
    <w:name w:val="Sprechblasentext Zchn"/>
    <w:basedOn w:val="Absatz-Standardschriftart"/>
    <w:link w:val="Sprechblasentext"/>
    <w:semiHidden/>
    <w:rsid w:val="00572672"/>
    <w:rPr>
      <w:rFonts w:ascii="Tahoma" w:hAnsi="Tahoma" w:cs="Tahoma"/>
      <w:color w:val="221E1F"/>
      <w:sz w:val="16"/>
      <w:szCs w:val="16"/>
    </w:rPr>
  </w:style>
  <w:style w:type="paragraph" w:customStyle="1" w:styleId="Enclosures">
    <w:name w:val="Enclosures"/>
    <w:basedOn w:val="Standard"/>
    <w:next w:val="Aufzhlungszeichen"/>
    <w:semiHidden/>
    <w:locked/>
    <w:rsid w:val="00B5539D"/>
    <w:pPr>
      <w:spacing w:before="1160"/>
    </w:pPr>
  </w:style>
  <w:style w:type="paragraph" w:styleId="Aufzhlungszeichen">
    <w:name w:val="List Bullet"/>
    <w:basedOn w:val="Standard"/>
    <w:link w:val="AufzhlungszeichenZchn"/>
    <w:qFormat/>
    <w:locked/>
    <w:rsid w:val="005E4B48"/>
    <w:pPr>
      <w:numPr>
        <w:numId w:val="4"/>
      </w:numPr>
      <w:spacing w:after="120"/>
      <w:contextualSpacing/>
    </w:pPr>
  </w:style>
  <w:style w:type="paragraph" w:customStyle="1" w:styleId="TextStrichunten">
    <w:name w:val="Text / Strich unten"/>
    <w:basedOn w:val="Standard"/>
    <w:locked/>
    <w:rsid w:val="00FB4802"/>
    <w:pPr>
      <w:pBdr>
        <w:bottom w:val="single" w:sz="4" w:space="3" w:color="858585" w:themeColor="accent5"/>
      </w:pBdr>
    </w:pPr>
  </w:style>
  <w:style w:type="paragraph" w:styleId="Umschlagadresse">
    <w:name w:val="envelope address"/>
    <w:basedOn w:val="Standard"/>
    <w:semiHidden/>
    <w:locked/>
    <w:rsid w:val="00B5539D"/>
    <w:pPr>
      <w:framePr w:w="4320" w:h="2160" w:hRule="exact" w:hSpace="141" w:wrap="auto" w:hAnchor="page" w:xAlign="center" w:yAlign="bottom"/>
    </w:pPr>
    <w:rPr>
      <w:rFonts w:cs="Arial"/>
      <w:sz w:val="15"/>
    </w:rPr>
  </w:style>
  <w:style w:type="paragraph" w:styleId="Umschlagabsenderadresse">
    <w:name w:val="envelope return"/>
    <w:basedOn w:val="Standard"/>
    <w:semiHidden/>
    <w:locked/>
    <w:rsid w:val="00B5539D"/>
    <w:pPr>
      <w:tabs>
        <w:tab w:val="left" w:pos="1134"/>
      </w:tabs>
    </w:pPr>
    <w:rPr>
      <w:rFonts w:cs="Arial"/>
      <w:sz w:val="15"/>
    </w:rPr>
  </w:style>
  <w:style w:type="paragraph" w:styleId="Fuzeile">
    <w:name w:val="footer"/>
    <w:basedOn w:val="Standard"/>
    <w:link w:val="FuzeileZchn"/>
    <w:uiPriority w:val="99"/>
    <w:locked/>
    <w:rsid w:val="001310CD"/>
    <w:pPr>
      <w:pBdr>
        <w:top w:val="single" w:sz="4" w:space="3" w:color="auto"/>
      </w:pBdr>
      <w:tabs>
        <w:tab w:val="left" w:pos="1134"/>
      </w:tabs>
    </w:pPr>
    <w:rPr>
      <w:spacing w:val="-6"/>
      <w:sz w:val="15"/>
    </w:rPr>
  </w:style>
  <w:style w:type="paragraph" w:styleId="Funotentext">
    <w:name w:val="footnote text"/>
    <w:basedOn w:val="Standard"/>
    <w:locked/>
    <w:rsid w:val="00B5539D"/>
    <w:rPr>
      <w:sz w:val="15"/>
    </w:rPr>
  </w:style>
  <w:style w:type="paragraph" w:styleId="Kopfzeile">
    <w:name w:val="header"/>
    <w:basedOn w:val="Standard"/>
    <w:semiHidden/>
    <w:locked/>
    <w:rsid w:val="00B5539D"/>
  </w:style>
  <w:style w:type="paragraph" w:customStyle="1" w:styleId="Hidden">
    <w:name w:val="Hidden"/>
    <w:basedOn w:val="Standard"/>
    <w:semiHidden/>
    <w:locked/>
    <w:rsid w:val="00B5539D"/>
    <w:rPr>
      <w:vanish/>
      <w:color w:val="0000FF"/>
      <w:sz w:val="15"/>
    </w:rPr>
  </w:style>
  <w:style w:type="character" w:styleId="HTMLAkronym">
    <w:name w:val="HTML Acronym"/>
    <w:basedOn w:val="Absatz-Standardschriftart"/>
    <w:semiHidden/>
    <w:locked/>
    <w:rsid w:val="00B5539D"/>
  </w:style>
  <w:style w:type="paragraph" w:styleId="HTMLAdresse">
    <w:name w:val="HTML Address"/>
    <w:basedOn w:val="Standard"/>
    <w:semiHidden/>
    <w:locked/>
    <w:rsid w:val="00B5539D"/>
    <w:rPr>
      <w:i/>
      <w:iCs/>
    </w:rPr>
  </w:style>
  <w:style w:type="character" w:styleId="HTMLZitat">
    <w:name w:val="HTML Cite"/>
    <w:basedOn w:val="Absatz-Standardschriftart"/>
    <w:semiHidden/>
    <w:locked/>
    <w:rsid w:val="00B5539D"/>
    <w:rPr>
      <w:i/>
      <w:iCs/>
    </w:rPr>
  </w:style>
  <w:style w:type="character" w:styleId="HTMLCode">
    <w:name w:val="HTML Code"/>
    <w:basedOn w:val="Absatz-Standardschriftart"/>
    <w:semiHidden/>
    <w:locked/>
    <w:rsid w:val="00B5539D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Absatz-Standardschriftart"/>
    <w:semiHidden/>
    <w:locked/>
    <w:rsid w:val="00B5539D"/>
    <w:rPr>
      <w:i/>
      <w:iCs/>
    </w:rPr>
  </w:style>
  <w:style w:type="character" w:styleId="HTMLTastatur">
    <w:name w:val="HTML Keyboard"/>
    <w:basedOn w:val="Absatz-Standardschriftart"/>
    <w:semiHidden/>
    <w:locked/>
    <w:rsid w:val="00B5539D"/>
    <w:rPr>
      <w:rFonts w:ascii="Courier New" w:hAnsi="Courier New" w:cs="Courier New"/>
      <w:sz w:val="20"/>
      <w:szCs w:val="20"/>
    </w:rPr>
  </w:style>
  <w:style w:type="paragraph" w:styleId="HTMLVorformatiert">
    <w:name w:val="HTML Preformatted"/>
    <w:basedOn w:val="Standard"/>
    <w:semiHidden/>
    <w:locked/>
    <w:rsid w:val="00B5539D"/>
    <w:rPr>
      <w:rFonts w:ascii="Courier New" w:hAnsi="Courier New" w:cs="Courier New"/>
    </w:rPr>
  </w:style>
  <w:style w:type="character" w:styleId="HTMLBeispiel">
    <w:name w:val="HTML Sample"/>
    <w:basedOn w:val="Absatz-Standardschriftart"/>
    <w:semiHidden/>
    <w:locked/>
    <w:rsid w:val="00B5539D"/>
    <w:rPr>
      <w:rFonts w:ascii="Courier New" w:hAnsi="Courier New" w:cs="Courier New"/>
    </w:rPr>
  </w:style>
  <w:style w:type="character" w:styleId="HTMLSchreibmaschine">
    <w:name w:val="HTML Typewriter"/>
    <w:basedOn w:val="Absatz-Standardschriftart"/>
    <w:semiHidden/>
    <w:locked/>
    <w:rsid w:val="00B5539D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Absatz-Standardschriftart"/>
    <w:semiHidden/>
    <w:locked/>
    <w:rsid w:val="00B5539D"/>
    <w:rPr>
      <w:i/>
      <w:iCs/>
    </w:rPr>
  </w:style>
  <w:style w:type="character" w:styleId="Hyperlink">
    <w:name w:val="Hyperlink"/>
    <w:basedOn w:val="Absatz-Standardschriftart"/>
    <w:uiPriority w:val="99"/>
    <w:semiHidden/>
    <w:locked/>
    <w:rsid w:val="00FB4802"/>
    <w:rPr>
      <w:color w:val="11AAFF" w:themeColor="accent2"/>
      <w:u w:val="none"/>
    </w:rPr>
  </w:style>
  <w:style w:type="paragraph" w:styleId="Index1">
    <w:name w:val="index 1"/>
    <w:basedOn w:val="Standard"/>
    <w:next w:val="Textkrper"/>
    <w:semiHidden/>
    <w:locked/>
    <w:rsid w:val="00B5539D"/>
    <w:pPr>
      <w:ind w:left="221" w:hanging="221"/>
    </w:pPr>
  </w:style>
  <w:style w:type="paragraph" w:styleId="Index2">
    <w:name w:val="index 2"/>
    <w:basedOn w:val="Index1"/>
    <w:next w:val="Textkrper"/>
    <w:semiHidden/>
    <w:locked/>
    <w:rsid w:val="00B5539D"/>
    <w:pPr>
      <w:ind w:left="442"/>
    </w:pPr>
  </w:style>
  <w:style w:type="paragraph" w:styleId="Index3">
    <w:name w:val="index 3"/>
    <w:basedOn w:val="Index1"/>
    <w:next w:val="Textkrper"/>
    <w:semiHidden/>
    <w:locked/>
    <w:rsid w:val="00B5539D"/>
    <w:pPr>
      <w:ind w:left="663"/>
    </w:pPr>
  </w:style>
  <w:style w:type="paragraph" w:styleId="Index4">
    <w:name w:val="index 4"/>
    <w:basedOn w:val="Index1"/>
    <w:next w:val="Textkrper"/>
    <w:semiHidden/>
    <w:locked/>
    <w:rsid w:val="00B5539D"/>
    <w:pPr>
      <w:ind w:left="879"/>
    </w:pPr>
  </w:style>
  <w:style w:type="paragraph" w:styleId="Index5">
    <w:name w:val="index 5"/>
    <w:basedOn w:val="Index1"/>
    <w:next w:val="Textkrper"/>
    <w:semiHidden/>
    <w:locked/>
    <w:rsid w:val="00B5539D"/>
    <w:pPr>
      <w:ind w:left="1100"/>
    </w:pPr>
  </w:style>
  <w:style w:type="paragraph" w:styleId="Index6">
    <w:name w:val="index 6"/>
    <w:basedOn w:val="Index1"/>
    <w:next w:val="Textkrper"/>
    <w:semiHidden/>
    <w:locked/>
    <w:rsid w:val="00B5539D"/>
    <w:pPr>
      <w:ind w:left="1321"/>
    </w:pPr>
  </w:style>
  <w:style w:type="paragraph" w:styleId="Index7">
    <w:name w:val="index 7"/>
    <w:basedOn w:val="Index1"/>
    <w:next w:val="Textkrper"/>
    <w:semiHidden/>
    <w:locked/>
    <w:rsid w:val="00B5539D"/>
    <w:pPr>
      <w:ind w:left="1542"/>
    </w:pPr>
  </w:style>
  <w:style w:type="paragraph" w:styleId="Index8">
    <w:name w:val="index 8"/>
    <w:basedOn w:val="Index1"/>
    <w:next w:val="Textkrper"/>
    <w:semiHidden/>
    <w:locked/>
    <w:rsid w:val="00B5539D"/>
    <w:pPr>
      <w:ind w:left="1763"/>
    </w:pPr>
  </w:style>
  <w:style w:type="paragraph" w:styleId="Index9">
    <w:name w:val="index 9"/>
    <w:basedOn w:val="Index1"/>
    <w:next w:val="Textkrper"/>
    <w:semiHidden/>
    <w:locked/>
    <w:rsid w:val="00B5539D"/>
    <w:pPr>
      <w:ind w:left="1979"/>
    </w:pPr>
  </w:style>
  <w:style w:type="paragraph" w:styleId="Indexberschrift">
    <w:name w:val="index heading"/>
    <w:basedOn w:val="Standard"/>
    <w:next w:val="Index1"/>
    <w:semiHidden/>
    <w:locked/>
    <w:rsid w:val="00B5539D"/>
    <w:rPr>
      <w:rFonts w:cs="Arial"/>
      <w:b/>
      <w:bCs/>
    </w:rPr>
  </w:style>
  <w:style w:type="character" w:styleId="Zeilennummer">
    <w:name w:val="line number"/>
    <w:basedOn w:val="Absatz-Standardschriftart"/>
    <w:semiHidden/>
    <w:locked/>
    <w:rsid w:val="00B5539D"/>
  </w:style>
  <w:style w:type="paragraph" w:styleId="Liste">
    <w:name w:val="List"/>
    <w:basedOn w:val="Standard"/>
    <w:semiHidden/>
    <w:locked/>
    <w:rsid w:val="00B5539D"/>
    <w:pPr>
      <w:ind w:left="283" w:hanging="283"/>
    </w:pPr>
  </w:style>
  <w:style w:type="paragraph" w:styleId="Aufzhlungszeichen2">
    <w:name w:val="List Bullet 2"/>
    <w:basedOn w:val="Standard"/>
    <w:locked/>
    <w:rsid w:val="00866413"/>
    <w:pPr>
      <w:numPr>
        <w:ilvl w:val="1"/>
        <w:numId w:val="4"/>
      </w:numPr>
    </w:pPr>
  </w:style>
  <w:style w:type="paragraph" w:styleId="Aufzhlungszeichen3">
    <w:name w:val="List Bullet 3"/>
    <w:basedOn w:val="Standard"/>
    <w:locked/>
    <w:rsid w:val="00866413"/>
    <w:pPr>
      <w:numPr>
        <w:ilvl w:val="2"/>
        <w:numId w:val="4"/>
      </w:numPr>
    </w:pPr>
  </w:style>
  <w:style w:type="paragraph" w:styleId="Aufzhlungszeichen4">
    <w:name w:val="List Bullet 4"/>
    <w:basedOn w:val="Standard"/>
    <w:locked/>
    <w:rsid w:val="00866413"/>
    <w:pPr>
      <w:numPr>
        <w:ilvl w:val="3"/>
        <w:numId w:val="4"/>
      </w:numPr>
    </w:pPr>
  </w:style>
  <w:style w:type="paragraph" w:styleId="Aufzhlungszeichen5">
    <w:name w:val="List Bullet 5"/>
    <w:basedOn w:val="Standard"/>
    <w:locked/>
    <w:rsid w:val="00866413"/>
    <w:pPr>
      <w:numPr>
        <w:ilvl w:val="4"/>
        <w:numId w:val="4"/>
      </w:numPr>
    </w:pPr>
  </w:style>
  <w:style w:type="paragraph" w:customStyle="1" w:styleId="ListBulletLast">
    <w:name w:val="List Bullet Last"/>
    <w:basedOn w:val="Aufzhlungszeichen"/>
    <w:semiHidden/>
    <w:locked/>
    <w:rsid w:val="00B5539D"/>
    <w:pPr>
      <w:numPr>
        <w:numId w:val="5"/>
      </w:numPr>
    </w:pPr>
  </w:style>
  <w:style w:type="paragraph" w:styleId="Listennummer">
    <w:name w:val="List Number"/>
    <w:basedOn w:val="Standard"/>
    <w:qFormat/>
    <w:locked/>
    <w:rsid w:val="00B979DB"/>
    <w:pPr>
      <w:numPr>
        <w:numId w:val="6"/>
      </w:numPr>
    </w:pPr>
  </w:style>
  <w:style w:type="paragraph" w:styleId="Listennummer2">
    <w:name w:val="List Number 2"/>
    <w:basedOn w:val="Listennummer"/>
    <w:locked/>
    <w:rsid w:val="00B979DB"/>
    <w:pPr>
      <w:numPr>
        <w:ilvl w:val="1"/>
      </w:numPr>
    </w:pPr>
  </w:style>
  <w:style w:type="paragraph" w:styleId="Listennummer3">
    <w:name w:val="List Number 3"/>
    <w:basedOn w:val="Listennummer2"/>
    <w:locked/>
    <w:rsid w:val="00B979DB"/>
    <w:pPr>
      <w:numPr>
        <w:ilvl w:val="2"/>
      </w:numPr>
    </w:pPr>
  </w:style>
  <w:style w:type="paragraph" w:styleId="Listennummer4">
    <w:name w:val="List Number 4"/>
    <w:basedOn w:val="Standard"/>
    <w:locked/>
    <w:rsid w:val="003C6476"/>
    <w:pPr>
      <w:numPr>
        <w:numId w:val="7"/>
      </w:numPr>
      <w:ind w:left="1361" w:hanging="340"/>
      <w:contextualSpacing/>
    </w:pPr>
  </w:style>
  <w:style w:type="paragraph" w:styleId="Listennummer5">
    <w:name w:val="List Number 5"/>
    <w:basedOn w:val="Standard"/>
    <w:locked/>
    <w:rsid w:val="003C6476"/>
    <w:pPr>
      <w:numPr>
        <w:numId w:val="8"/>
      </w:numPr>
      <w:ind w:left="1701" w:hanging="340"/>
      <w:contextualSpacing/>
    </w:pPr>
  </w:style>
  <w:style w:type="paragraph" w:styleId="Makrotext">
    <w:name w:val="macro"/>
    <w:semiHidden/>
    <w:locked/>
    <w:rsid w:val="008F2F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Marginalia">
    <w:name w:val="Marginalia"/>
    <w:basedOn w:val="Standard"/>
    <w:semiHidden/>
    <w:locked/>
    <w:rsid w:val="00B5539D"/>
    <w:pPr>
      <w:spacing w:before="80"/>
    </w:pPr>
    <w:rPr>
      <w:sz w:val="15"/>
    </w:rPr>
  </w:style>
  <w:style w:type="paragraph" w:styleId="Nachrichtenkopf">
    <w:name w:val="Message Header"/>
    <w:basedOn w:val="Standard"/>
    <w:semiHidden/>
    <w:locked/>
    <w:rsid w:val="00B5539D"/>
    <w:pPr>
      <w:pBdr>
        <w:top w:val="single" w:sz="4" w:space="1" w:color="C0C0C0"/>
        <w:left w:val="single" w:sz="4" w:space="1" w:color="C0C0C0"/>
        <w:bottom w:val="single" w:sz="4" w:space="1" w:color="C0C0C0"/>
        <w:right w:val="single" w:sz="4" w:space="1" w:color="C0C0C0"/>
      </w:pBdr>
      <w:shd w:val="pct5" w:color="auto" w:fill="auto"/>
      <w:ind w:left="1134" w:hanging="1134"/>
    </w:pPr>
    <w:rPr>
      <w:rFonts w:cs="Arial"/>
    </w:rPr>
  </w:style>
  <w:style w:type="paragraph" w:styleId="StandardWeb">
    <w:name w:val="Normal (Web)"/>
    <w:basedOn w:val="Standard"/>
    <w:uiPriority w:val="99"/>
    <w:semiHidden/>
    <w:locked/>
    <w:rsid w:val="00B5539D"/>
    <w:rPr>
      <w:rFonts w:ascii="Times New Roman" w:hAnsi="Times New Roman"/>
      <w:sz w:val="24"/>
    </w:rPr>
  </w:style>
  <w:style w:type="character" w:styleId="Seitenzahl">
    <w:name w:val="page number"/>
    <w:basedOn w:val="Absatz-Standardschriftart"/>
    <w:semiHidden/>
    <w:locked/>
    <w:rsid w:val="00502151"/>
    <w:rPr>
      <w:rFonts w:ascii="TheSans Swisscom Light" w:hAnsi="TheSans Swisscom Light"/>
      <w:sz w:val="15"/>
    </w:rPr>
  </w:style>
  <w:style w:type="paragraph" w:customStyle="1" w:styleId="Recipient">
    <w:name w:val="Recipient"/>
    <w:basedOn w:val="Standard"/>
    <w:semiHidden/>
    <w:locked/>
    <w:rsid w:val="004B20B4"/>
    <w:pPr>
      <w:spacing w:line="240" w:lineRule="exact"/>
    </w:pPr>
  </w:style>
  <w:style w:type="paragraph" w:customStyle="1" w:styleId="ReferenceBlock">
    <w:name w:val="ReferenceBlock"/>
    <w:basedOn w:val="Standard"/>
    <w:semiHidden/>
    <w:locked/>
    <w:rsid w:val="00502151"/>
    <w:rPr>
      <w:sz w:val="15"/>
    </w:rPr>
  </w:style>
  <w:style w:type="paragraph" w:customStyle="1" w:styleId="ReferenceBlockBold">
    <w:name w:val="ReferenceBlockBold"/>
    <w:basedOn w:val="Standard"/>
    <w:semiHidden/>
    <w:locked/>
    <w:rsid w:val="00502151"/>
    <w:rPr>
      <w:b/>
      <w:sz w:val="15"/>
    </w:rPr>
  </w:style>
  <w:style w:type="paragraph" w:customStyle="1" w:styleId="ReferenceData">
    <w:name w:val="ReferenceData"/>
    <w:basedOn w:val="Standard"/>
    <w:semiHidden/>
    <w:locked/>
    <w:rsid w:val="00B5539D"/>
  </w:style>
  <w:style w:type="paragraph" w:customStyle="1" w:styleId="ReferenceDataBold">
    <w:name w:val="ReferenceDataBold"/>
    <w:basedOn w:val="Standard"/>
    <w:semiHidden/>
    <w:locked/>
    <w:rsid w:val="00B5539D"/>
    <w:rPr>
      <w:b/>
    </w:rPr>
  </w:style>
  <w:style w:type="paragraph" w:customStyle="1" w:styleId="SenderAddress">
    <w:name w:val="SenderAddress"/>
    <w:basedOn w:val="Standard"/>
    <w:semiHidden/>
    <w:locked/>
    <w:rsid w:val="00B5539D"/>
    <w:rPr>
      <w:sz w:val="13"/>
    </w:rPr>
  </w:style>
  <w:style w:type="paragraph" w:styleId="Titel">
    <w:name w:val="Title"/>
    <w:basedOn w:val="Standard"/>
    <w:next w:val="Enclosures"/>
    <w:link w:val="TitelZchn"/>
    <w:locked/>
    <w:rsid w:val="000E01C2"/>
    <w:pPr>
      <w:framePr w:hSpace="142" w:wrap="around" w:vAnchor="page" w:hAnchor="page" w:x="455" w:y="2269"/>
      <w:autoSpaceDE w:val="0"/>
      <w:autoSpaceDN w:val="0"/>
      <w:adjustRightInd w:val="0"/>
      <w:spacing w:line="240" w:lineRule="auto"/>
      <w:suppressOverlap/>
      <w:jc w:val="center"/>
      <w:textAlignment w:val="center"/>
    </w:pPr>
    <w:rPr>
      <w:rFonts w:eastAsiaTheme="minorHAnsi" w:cs="TheSansB-W3Light"/>
      <w:color w:val="001155" w:themeColor="background2"/>
      <w:spacing w:val="-16"/>
      <w:sz w:val="44"/>
      <w:szCs w:val="54"/>
      <w:lang w:val="fr-CH" w:eastAsia="en-US"/>
    </w:rPr>
  </w:style>
  <w:style w:type="character" w:styleId="Fett">
    <w:name w:val="Strong"/>
    <w:uiPriority w:val="22"/>
    <w:qFormat/>
    <w:locked/>
    <w:rsid w:val="008543E6"/>
    <w:rPr>
      <w:b/>
      <w:color w:val="001155" w:themeColor="background2"/>
    </w:rPr>
  </w:style>
  <w:style w:type="paragraph" w:styleId="Untertitel">
    <w:name w:val="Subtitle"/>
    <w:basedOn w:val="Standard"/>
    <w:link w:val="UntertitelZchn"/>
    <w:qFormat/>
    <w:locked/>
    <w:rsid w:val="000E01C2"/>
    <w:pPr>
      <w:autoSpaceDE w:val="0"/>
      <w:autoSpaceDN w:val="0"/>
      <w:adjustRightInd w:val="0"/>
      <w:spacing w:after="600"/>
      <w:ind w:left="1848"/>
      <w:jc w:val="right"/>
      <w:textAlignment w:val="center"/>
    </w:pPr>
    <w:rPr>
      <w:rFonts w:eastAsiaTheme="minorHAnsi" w:cs="TheSansB-W3Light"/>
      <w:noProof/>
      <w:color w:val="001155" w:themeColor="background2"/>
      <w:spacing w:val="-11"/>
      <w:sz w:val="30"/>
      <w:szCs w:val="30"/>
      <w:lang w:val="fr-CH" w:eastAsia="en-US"/>
    </w:rPr>
  </w:style>
  <w:style w:type="table" w:styleId="Tabelle3D-Effekt1">
    <w:name w:val="Table 3D effects 1"/>
    <w:basedOn w:val="NormaleTabelle"/>
    <w:semiHidden/>
    <w:locked/>
    <w:rsid w:val="00B5539D"/>
    <w:pPr>
      <w:spacing w:line="259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locked/>
    <w:rsid w:val="00B5539D"/>
    <w:pPr>
      <w:spacing w:line="259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locked/>
    <w:rsid w:val="00B5539D"/>
    <w:pPr>
      <w:spacing w:line="259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locked/>
    <w:rsid w:val="00B5539D"/>
    <w:pPr>
      <w:spacing w:line="259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locked/>
    <w:rsid w:val="00B5539D"/>
    <w:pPr>
      <w:spacing w:line="259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locked/>
    <w:rsid w:val="00B5539D"/>
    <w:pPr>
      <w:spacing w:line="259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locked/>
    <w:rsid w:val="00B5539D"/>
    <w:pPr>
      <w:spacing w:line="259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semiHidden/>
    <w:locked/>
    <w:rsid w:val="00B5539D"/>
    <w:pPr>
      <w:spacing w:line="259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locked/>
    <w:rsid w:val="00B5539D"/>
    <w:pPr>
      <w:spacing w:line="259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locked/>
    <w:rsid w:val="00B5539D"/>
    <w:pPr>
      <w:spacing w:line="259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locked/>
    <w:rsid w:val="00B5539D"/>
    <w:pPr>
      <w:spacing w:line="259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locked/>
    <w:rsid w:val="00B5539D"/>
    <w:pPr>
      <w:spacing w:line="259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semiHidden/>
    <w:locked/>
    <w:rsid w:val="00B5539D"/>
    <w:pPr>
      <w:spacing w:line="259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semiHidden/>
    <w:locked/>
    <w:rsid w:val="00B5539D"/>
    <w:pPr>
      <w:spacing w:line="259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locked/>
    <w:rsid w:val="008F2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semiHidden/>
    <w:locked/>
    <w:rsid w:val="00B5539D"/>
    <w:pPr>
      <w:spacing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locked/>
    <w:rsid w:val="00B5539D"/>
    <w:pPr>
      <w:spacing w:line="259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locked/>
    <w:rsid w:val="00B5539D"/>
    <w:pPr>
      <w:spacing w:line="259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locked/>
    <w:rsid w:val="00B5539D"/>
    <w:pPr>
      <w:spacing w:line="259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locked/>
    <w:rsid w:val="00B5539D"/>
    <w:pPr>
      <w:spacing w:line="259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locked/>
    <w:rsid w:val="00B5539D"/>
    <w:pPr>
      <w:spacing w:line="259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locked/>
    <w:rsid w:val="00B5539D"/>
    <w:pPr>
      <w:spacing w:line="259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locked/>
    <w:rsid w:val="00B5539D"/>
    <w:pPr>
      <w:spacing w:line="259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locked/>
    <w:rsid w:val="00B5539D"/>
    <w:pPr>
      <w:spacing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locked/>
    <w:rsid w:val="00B5539D"/>
    <w:pPr>
      <w:spacing w:line="259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locked/>
    <w:rsid w:val="00B5539D"/>
    <w:pPr>
      <w:spacing w:line="259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locked/>
    <w:rsid w:val="00B5539D"/>
    <w:pPr>
      <w:spacing w:line="259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semiHidden/>
    <w:locked/>
    <w:rsid w:val="00B5539D"/>
    <w:pPr>
      <w:spacing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locked/>
    <w:rsid w:val="00B5539D"/>
    <w:pPr>
      <w:spacing w:line="259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locked/>
    <w:rsid w:val="00B5539D"/>
    <w:pPr>
      <w:spacing w:line="259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semiHidden/>
    <w:locked/>
    <w:rsid w:val="00B5539D"/>
    <w:pPr>
      <w:spacing w:line="259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locked/>
    <w:rsid w:val="00B5539D"/>
    <w:pPr>
      <w:spacing w:line="259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semiHidden/>
    <w:locked/>
    <w:rsid w:val="00B5539D"/>
    <w:pPr>
      <w:spacing w:line="259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semiHidden/>
    <w:locked/>
    <w:rsid w:val="00B5539D"/>
    <w:pPr>
      <w:spacing w:line="259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locked/>
    <w:rsid w:val="00B5539D"/>
    <w:pPr>
      <w:spacing w:line="259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locked/>
    <w:rsid w:val="00B5539D"/>
    <w:pPr>
      <w:spacing w:line="259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itle">
    <w:name w:val="TableTitle"/>
    <w:basedOn w:val="Textkrper"/>
    <w:semiHidden/>
    <w:locked/>
    <w:rsid w:val="00B5539D"/>
    <w:pPr>
      <w:pBdr>
        <w:bottom w:val="single" w:sz="6" w:space="1" w:color="auto"/>
      </w:pBdr>
    </w:pPr>
    <w:rPr>
      <w:b/>
    </w:rPr>
  </w:style>
  <w:style w:type="paragraph" w:customStyle="1" w:styleId="Filename">
    <w:name w:val="Filename"/>
    <w:basedOn w:val="Standard"/>
    <w:semiHidden/>
    <w:locked/>
    <w:rsid w:val="0010532D"/>
    <w:pPr>
      <w:tabs>
        <w:tab w:val="left" w:pos="1134"/>
      </w:tabs>
    </w:pPr>
    <w:rPr>
      <w:sz w:val="12"/>
    </w:rPr>
  </w:style>
  <w:style w:type="paragraph" w:customStyle="1" w:styleId="Default">
    <w:name w:val="Default"/>
    <w:locked/>
    <w:rsid w:val="004730EC"/>
    <w:pPr>
      <w:autoSpaceDE w:val="0"/>
      <w:autoSpaceDN w:val="0"/>
      <w:adjustRightInd w:val="0"/>
    </w:pPr>
    <w:rPr>
      <w:rFonts w:ascii="TheSans Swisscom Light" w:hAnsi="TheSans Swisscom Light" w:cs="TheSans Swisscom Light"/>
      <w:color w:val="000000"/>
      <w:sz w:val="24"/>
      <w:szCs w:val="24"/>
    </w:rPr>
  </w:style>
  <w:style w:type="paragraph" w:customStyle="1" w:styleId="Kontaktangaben">
    <w:name w:val="Kontaktangaben"/>
    <w:locked/>
    <w:rsid w:val="00080DB6"/>
    <w:pPr>
      <w:spacing w:after="80"/>
    </w:pPr>
    <w:rPr>
      <w:rFonts w:asciiTheme="minorHAnsi" w:hAnsiTheme="minorHAnsi" w:cs="TheSans Swisscom Light"/>
      <w:color w:val="11AAFF" w:themeColor="accent2"/>
      <w:sz w:val="30"/>
      <w:szCs w:val="30"/>
    </w:rPr>
  </w:style>
  <w:style w:type="paragraph" w:customStyle="1" w:styleId="Kopf">
    <w:name w:val="Kopf"/>
    <w:basedOn w:val="Standard"/>
    <w:locked/>
    <w:rsid w:val="005325DE"/>
    <w:rPr>
      <w:rFonts w:asciiTheme="majorHAnsi" w:hAnsiTheme="majorHAnsi"/>
      <w:b/>
      <w:sz w:val="15"/>
      <w:szCs w:val="15"/>
    </w:rPr>
  </w:style>
  <w:style w:type="paragraph" w:customStyle="1" w:styleId="Zusatzinformation">
    <w:name w:val="Zusatzinformation"/>
    <w:basedOn w:val="Standard"/>
    <w:locked/>
    <w:rsid w:val="00E47022"/>
    <w:pPr>
      <w:tabs>
        <w:tab w:val="left" w:pos="2268"/>
      </w:tabs>
      <w:contextualSpacing/>
      <w:jc w:val="right"/>
    </w:pPr>
    <w:rPr>
      <w:sz w:val="12"/>
      <w:szCs w:val="12"/>
    </w:rPr>
  </w:style>
  <w:style w:type="paragraph" w:customStyle="1" w:styleId="Einleitung">
    <w:name w:val="Einleitung"/>
    <w:basedOn w:val="Standard"/>
    <w:locked/>
    <w:rsid w:val="00997B95"/>
    <w:rPr>
      <w:rFonts w:asciiTheme="majorHAnsi" w:hAnsiTheme="majorHAnsi"/>
      <w:color w:val="001155" w:themeColor="background2"/>
    </w:rPr>
  </w:style>
  <w:style w:type="character" w:customStyle="1" w:styleId="UntertitelZchn">
    <w:name w:val="Untertitel Zchn"/>
    <w:basedOn w:val="Absatz-Standardschriftart"/>
    <w:link w:val="Untertitel"/>
    <w:rsid w:val="000E01C2"/>
    <w:rPr>
      <w:rFonts w:asciiTheme="minorHAnsi" w:eastAsiaTheme="minorHAnsi" w:hAnsiTheme="minorHAnsi" w:cs="TheSansB-W3Light"/>
      <w:noProof/>
      <w:color w:val="001155" w:themeColor="background2"/>
      <w:spacing w:val="-11"/>
      <w:sz w:val="30"/>
      <w:szCs w:val="30"/>
      <w:lang w:val="fr-CH" w:eastAsia="en-US"/>
    </w:rPr>
  </w:style>
  <w:style w:type="paragraph" w:customStyle="1" w:styleId="Positionsrahmenunten">
    <w:name w:val="Positionsrahmen unten"/>
    <w:basedOn w:val="Standard"/>
    <w:locked/>
    <w:rsid w:val="0025090D"/>
    <w:pPr>
      <w:framePr w:w="8505" w:wrap="around" w:hAnchor="margin" w:yAlign="bottom" w:anchorLock="1"/>
    </w:pPr>
    <w:rPr>
      <w:noProof/>
    </w:rPr>
  </w:style>
  <w:style w:type="paragraph" w:styleId="Listenabsatz">
    <w:name w:val="List Paragraph"/>
    <w:basedOn w:val="Standard"/>
    <w:uiPriority w:val="34"/>
    <w:qFormat/>
    <w:locked/>
    <w:rsid w:val="00C46E41"/>
    <w:pPr>
      <w:ind w:left="720"/>
      <w:contextualSpacing/>
    </w:pPr>
  </w:style>
  <w:style w:type="character" w:customStyle="1" w:styleId="TitelZchn">
    <w:name w:val="Titel Zchn"/>
    <w:basedOn w:val="Absatz-Standardschriftart"/>
    <w:link w:val="Titel"/>
    <w:rsid w:val="000E01C2"/>
    <w:rPr>
      <w:rFonts w:asciiTheme="minorHAnsi" w:eastAsiaTheme="minorHAnsi" w:hAnsiTheme="minorHAnsi" w:cs="TheSansB-W3Light"/>
      <w:color w:val="001155" w:themeColor="background2"/>
      <w:spacing w:val="-16"/>
      <w:sz w:val="44"/>
      <w:szCs w:val="54"/>
      <w:lang w:val="fr-CH" w:eastAsia="en-US"/>
    </w:rPr>
  </w:style>
  <w:style w:type="paragraph" w:customStyle="1" w:styleId="Produktzusammenfassung">
    <w:name w:val="Produktzusammenfassung"/>
    <w:basedOn w:val="Standard"/>
    <w:qFormat/>
    <w:locked/>
    <w:rsid w:val="002F3976"/>
    <w:rPr>
      <w:b/>
      <w:sz w:val="24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locked/>
    <w:rsid w:val="002D5ABD"/>
    <w:pPr>
      <w:spacing w:line="240" w:lineRule="auto"/>
    </w:pPr>
    <w:rPr>
      <w:b/>
      <w:bCs/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2D5ABD"/>
    <w:rPr>
      <w:rFonts w:asciiTheme="minorHAnsi" w:hAnsiTheme="minorHAnsi"/>
      <w:color w:val="333333" w:themeColor="text1"/>
      <w:sz w:val="15"/>
    </w:rPr>
  </w:style>
  <w:style w:type="character" w:customStyle="1" w:styleId="KommentarthemaZchn">
    <w:name w:val="Kommentarthema Zchn"/>
    <w:basedOn w:val="KommentartextZchn"/>
    <w:link w:val="Kommentarthema"/>
    <w:semiHidden/>
    <w:rsid w:val="002D5ABD"/>
    <w:rPr>
      <w:rFonts w:asciiTheme="minorHAnsi" w:hAnsiTheme="minorHAnsi"/>
      <w:b/>
      <w:bCs/>
      <w:color w:val="333333" w:themeColor="text1"/>
      <w:sz w:val="15"/>
    </w:rPr>
  </w:style>
  <w:style w:type="paragraph" w:styleId="berarbeitung">
    <w:name w:val="Revision"/>
    <w:hidden/>
    <w:uiPriority w:val="99"/>
    <w:semiHidden/>
    <w:rsid w:val="0078009A"/>
    <w:rPr>
      <w:rFonts w:asciiTheme="minorHAnsi" w:hAnsiTheme="minorHAnsi"/>
      <w:color w:val="333333" w:themeColor="text1"/>
      <w:sz w:val="18"/>
    </w:rPr>
  </w:style>
  <w:style w:type="character" w:styleId="Platzhaltertext">
    <w:name w:val="Placeholder Text"/>
    <w:basedOn w:val="Absatz-Standardschriftart"/>
    <w:uiPriority w:val="99"/>
    <w:semiHidden/>
    <w:locked/>
    <w:rsid w:val="00C6557E"/>
    <w:rPr>
      <w:color w:val="808080"/>
    </w:rPr>
  </w:style>
  <w:style w:type="paragraph" w:customStyle="1" w:styleId="CVTitelName">
    <w:name w:val="CV Titel &amp; Name"/>
    <w:qFormat/>
    <w:rsid w:val="0081430C"/>
    <w:pPr>
      <w:ind w:left="130"/>
    </w:pPr>
    <w:rPr>
      <w:rFonts w:asciiTheme="majorHAnsi" w:eastAsiaTheme="minorHAnsi" w:hAnsiTheme="majorHAnsi" w:cs="TheSansB-W3Light"/>
      <w:b/>
      <w:bCs/>
      <w:noProof/>
      <w:color w:val="001155" w:themeColor="background2"/>
      <w:spacing w:val="-11"/>
      <w:sz w:val="36"/>
      <w:szCs w:val="32"/>
      <w:lang w:val="de-CH" w:eastAsia="en-US"/>
    </w:rPr>
  </w:style>
  <w:style w:type="character" w:customStyle="1" w:styleId="Formatvorlage1">
    <w:name w:val="Formatvorlage1"/>
    <w:basedOn w:val="Absatz-Standardschriftart"/>
    <w:uiPriority w:val="1"/>
    <w:locked/>
    <w:rsid w:val="009C7887"/>
    <w:rPr>
      <w:color w:val="DD1122" w:themeColor="text2"/>
    </w:rPr>
  </w:style>
  <w:style w:type="paragraph" w:customStyle="1" w:styleId="CVBereich">
    <w:name w:val="CV Bereich"/>
    <w:next w:val="Standard"/>
    <w:qFormat/>
    <w:locked/>
    <w:rsid w:val="00CC0A75"/>
    <w:pPr>
      <w:pBdr>
        <w:top w:val="single" w:sz="18" w:space="7" w:color="001155" w:themeColor="accent1"/>
      </w:pBdr>
      <w:spacing w:before="240" w:after="120"/>
    </w:pPr>
    <w:rPr>
      <w:rFonts w:asciiTheme="majorHAnsi" w:eastAsiaTheme="minorHAnsi" w:hAnsiTheme="majorHAnsi" w:cs="TheSansB-W3Light"/>
      <w:noProof/>
      <w:color w:val="001155" w:themeColor="background2"/>
      <w:spacing w:val="-11"/>
      <w:sz w:val="32"/>
      <w:szCs w:val="32"/>
      <w:lang w:val="fr-CH" w:eastAsia="en-US"/>
    </w:rPr>
  </w:style>
  <w:style w:type="paragraph" w:customStyle="1" w:styleId="CVHinweisausgeblendet">
    <w:name w:val="CV Hinweis ausgeblendet"/>
    <w:next w:val="Standard"/>
    <w:qFormat/>
    <w:locked/>
    <w:rsid w:val="000E3486"/>
    <w:pPr>
      <w:ind w:left="142" w:right="1756"/>
    </w:pPr>
    <w:rPr>
      <w:rFonts w:asciiTheme="minorHAnsi" w:hAnsiTheme="minorHAnsi"/>
      <w:i/>
      <w:iCs/>
      <w:vanish/>
      <w:color w:val="11AAFF" w:themeColor="accent2"/>
      <w:sz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locked/>
    <w:rsid w:val="009A6F6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semiHidden/>
    <w:unhideWhenUsed/>
    <w:locked/>
    <w:rsid w:val="009A6F6D"/>
    <w:rPr>
      <w:color w:val="333333" w:themeColor="followedHyperlink"/>
      <w:u w:val="single"/>
    </w:rPr>
  </w:style>
  <w:style w:type="paragraph" w:customStyle="1" w:styleId="CVFormulareingabe">
    <w:name w:val="CV Formulareingabe"/>
    <w:basedOn w:val="Standard"/>
    <w:link w:val="CVFormulareingabeZchn"/>
    <w:qFormat/>
    <w:rsid w:val="009142B4"/>
    <w:rPr>
      <w:lang w:val="fr-CH" w:eastAsia="en-US"/>
    </w:rPr>
  </w:style>
  <w:style w:type="character" w:customStyle="1" w:styleId="CVFormulareingabeZchn">
    <w:name w:val="CV Formulareingabe Zchn"/>
    <w:basedOn w:val="Absatz-Standardschriftart"/>
    <w:link w:val="CVFormulareingabe"/>
    <w:rsid w:val="009142B4"/>
    <w:rPr>
      <w:rFonts w:asciiTheme="minorHAnsi" w:hAnsiTheme="minorHAnsi"/>
      <w:color w:val="333333" w:themeColor="text1"/>
      <w:sz w:val="18"/>
      <w:lang w:val="fr-CH" w:eastAsia="en-US"/>
    </w:rPr>
  </w:style>
  <w:style w:type="paragraph" w:customStyle="1" w:styleId="CVKurzbeschreibung">
    <w:name w:val="CV Kurzbeschreibung"/>
    <w:basedOn w:val="Standard"/>
    <w:link w:val="CVKurzbeschreibungZchn"/>
    <w:qFormat/>
    <w:rsid w:val="001D486C"/>
    <w:pPr>
      <w:spacing w:before="240" w:after="240"/>
    </w:pPr>
    <w:rPr>
      <w:color w:val="001155" w:themeColor="background2"/>
      <w:sz w:val="24"/>
      <w:szCs w:val="26"/>
      <w:lang w:val="en-US"/>
    </w:rPr>
  </w:style>
  <w:style w:type="character" w:customStyle="1" w:styleId="CVKurzbeschreibungZchn">
    <w:name w:val="CV Kurzbeschreibung Zchn"/>
    <w:basedOn w:val="Absatz-Standardschriftart"/>
    <w:link w:val="CVKurzbeschreibung"/>
    <w:rsid w:val="001D486C"/>
    <w:rPr>
      <w:rFonts w:asciiTheme="minorHAnsi" w:hAnsiTheme="minorHAnsi"/>
      <w:color w:val="001155" w:themeColor="background2"/>
      <w:sz w:val="24"/>
      <w:szCs w:val="26"/>
      <w:lang w:val="en-US"/>
    </w:rPr>
  </w:style>
  <w:style w:type="character" w:customStyle="1" w:styleId="CVfett">
    <w:name w:val="CV fett"/>
    <w:basedOn w:val="Absatz-Standardschriftart"/>
    <w:uiPriority w:val="1"/>
    <w:qFormat/>
    <w:rsid w:val="00EA1ACF"/>
    <w:rPr>
      <w:b/>
      <w:color w:val="001155" w:themeColor="accent1"/>
      <w:lang w:val="fr-CH" w:eastAsia="en-US"/>
    </w:rPr>
  </w:style>
  <w:style w:type="paragraph" w:customStyle="1" w:styleId="CVAufzhlung">
    <w:name w:val="CV Aufzählung"/>
    <w:basedOn w:val="Aufzhlungszeichen"/>
    <w:link w:val="CVAufzhlungZchn"/>
    <w:qFormat/>
    <w:locked/>
    <w:rsid w:val="008E1F93"/>
    <w:pPr>
      <w:ind w:right="1020"/>
    </w:pPr>
    <w:rPr>
      <w:lang w:val="fr-CH"/>
    </w:rPr>
  </w:style>
  <w:style w:type="paragraph" w:customStyle="1" w:styleId="CVFormularAufzhlung">
    <w:name w:val="CV Formular Aufzählung"/>
    <w:basedOn w:val="CVAufzhlung"/>
    <w:link w:val="CVFormularAufzhlungZchn"/>
    <w:rsid w:val="008E1F93"/>
  </w:style>
  <w:style w:type="paragraph" w:customStyle="1" w:styleId="CVBereichohneLinie">
    <w:name w:val="CV Bereich ohne Linie"/>
    <w:basedOn w:val="CVBereich"/>
    <w:next w:val="Standard"/>
    <w:qFormat/>
    <w:locked/>
    <w:rsid w:val="00CC0A75"/>
    <w:pPr>
      <w:pBdr>
        <w:top w:val="none" w:sz="0" w:space="0" w:color="auto"/>
      </w:pBdr>
      <w:spacing w:before="360"/>
    </w:pPr>
    <w:rPr>
      <w:lang w:val="de-DE"/>
    </w:rPr>
  </w:style>
  <w:style w:type="character" w:customStyle="1" w:styleId="AufzhlungszeichenZchn">
    <w:name w:val="Aufzählungszeichen Zchn"/>
    <w:basedOn w:val="Absatz-Standardschriftart"/>
    <w:link w:val="Aufzhlungszeichen"/>
    <w:rsid w:val="008E1F93"/>
    <w:rPr>
      <w:rFonts w:asciiTheme="minorHAnsi" w:hAnsiTheme="minorHAnsi"/>
      <w:color w:val="333333" w:themeColor="text1"/>
      <w:sz w:val="18"/>
    </w:rPr>
  </w:style>
  <w:style w:type="character" w:customStyle="1" w:styleId="CVAufzhlungZchn">
    <w:name w:val="CV Aufzählung Zchn"/>
    <w:basedOn w:val="AufzhlungszeichenZchn"/>
    <w:link w:val="CVAufzhlung"/>
    <w:rsid w:val="008E1F93"/>
    <w:rPr>
      <w:rFonts w:asciiTheme="minorHAnsi" w:hAnsiTheme="minorHAnsi"/>
      <w:color w:val="333333" w:themeColor="text1"/>
      <w:sz w:val="18"/>
      <w:lang w:val="fr-CH"/>
    </w:rPr>
  </w:style>
  <w:style w:type="character" w:customStyle="1" w:styleId="CVFormularAufzhlungZchn">
    <w:name w:val="CV Formular Aufzählung Zchn"/>
    <w:basedOn w:val="CVAufzhlungZchn"/>
    <w:link w:val="CVFormularAufzhlung"/>
    <w:rsid w:val="008E1F93"/>
    <w:rPr>
      <w:rFonts w:asciiTheme="minorHAnsi" w:hAnsiTheme="minorHAnsi"/>
      <w:color w:val="333333" w:themeColor="text1"/>
      <w:sz w:val="18"/>
      <w:lang w:val="fr-CH"/>
    </w:rPr>
  </w:style>
  <w:style w:type="paragraph" w:customStyle="1" w:styleId="CVUnterbereich">
    <w:name w:val="CV Unterbereich"/>
    <w:next w:val="Standard"/>
    <w:qFormat/>
    <w:locked/>
    <w:rsid w:val="00914DF3"/>
    <w:pPr>
      <w:spacing w:after="120"/>
    </w:pPr>
    <w:rPr>
      <w:rFonts w:asciiTheme="minorHAnsi" w:eastAsiaTheme="minorHAnsi" w:hAnsiTheme="minorHAnsi" w:cs="TheSansB-W3Light"/>
      <w:noProof/>
      <w:color w:val="001155" w:themeColor="background2"/>
      <w:spacing w:val="-11"/>
      <w:sz w:val="24"/>
      <w:szCs w:val="26"/>
      <w:lang w:val="fr-CH" w:eastAsia="en-US"/>
    </w:rPr>
  </w:style>
  <w:style w:type="paragraph" w:customStyle="1" w:styleId="CVTitel">
    <w:name w:val="CV Titel"/>
    <w:basedOn w:val="CVTitelName"/>
    <w:qFormat/>
    <w:rsid w:val="00AB4B8A"/>
    <w:pPr>
      <w:framePr w:wrap="around" w:vAnchor="page" w:hAnchor="page" w:y="1"/>
      <w:ind w:left="0"/>
      <w:suppressOverlap/>
    </w:pPr>
    <w:rPr>
      <w:lang w:val="en-US"/>
    </w:rPr>
  </w:style>
  <w:style w:type="paragraph" w:customStyle="1" w:styleId="CVName">
    <w:name w:val="CV Name"/>
    <w:basedOn w:val="CVTitelName"/>
    <w:next w:val="CVKurzbeschreibung"/>
    <w:qFormat/>
    <w:rsid w:val="003F2C43"/>
    <w:pPr>
      <w:framePr w:wrap="around" w:vAnchor="page" w:hAnchor="page" w:y="1"/>
      <w:spacing w:after="240"/>
      <w:ind w:left="0"/>
      <w:suppressOverlap/>
    </w:pPr>
  </w:style>
  <w:style w:type="paragraph" w:customStyle="1" w:styleId="CVAdresse">
    <w:name w:val="CV Adresse"/>
    <w:basedOn w:val="Funotentext"/>
    <w:qFormat/>
    <w:rsid w:val="00E82641"/>
    <w:pPr>
      <w:pBdr>
        <w:top w:val="single" w:sz="4" w:space="3" w:color="001155" w:themeColor="accent1"/>
      </w:pBdr>
    </w:pPr>
    <w:rPr>
      <w:rFonts w:eastAsiaTheme="minorHAnsi" w:cs="TheSansB-W3Light"/>
      <w:noProof/>
      <w:color w:val="001155" w:themeColor="background2"/>
      <w:spacing w:val="-11"/>
      <w:sz w:val="16"/>
      <w:szCs w:val="26"/>
      <w:lang w:val="en-US" w:eastAsia="en-US"/>
    </w:rPr>
  </w:style>
  <w:style w:type="paragraph" w:customStyle="1" w:styleId="364CDE079D734FDC89E4C982900322C66">
    <w:name w:val="364CDE079D734FDC89E4C982900322C66"/>
    <w:rsid w:val="00130558"/>
    <w:pPr>
      <w:numPr>
        <w:numId w:val="9"/>
      </w:numPr>
      <w:spacing w:after="120" w:line="264" w:lineRule="auto"/>
      <w:ind w:left="227" w:right="1020" w:hanging="227"/>
      <w:contextualSpacing/>
    </w:pPr>
    <w:rPr>
      <w:rFonts w:asciiTheme="minorHAnsi" w:hAnsiTheme="minorHAnsi"/>
      <w:color w:val="333333" w:themeColor="text1"/>
      <w:sz w:val="18"/>
      <w:lang w:val="fr-CH"/>
    </w:rPr>
  </w:style>
  <w:style w:type="character" w:customStyle="1" w:styleId="FuzeileZchn">
    <w:name w:val="Fußzeile Zchn"/>
    <w:basedOn w:val="Absatz-Standardschriftart"/>
    <w:link w:val="Fuzeile"/>
    <w:uiPriority w:val="99"/>
    <w:rsid w:val="009E7A60"/>
    <w:rPr>
      <w:rFonts w:asciiTheme="minorHAnsi" w:hAnsiTheme="minorHAnsi"/>
      <w:color w:val="333333" w:themeColor="text1"/>
      <w:spacing w:val="-6"/>
      <w:sz w:val="15"/>
    </w:rPr>
  </w:style>
  <w:style w:type="paragraph" w:customStyle="1" w:styleId="p1">
    <w:name w:val="p1"/>
    <w:basedOn w:val="Standard"/>
    <w:rsid w:val="00D55ADD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  <w:lang w:val="fr-CH" w:eastAsia="fr-FR"/>
    </w:rPr>
  </w:style>
  <w:style w:type="character" w:customStyle="1" w:styleId="citation-79">
    <w:name w:val="citation-79"/>
    <w:basedOn w:val="Absatz-Standardschriftart"/>
    <w:rsid w:val="00BC2472"/>
  </w:style>
  <w:style w:type="character" w:customStyle="1" w:styleId="citation-78">
    <w:name w:val="citation-78"/>
    <w:basedOn w:val="Absatz-Standardschriftart"/>
    <w:rsid w:val="00BC2472"/>
  </w:style>
  <w:style w:type="character" w:customStyle="1" w:styleId="citation-77">
    <w:name w:val="citation-77"/>
    <w:basedOn w:val="Absatz-Standardschriftart"/>
    <w:rsid w:val="00BC2472"/>
  </w:style>
  <w:style w:type="character" w:customStyle="1" w:styleId="citation-76">
    <w:name w:val="citation-76"/>
    <w:basedOn w:val="Absatz-Standardschriftart"/>
    <w:rsid w:val="00BC2472"/>
  </w:style>
  <w:style w:type="character" w:customStyle="1" w:styleId="citation-75">
    <w:name w:val="citation-75"/>
    <w:basedOn w:val="Absatz-Standardschriftart"/>
    <w:rsid w:val="00BC2472"/>
  </w:style>
  <w:style w:type="character" w:customStyle="1" w:styleId="citation-74">
    <w:name w:val="citation-74"/>
    <w:basedOn w:val="Absatz-Standardschriftart"/>
    <w:rsid w:val="00BC2472"/>
  </w:style>
  <w:style w:type="character" w:customStyle="1" w:styleId="citation-73">
    <w:name w:val="citation-73"/>
    <w:basedOn w:val="Absatz-Standardschriftart"/>
    <w:rsid w:val="00BC2472"/>
  </w:style>
  <w:style w:type="character" w:customStyle="1" w:styleId="citation-72">
    <w:name w:val="citation-72"/>
    <w:basedOn w:val="Absatz-Standardschriftart"/>
    <w:rsid w:val="0074561A"/>
  </w:style>
  <w:style w:type="character" w:customStyle="1" w:styleId="citation-71">
    <w:name w:val="citation-71"/>
    <w:basedOn w:val="Absatz-Standardschriftart"/>
    <w:rsid w:val="0074561A"/>
  </w:style>
  <w:style w:type="character" w:customStyle="1" w:styleId="citation-70">
    <w:name w:val="citation-70"/>
    <w:basedOn w:val="Absatz-Standardschriftart"/>
    <w:rsid w:val="0074561A"/>
  </w:style>
  <w:style w:type="character" w:customStyle="1" w:styleId="citation-69">
    <w:name w:val="citation-69"/>
    <w:basedOn w:val="Absatz-Standardschriftart"/>
    <w:rsid w:val="0074561A"/>
  </w:style>
  <w:style w:type="character" w:customStyle="1" w:styleId="citation-131">
    <w:name w:val="citation-131"/>
    <w:basedOn w:val="Absatz-Standardschriftart"/>
    <w:rsid w:val="003D3BEF"/>
  </w:style>
  <w:style w:type="character" w:customStyle="1" w:styleId="citation-130">
    <w:name w:val="citation-130"/>
    <w:basedOn w:val="Absatz-Standardschriftart"/>
    <w:rsid w:val="003D3BEF"/>
  </w:style>
  <w:style w:type="character" w:customStyle="1" w:styleId="citation-129">
    <w:name w:val="citation-129"/>
    <w:basedOn w:val="Absatz-Standardschriftart"/>
    <w:rsid w:val="003D3BEF"/>
  </w:style>
  <w:style w:type="character" w:customStyle="1" w:styleId="citation-128">
    <w:name w:val="citation-128"/>
    <w:basedOn w:val="Absatz-Standardschriftart"/>
    <w:rsid w:val="003D3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09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6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6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2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9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99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5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34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8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0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0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2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42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7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3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03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5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30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3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5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7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0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87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22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3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sv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sv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sv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Larissa-Design">
  <a:themeElements>
    <a:clrScheme name="swisscom 2018">
      <a:dk1>
        <a:srgbClr val="333333"/>
      </a:dk1>
      <a:lt1>
        <a:sysClr val="window" lastClr="FFFFFF"/>
      </a:lt1>
      <a:dk2>
        <a:srgbClr val="DD1122"/>
      </a:dk2>
      <a:lt2>
        <a:srgbClr val="001155"/>
      </a:lt2>
      <a:accent1>
        <a:srgbClr val="001155"/>
      </a:accent1>
      <a:accent2>
        <a:srgbClr val="11AAFF"/>
      </a:accent2>
      <a:accent3>
        <a:srgbClr val="0851DA"/>
      </a:accent3>
      <a:accent4>
        <a:srgbClr val="5C5C5C"/>
      </a:accent4>
      <a:accent5>
        <a:srgbClr val="858585"/>
      </a:accent5>
      <a:accent6>
        <a:srgbClr val="C1C1C1"/>
      </a:accent6>
      <a:hlink>
        <a:srgbClr val="11AAFF"/>
      </a:hlink>
      <a:folHlink>
        <a:srgbClr val="333333"/>
      </a:folHlink>
    </a:clrScheme>
    <a:fontScheme name="swisscom">
      <a:majorFont>
        <a:latin typeface="TheSans Swisscom"/>
        <a:ea typeface=""/>
        <a:cs typeface=""/>
      </a:majorFont>
      <a:minorFont>
        <a:latin typeface="TheSans Swisscom Light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Musterstrasse 1, 02345 Mustersradt,Tel. 0123 / 456 789 – 1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92B6DB3ADEA74D9767FEA8EA2182E8" ma:contentTypeVersion="3" ma:contentTypeDescription="Ein neues Dokument erstellen." ma:contentTypeScope="" ma:versionID="cc7423736ba00316e1d8dc18ba9940cb">
  <xsd:schema xmlns:xsd="http://www.w3.org/2001/XMLSchema" xmlns:xs="http://www.w3.org/2001/XMLSchema" xmlns:p="http://schemas.microsoft.com/office/2006/metadata/properties" xmlns:ns2="05c1b728-bc66-42d8-821d-a4576e16ac3c" targetNamespace="http://schemas.microsoft.com/office/2006/metadata/properties" ma:root="true" ma:fieldsID="5a84f2d054089c7b9b30f244d740a972" ns2:_="">
    <xsd:import namespace="05c1b728-bc66-42d8-821d-a4576e16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1b728-bc66-42d8-821d-a4576e16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4236AB-952B-4252-A670-AE1E2631CD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887A7C-D188-4E18-B427-91F1A61302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0A1949-8835-4722-952B-70C19F71D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c1b728-bc66-42d8-821d-a4576e16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47FED9E-A68B-46FF-98EE-74E14D1076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e1fccfb-80ca-4fe1-a574-1516544edb53}" enabled="1" method="Standard" siteId="{364e5b87-c1c7-420d-9bee-c35d19b557a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2807</Characters>
  <Application>Microsoft Office Word</Application>
  <DocSecurity>0</DocSecurity>
  <Lines>23</Lines>
  <Paragraphs>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CV_Niklas_Bern_IH</vt:lpstr>
      <vt:lpstr>CV_Melih_Oezkan_DE</vt:lpstr>
      <vt:lpstr>Swisscom_Körner_Michael_20220913_EN_Full</vt:lpstr>
    </vt:vector>
  </TitlesOfParts>
  <Manager/>
  <Company>Iron Horse GmbH</Company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CV_Niklas_Bern_IH</dc:title>
  <dc:subject/>
  <dc:creator>CV_Niklas_Bern_IH</dc:creator>
  <cp:keywords/>
  <dc:description/>
  <cp:lastModifiedBy>Melih Özkan</cp:lastModifiedBy>
  <cp:revision>9</cp:revision>
  <cp:lastPrinted>2024-09-17T08:14:00Z</cp:lastPrinted>
  <dcterms:created xsi:type="dcterms:W3CDTF">2025-12-03T18:47:00Z</dcterms:created>
  <dcterms:modified xsi:type="dcterms:W3CDTF">2025-12-23T08:53:00Z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0x0101008292B6DB3ADEA74D9767FEA8EA2182E8</vt:lpwstr>
  </property>
  <property fmtid="{D5CDD505-2E9C-101B-9397-08002B2CF9AE}" pid="4" name="_dlc_DocIdItemGuid">
    <vt:lpwstr>09913d39-98aa-4713-a7ac-c56042ab7d84</vt:lpwstr>
  </property>
  <property fmtid="{D5CDD505-2E9C-101B-9397-08002B2CF9AE}" pid="5" name="Thema">
    <vt:lpwstr/>
  </property>
  <property fmtid="{D5CDD505-2E9C-101B-9397-08002B2CF9AE}" pid="6" name="MediaServiceImageTags">
    <vt:lpwstr/>
  </property>
  <property fmtid="{D5CDD505-2E9C-101B-9397-08002B2CF9AE}" pid="7" name="MSIP_Label_2e1fccfb-80ca-4fe1-a574-1516544edb53_Enabled">
    <vt:lpwstr>true</vt:lpwstr>
  </property>
  <property fmtid="{D5CDD505-2E9C-101B-9397-08002B2CF9AE}" pid="8" name="MSIP_Label_2e1fccfb-80ca-4fe1-a574-1516544edb53_SetDate">
    <vt:lpwstr>2022-09-13T06:55:34Z</vt:lpwstr>
  </property>
  <property fmtid="{D5CDD505-2E9C-101B-9397-08002B2CF9AE}" pid="9" name="MSIP_Label_2e1fccfb-80ca-4fe1-a574-1516544edb53_Method">
    <vt:lpwstr>Standard</vt:lpwstr>
  </property>
  <property fmtid="{D5CDD505-2E9C-101B-9397-08002B2CF9AE}" pid="10" name="MSIP_Label_2e1fccfb-80ca-4fe1-a574-1516544edb53_Name">
    <vt:lpwstr>C2 Internal</vt:lpwstr>
  </property>
  <property fmtid="{D5CDD505-2E9C-101B-9397-08002B2CF9AE}" pid="11" name="MSIP_Label_2e1fccfb-80ca-4fe1-a574-1516544edb53_SiteId">
    <vt:lpwstr>364e5b87-c1c7-420d-9bee-c35d19b557a1</vt:lpwstr>
  </property>
  <property fmtid="{D5CDD505-2E9C-101B-9397-08002B2CF9AE}" pid="12" name="MSIP_Label_2e1fccfb-80ca-4fe1-a574-1516544edb53_ContentBits">
    <vt:lpwstr>0</vt:lpwstr>
  </property>
  <property fmtid="{D5CDD505-2E9C-101B-9397-08002B2CF9AE}" pid="13" name="Sensitivity">
    <vt:lpwstr>C2 General</vt:lpwstr>
  </property>
</Properties>
</file>