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492E">
      <w:r>
        <w:rPr>
          <w:noProof/>
        </w:rPr>
        <w:drawing>
          <wp:inline distT="0" distB="0" distL="0" distR="0">
            <wp:extent cx="5760720" cy="32231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90" w:rsidRDefault="00AF492E">
      <w:r>
        <w:t>14.4</w:t>
      </w:r>
      <w:r w:rsidR="003C0290">
        <w:t xml:space="preserve"> kV / 90mm</w:t>
      </w:r>
    </w:p>
    <w:p w:rsidR="00C838A6" w:rsidRDefault="00C838A6">
      <w:r>
        <w:rPr>
          <w:noProof/>
        </w:rPr>
        <w:drawing>
          <wp:inline distT="0" distB="0" distL="0" distR="0">
            <wp:extent cx="5760720" cy="32231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8A6" w:rsidRDefault="00C838A6" w:rsidP="00C838A6">
      <w:r>
        <w:t>8.32 kV / 90mm</w:t>
      </w:r>
    </w:p>
    <w:p w:rsidR="00291D36" w:rsidRDefault="00291D36" w:rsidP="00C838A6"/>
    <w:p w:rsidR="00291D36" w:rsidRDefault="00291D36" w:rsidP="00C838A6"/>
    <w:p w:rsidR="00291D36" w:rsidRDefault="00291D36" w:rsidP="00C838A6"/>
    <w:p w:rsidR="00291D36" w:rsidRDefault="00291D36" w:rsidP="00C838A6"/>
    <w:p w:rsidR="00291D36" w:rsidRDefault="00291D36" w:rsidP="00C838A6"/>
    <w:p w:rsidR="00291D36" w:rsidRDefault="00291D36" w:rsidP="00C838A6">
      <w:r>
        <w:rPr>
          <w:noProof/>
        </w:rPr>
        <w:lastRenderedPageBreak/>
        <w:drawing>
          <wp:inline distT="0" distB="0" distL="0" distR="0">
            <wp:extent cx="5760720" cy="32560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36" w:rsidRDefault="00291D36" w:rsidP="00291D36">
      <w:r>
        <w:t>14.4 kV / 120/100/80</w:t>
      </w:r>
    </w:p>
    <w:p w:rsidR="00291D36" w:rsidRDefault="00291D36" w:rsidP="00291D36">
      <w:r>
        <w:rPr>
          <w:noProof/>
        </w:rPr>
        <w:drawing>
          <wp:inline distT="0" distB="0" distL="0" distR="0">
            <wp:extent cx="5760720" cy="32588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368" w:rsidRDefault="005A0368" w:rsidP="005A0368">
      <w:r>
        <w:t>8.32 kV / 120/100/80</w:t>
      </w:r>
    </w:p>
    <w:p w:rsidR="005A0368" w:rsidRDefault="005A0368" w:rsidP="00291D36"/>
    <w:p w:rsidR="00291D36" w:rsidRDefault="00291D36" w:rsidP="00C838A6"/>
    <w:p w:rsidR="00C838A6" w:rsidRDefault="00C838A6"/>
    <w:sectPr w:rsidR="00C8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3C0290"/>
    <w:rsid w:val="00291D36"/>
    <w:rsid w:val="003C0290"/>
    <w:rsid w:val="005A0368"/>
    <w:rsid w:val="00AF492E"/>
    <w:rsid w:val="00C8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5</cp:revision>
  <dcterms:created xsi:type="dcterms:W3CDTF">2017-01-31T07:12:00Z</dcterms:created>
  <dcterms:modified xsi:type="dcterms:W3CDTF">2017-01-31T07:57:00Z</dcterms:modified>
</cp:coreProperties>
</file>