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F31B" w14:textId="05525A79" w:rsidR="004B4434" w:rsidRPr="003103EF" w:rsidRDefault="003928FF" w:rsidP="003928FF">
      <w:pPr>
        <w:bidi/>
        <w:rPr>
          <w:rFonts w:cs="B Lotus"/>
          <w:sz w:val="28"/>
          <w:szCs w:val="28"/>
          <w:rtl/>
        </w:rPr>
      </w:pPr>
      <w:r w:rsidRPr="003103EF">
        <w:rPr>
          <w:rFonts w:cs="B Lotus" w:hint="cs"/>
          <w:sz w:val="28"/>
          <w:szCs w:val="28"/>
          <w:rtl/>
        </w:rPr>
        <w:t xml:space="preserve">با سلام و احترام </w:t>
      </w:r>
    </w:p>
    <w:p w14:paraId="5B79819A" w14:textId="65022FC0" w:rsidR="003928FF" w:rsidRPr="003103EF" w:rsidRDefault="003928FF" w:rsidP="007C3A33">
      <w:pPr>
        <w:bidi/>
        <w:rPr>
          <w:rFonts w:cs="B Lotus"/>
          <w:sz w:val="28"/>
          <w:szCs w:val="28"/>
        </w:rPr>
      </w:pPr>
      <w:r w:rsidRPr="003103EF">
        <w:rPr>
          <w:rFonts w:cs="B Lotus" w:hint="cs"/>
          <w:sz w:val="28"/>
          <w:szCs w:val="28"/>
          <w:rtl/>
        </w:rPr>
        <w:t>اطلاعات مورد در خواست به شرح زیر اعلام میگردد.</w:t>
      </w:r>
    </w:p>
    <w:tbl>
      <w:tblPr>
        <w:tblStyle w:val="GridTable4-Accent1"/>
        <w:bidiVisual/>
        <w:tblW w:w="0" w:type="auto"/>
        <w:tblLook w:val="04A0" w:firstRow="1" w:lastRow="0" w:firstColumn="1" w:lastColumn="0" w:noHBand="0" w:noVBand="1"/>
      </w:tblPr>
      <w:tblGrid>
        <w:gridCol w:w="874"/>
        <w:gridCol w:w="5732"/>
        <w:gridCol w:w="2744"/>
      </w:tblGrid>
      <w:tr w:rsidR="000C57F7" w:rsidRPr="003103EF" w14:paraId="33CAC33C" w14:textId="77777777" w:rsidTr="000C5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286B3486" w14:textId="7C6CF723" w:rsidR="000C57F7" w:rsidRPr="00DE5424" w:rsidRDefault="000C57F7" w:rsidP="000C57F7">
            <w:pPr>
              <w:jc w:val="center"/>
              <w:rPr>
                <w:rFonts w:cs="B Titr"/>
                <w:noProof/>
                <w:sz w:val="28"/>
                <w:szCs w:val="28"/>
              </w:rPr>
            </w:pPr>
            <w:r w:rsidRPr="00DE5424">
              <w:rPr>
                <w:rFonts w:cs="B Titr"/>
                <w:noProof/>
                <w:sz w:val="28"/>
                <w:szCs w:val="28"/>
                <w:rtl/>
              </w:rPr>
              <w:t>گردش مدارك و مستندات وارده</w:t>
            </w:r>
          </w:p>
        </w:tc>
      </w:tr>
      <w:tr w:rsidR="000C57F7" w:rsidRPr="000C57F7" w14:paraId="61AECFC7" w14:textId="77777777" w:rsidTr="00616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" w:type="dxa"/>
          </w:tcPr>
          <w:p w14:paraId="235E1627" w14:textId="57814136" w:rsidR="000C57F7" w:rsidRPr="000C57F7" w:rsidRDefault="000C57F7" w:rsidP="000C57F7">
            <w:pPr>
              <w:bidi/>
              <w:jc w:val="center"/>
              <w:rPr>
                <w:rFonts w:cs="B Titr"/>
                <w:sz w:val="28"/>
                <w:szCs w:val="28"/>
                <w:rtl/>
                <w:lang w:bidi="fa-IR"/>
              </w:rPr>
            </w:pPr>
            <w:r w:rsidRPr="000C57F7">
              <w:rPr>
                <w:rFonts w:cs="B Titr" w:hint="cs"/>
                <w:sz w:val="28"/>
                <w:szCs w:val="28"/>
                <w:rtl/>
                <w:lang w:bidi="fa-IR"/>
              </w:rPr>
              <w:t>سطر</w:t>
            </w:r>
          </w:p>
        </w:tc>
        <w:tc>
          <w:tcPr>
            <w:tcW w:w="6392" w:type="dxa"/>
          </w:tcPr>
          <w:p w14:paraId="6B849D46" w14:textId="7F22C5F5" w:rsidR="000C57F7" w:rsidRPr="000C57F7" w:rsidRDefault="000C57F7" w:rsidP="000C57F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Titr"/>
                <w:sz w:val="28"/>
                <w:szCs w:val="28"/>
                <w:rtl/>
                <w:lang w:bidi="fa-IR"/>
              </w:rPr>
            </w:pPr>
            <w:r w:rsidRPr="000C57F7">
              <w:rPr>
                <w:rFonts w:cs="B Titr" w:hint="cs"/>
                <w:sz w:val="28"/>
                <w:szCs w:val="28"/>
                <w:rtl/>
                <w:lang w:bidi="fa-IR"/>
              </w:rPr>
              <w:t>اطلاعات</w:t>
            </w:r>
          </w:p>
        </w:tc>
        <w:tc>
          <w:tcPr>
            <w:tcW w:w="2067" w:type="dxa"/>
          </w:tcPr>
          <w:p w14:paraId="59926EBB" w14:textId="7DEFAB81" w:rsidR="000C57F7" w:rsidRPr="000C57F7" w:rsidRDefault="000C57F7" w:rsidP="000C5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Titr"/>
                <w:noProof/>
                <w:sz w:val="28"/>
                <w:szCs w:val="28"/>
              </w:rPr>
            </w:pPr>
            <w:r w:rsidRPr="000C57F7">
              <w:rPr>
                <w:rFonts w:cs="B Titr" w:hint="cs"/>
                <w:noProof/>
                <w:sz w:val="28"/>
                <w:szCs w:val="28"/>
                <w:rtl/>
              </w:rPr>
              <w:t xml:space="preserve">مورد اشاره شده در فایل </w:t>
            </w:r>
          </w:p>
        </w:tc>
      </w:tr>
      <w:tr w:rsidR="003928FF" w:rsidRPr="003103EF" w14:paraId="0DC11775" w14:textId="77777777" w:rsidTr="00616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" w:type="dxa"/>
          </w:tcPr>
          <w:p w14:paraId="06274F7F" w14:textId="2459CA49" w:rsidR="003928FF" w:rsidRPr="003103EF" w:rsidRDefault="003928FF" w:rsidP="003928FF">
            <w:pPr>
              <w:bidi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3103EF">
              <w:rPr>
                <w:rFonts w:cs="B Lotus" w:hint="cs"/>
                <w:sz w:val="28"/>
                <w:szCs w:val="28"/>
                <w:rtl/>
                <w:lang w:bidi="fa-IR"/>
              </w:rPr>
              <w:t>1</w:t>
            </w:r>
          </w:p>
        </w:tc>
        <w:tc>
          <w:tcPr>
            <w:tcW w:w="6392" w:type="dxa"/>
          </w:tcPr>
          <w:p w14:paraId="7B35699E" w14:textId="6A45785C" w:rsidR="003928FF" w:rsidRPr="003103EF" w:rsidRDefault="003928FF" w:rsidP="003928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3103EF">
              <w:rPr>
                <w:rFonts w:cs="B Lotus" w:hint="cs"/>
                <w:sz w:val="28"/>
                <w:szCs w:val="28"/>
                <w:rtl/>
                <w:lang w:bidi="fa-IR"/>
              </w:rPr>
              <w:t>اطلاعاتی که در این مرحله ثبت میشوند، چه اطلاعاتی هستند؟</w:t>
            </w:r>
          </w:p>
          <w:p w14:paraId="1ADBC93F" w14:textId="3CD59BDC" w:rsidR="003928FF" w:rsidRPr="003103EF" w:rsidRDefault="003928FF" w:rsidP="003928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  <w:lang w:bidi="fa-IR"/>
              </w:rPr>
            </w:pPr>
            <w:r w:rsidRPr="003103EF">
              <w:rPr>
                <w:rFonts w:cs="B Lotus" w:hint="cs"/>
                <w:sz w:val="28"/>
                <w:szCs w:val="28"/>
                <w:rtl/>
                <w:lang w:bidi="fa-IR"/>
              </w:rPr>
              <w:t>(نام دقیق اطلاعات ثبتی در سیستم - فارسی و انگلیسی</w:t>
            </w:r>
            <w:r w:rsidR="00AC642B" w:rsidRPr="00AC642B">
              <w:rPr>
                <w:rFonts w:cs="B Lotus" w:hint="cs"/>
                <w:sz w:val="28"/>
                <w:szCs w:val="28"/>
                <w:rtl/>
                <w:lang w:bidi="fa-IR"/>
              </w:rPr>
              <w:t xml:space="preserve"> </w:t>
            </w:r>
            <w:r w:rsidR="00AC642B" w:rsidRPr="00AC642B">
              <w:rPr>
                <w:rFonts w:ascii="Arial" w:hAnsi="Arial" w:cs="B Lotus" w:hint="cs"/>
                <w:sz w:val="28"/>
                <w:szCs w:val="28"/>
                <w:rtl/>
                <w:lang w:bidi="fa-IR"/>
              </w:rPr>
              <w:t>-</w:t>
            </w:r>
            <w:r w:rsidR="00AC642B" w:rsidRPr="00AC642B">
              <w:rPr>
                <w:rFonts w:cs="B Lotus" w:hint="cs"/>
                <w:sz w:val="28"/>
                <w:szCs w:val="28"/>
                <w:rtl/>
                <w:lang w:bidi="fa-IR"/>
              </w:rPr>
              <w:t xml:space="preserve"> </w:t>
            </w:r>
            <w:r w:rsidR="00AC642B">
              <w:rPr>
                <w:rFonts w:cs="B Lotus" w:hint="cs"/>
                <w:sz w:val="28"/>
                <w:szCs w:val="28"/>
                <w:rtl/>
                <w:lang w:bidi="fa-IR"/>
              </w:rPr>
              <w:t xml:space="preserve"> فرمت آن</w:t>
            </w:r>
            <w:r w:rsidRPr="003103EF">
              <w:rPr>
                <w:rFonts w:cs="B Lotus" w:hint="cs"/>
                <w:sz w:val="28"/>
                <w:szCs w:val="28"/>
                <w:rtl/>
                <w:lang w:bidi="fa-IR"/>
              </w:rPr>
              <w:t xml:space="preserve">) </w:t>
            </w:r>
          </w:p>
        </w:tc>
        <w:tc>
          <w:tcPr>
            <w:tcW w:w="2067" w:type="dxa"/>
          </w:tcPr>
          <w:p w14:paraId="7CC4320D" w14:textId="029546C0" w:rsidR="003928FF" w:rsidRPr="003103EF" w:rsidRDefault="003928FF" w:rsidP="000C5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 w:rsidRPr="003103EF">
              <w:rPr>
                <w:rFonts w:cs="B Lotus"/>
                <w:noProof/>
                <w:sz w:val="28"/>
                <w:szCs w:val="28"/>
              </w:rPr>
              <w:drawing>
                <wp:inline distT="0" distB="0" distL="0" distR="0" wp14:anchorId="33C7F35D" wp14:editId="3B7B95BD">
                  <wp:extent cx="1381125" cy="9334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8846" t="15681" r="10985" b="11131"/>
                          <a:stretch/>
                        </pic:blipFill>
                        <pic:spPr bwMode="auto">
                          <a:xfrm>
                            <a:off x="0" y="0"/>
                            <a:ext cx="1381971" cy="934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28FF" w:rsidRPr="003103EF" w14:paraId="58ACE935" w14:textId="77777777" w:rsidTr="00616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" w:type="dxa"/>
          </w:tcPr>
          <w:p w14:paraId="75A339F5" w14:textId="23B21030" w:rsidR="003928FF" w:rsidRPr="003103EF" w:rsidRDefault="003928FF" w:rsidP="003928FF">
            <w:pPr>
              <w:bidi/>
              <w:rPr>
                <w:rFonts w:cs="B Lotus"/>
                <w:sz w:val="28"/>
                <w:szCs w:val="28"/>
                <w:rtl/>
              </w:rPr>
            </w:pPr>
            <w:r w:rsidRPr="003103EF">
              <w:rPr>
                <w:rFonts w:cs="B Lotus" w:hint="cs"/>
                <w:sz w:val="28"/>
                <w:szCs w:val="28"/>
                <w:rtl/>
              </w:rPr>
              <w:t>2</w:t>
            </w:r>
          </w:p>
        </w:tc>
        <w:tc>
          <w:tcPr>
            <w:tcW w:w="6392" w:type="dxa"/>
          </w:tcPr>
          <w:p w14:paraId="1BBFC656" w14:textId="69346D58" w:rsidR="003928FF" w:rsidRPr="003103EF" w:rsidRDefault="003928FF" w:rsidP="003928F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 w:rsidRPr="003103EF">
              <w:rPr>
                <w:rFonts w:cs="B Lotus" w:hint="cs"/>
                <w:sz w:val="28"/>
                <w:szCs w:val="28"/>
                <w:rtl/>
              </w:rPr>
              <w:t xml:space="preserve">چه اطلاعاتی در خصوص ورودی ها باید ثبت شوند؟ </w:t>
            </w:r>
            <w:r w:rsidR="00AC642B" w:rsidRPr="003103EF">
              <w:rPr>
                <w:rFonts w:cs="B Lotus" w:hint="cs"/>
                <w:sz w:val="28"/>
                <w:szCs w:val="28"/>
                <w:rtl/>
                <w:lang w:bidi="fa-IR"/>
              </w:rPr>
              <w:t>(نام دقیق اطلاعات ثبتی در سیستم - فارسی و انگلیسی</w:t>
            </w:r>
            <w:r w:rsidR="00AC642B" w:rsidRPr="00AC642B">
              <w:rPr>
                <w:rFonts w:cs="B Lotus" w:hint="cs"/>
                <w:sz w:val="28"/>
                <w:szCs w:val="28"/>
                <w:rtl/>
                <w:lang w:bidi="fa-IR"/>
              </w:rPr>
              <w:t xml:space="preserve"> </w:t>
            </w:r>
            <w:r w:rsidR="00AC642B" w:rsidRPr="00AC642B">
              <w:rPr>
                <w:rFonts w:ascii="Arial" w:hAnsi="Arial" w:cs="B Lotus" w:hint="cs"/>
                <w:sz w:val="28"/>
                <w:szCs w:val="28"/>
                <w:rtl/>
                <w:lang w:bidi="fa-IR"/>
              </w:rPr>
              <w:t>-</w:t>
            </w:r>
            <w:r w:rsidR="00AC642B" w:rsidRPr="00AC642B">
              <w:rPr>
                <w:rFonts w:cs="B Lotus" w:hint="cs"/>
                <w:sz w:val="28"/>
                <w:szCs w:val="28"/>
                <w:rtl/>
                <w:lang w:bidi="fa-IR"/>
              </w:rPr>
              <w:t xml:space="preserve"> </w:t>
            </w:r>
            <w:r w:rsidR="00AC642B">
              <w:rPr>
                <w:rFonts w:cs="B Lotus" w:hint="cs"/>
                <w:sz w:val="28"/>
                <w:szCs w:val="28"/>
                <w:rtl/>
                <w:lang w:bidi="fa-IR"/>
              </w:rPr>
              <w:t xml:space="preserve"> فرمت آن</w:t>
            </w:r>
            <w:r w:rsidR="00AC642B" w:rsidRPr="003103EF">
              <w:rPr>
                <w:rFonts w:cs="B Lotus" w:hint="cs"/>
                <w:sz w:val="28"/>
                <w:szCs w:val="28"/>
                <w:rtl/>
                <w:lang w:bidi="fa-IR"/>
              </w:rPr>
              <w:t xml:space="preserve">) </w:t>
            </w:r>
            <w:r w:rsidRPr="003103EF">
              <w:rPr>
                <w:rFonts w:cs="B Lotus" w:hint="cs"/>
                <w:sz w:val="28"/>
                <w:szCs w:val="28"/>
                <w:rtl/>
              </w:rPr>
              <w:t>شماره گذاری فایل پیوست بر چه اساسی است؟</w:t>
            </w:r>
          </w:p>
          <w:p w14:paraId="43ADAB5C" w14:textId="55C5AE62" w:rsidR="003928FF" w:rsidRPr="003103EF" w:rsidRDefault="003928FF" w:rsidP="003928F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067" w:type="dxa"/>
          </w:tcPr>
          <w:p w14:paraId="7893C9AD" w14:textId="5F2EECAC" w:rsidR="003928FF" w:rsidRPr="003103EF" w:rsidRDefault="003928FF" w:rsidP="000C5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 w:rsidRPr="003103EF">
              <w:rPr>
                <w:rFonts w:cs="B Lotus"/>
                <w:noProof/>
              </w:rPr>
              <w:drawing>
                <wp:inline distT="0" distB="0" distL="0" distR="0" wp14:anchorId="263A59A1" wp14:editId="278D327B">
                  <wp:extent cx="1380952" cy="98095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952" cy="9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28FF" w:rsidRPr="003103EF" w14:paraId="34788FD2" w14:textId="77777777" w:rsidTr="00616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" w:type="dxa"/>
          </w:tcPr>
          <w:p w14:paraId="3EB6CB2D" w14:textId="3BCB97EE" w:rsidR="003928FF" w:rsidRPr="003103EF" w:rsidRDefault="00DE5424" w:rsidP="003928FF">
            <w:pPr>
              <w:bidi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3</w:t>
            </w:r>
          </w:p>
        </w:tc>
        <w:tc>
          <w:tcPr>
            <w:tcW w:w="6392" w:type="dxa"/>
          </w:tcPr>
          <w:p w14:paraId="4FA609BF" w14:textId="77777777" w:rsidR="003103EF" w:rsidRDefault="003103EF" w:rsidP="003928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 w:rsidRPr="003103EF">
              <w:rPr>
                <w:rFonts w:cs="B Lotus" w:hint="cs"/>
                <w:sz w:val="28"/>
                <w:szCs w:val="28"/>
                <w:rtl/>
              </w:rPr>
              <w:t xml:space="preserve">در چه شرایطی فایل پیوست اضافه میگردد؟ </w:t>
            </w:r>
          </w:p>
          <w:p w14:paraId="70419485" w14:textId="77777777" w:rsidR="003928FF" w:rsidRDefault="003103EF" w:rsidP="003103E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 w:rsidRPr="003103EF">
              <w:rPr>
                <w:rFonts w:cs="B Lotus" w:hint="cs"/>
                <w:sz w:val="28"/>
                <w:szCs w:val="28"/>
                <w:rtl/>
              </w:rPr>
              <w:t>"گاها" مشخص شود چه زمانی و در چه شرایطی و توسط چه کسی و براساس درخواست چه کسی این مورد اتفاق می افتد</w:t>
            </w:r>
            <w:r>
              <w:rPr>
                <w:rFonts w:cs="B Lotus" w:hint="cs"/>
                <w:sz w:val="28"/>
                <w:szCs w:val="28"/>
                <w:rtl/>
              </w:rPr>
              <w:t>.</w:t>
            </w:r>
          </w:p>
          <w:p w14:paraId="4F35B7CA" w14:textId="77777777" w:rsidR="003103EF" w:rsidRDefault="003103EF" w:rsidP="003103E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  <w:p w14:paraId="2431215D" w14:textId="559213AC" w:rsidR="003103EF" w:rsidRDefault="00AC642B" w:rsidP="003103E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 xml:space="preserve">این </w:t>
            </w:r>
            <w:r w:rsidR="003103EF">
              <w:rPr>
                <w:rFonts w:cs="B Lotus" w:hint="cs"/>
                <w:sz w:val="28"/>
                <w:szCs w:val="28"/>
                <w:rtl/>
              </w:rPr>
              <w:t>دست</w:t>
            </w:r>
            <w:r>
              <w:rPr>
                <w:rFonts w:cs="B Lotus" w:hint="cs"/>
                <w:sz w:val="28"/>
                <w:szCs w:val="28"/>
                <w:rtl/>
              </w:rPr>
              <w:t>ه</w:t>
            </w:r>
            <w:r w:rsidR="003103EF">
              <w:rPr>
                <w:rFonts w:cs="B Lotus" w:hint="cs"/>
                <w:sz w:val="28"/>
                <w:szCs w:val="28"/>
                <w:rtl/>
              </w:rPr>
              <w:t xml:space="preserve"> مستنداتی که با رنگ قرمز نوشته شده</w:t>
            </w:r>
            <w:r>
              <w:rPr>
                <w:rFonts w:cs="B Lotus"/>
                <w:sz w:val="28"/>
                <w:szCs w:val="28"/>
                <w:rtl/>
              </w:rPr>
              <w:softHyphen/>
            </w:r>
            <w:r w:rsidR="003103EF">
              <w:rPr>
                <w:rFonts w:cs="B Lotus" w:hint="cs"/>
                <w:sz w:val="28"/>
                <w:szCs w:val="28"/>
                <w:rtl/>
              </w:rPr>
              <w:t>اند فایل</w:t>
            </w:r>
            <w:r>
              <w:rPr>
                <w:rFonts w:cs="B Lotus"/>
                <w:sz w:val="28"/>
                <w:szCs w:val="28"/>
                <w:rtl/>
              </w:rPr>
              <w:softHyphen/>
            </w:r>
            <w:r w:rsidR="003103EF">
              <w:rPr>
                <w:rFonts w:cs="B Lotus" w:hint="cs"/>
                <w:sz w:val="28"/>
                <w:szCs w:val="28"/>
                <w:rtl/>
              </w:rPr>
              <w:t>های پیوستی هستند یا خوده فایل</w:t>
            </w:r>
            <w:r>
              <w:rPr>
                <w:rFonts w:cs="B Lotus"/>
                <w:sz w:val="28"/>
                <w:szCs w:val="28"/>
                <w:rtl/>
              </w:rPr>
              <w:softHyphen/>
            </w:r>
            <w:r w:rsidR="003103EF">
              <w:rPr>
                <w:rFonts w:cs="B Lotus" w:hint="cs"/>
                <w:sz w:val="28"/>
                <w:szCs w:val="28"/>
                <w:rtl/>
              </w:rPr>
              <w:t>ها ؟</w:t>
            </w:r>
          </w:p>
          <w:p w14:paraId="7C7B7DBA" w14:textId="17362E17" w:rsidR="003103EF" w:rsidRPr="003103EF" w:rsidRDefault="003103EF" w:rsidP="003103E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اگر فایل پیوستی هستند همه یا چند مورد اضافه میشود؟</w:t>
            </w:r>
          </w:p>
        </w:tc>
        <w:tc>
          <w:tcPr>
            <w:tcW w:w="2067" w:type="dxa"/>
          </w:tcPr>
          <w:p w14:paraId="289342DB" w14:textId="736AA1C7" w:rsidR="003928FF" w:rsidRPr="003103EF" w:rsidRDefault="003103EF" w:rsidP="000C5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b/>
                <w:bCs/>
                <w:sz w:val="28"/>
                <w:szCs w:val="28"/>
                <w:rtl/>
              </w:rPr>
            </w:pPr>
            <w:r w:rsidRPr="003103EF">
              <w:rPr>
                <w:rFonts w:cs="B Lotus"/>
                <w:noProof/>
              </w:rPr>
              <w:drawing>
                <wp:inline distT="0" distB="0" distL="0" distR="0" wp14:anchorId="5CCD45C1" wp14:editId="49F9F4A0">
                  <wp:extent cx="1647619" cy="239047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619" cy="23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28FF" w:rsidRPr="003103EF" w14:paraId="02F7EC33" w14:textId="77777777" w:rsidTr="00616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" w:type="dxa"/>
          </w:tcPr>
          <w:p w14:paraId="000CBF47" w14:textId="0C904B86" w:rsidR="003928FF" w:rsidRPr="003103EF" w:rsidRDefault="00DE5424" w:rsidP="003928FF">
            <w:pPr>
              <w:bidi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lastRenderedPageBreak/>
              <w:t>4</w:t>
            </w:r>
          </w:p>
        </w:tc>
        <w:tc>
          <w:tcPr>
            <w:tcW w:w="6392" w:type="dxa"/>
          </w:tcPr>
          <w:p w14:paraId="3F6E7220" w14:textId="133A367E" w:rsidR="003928FF" w:rsidRDefault="003103EF" w:rsidP="003928F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ارجاع فعالیت ها به چه کسانی است؟</w:t>
            </w:r>
            <w:r w:rsidR="000C57F7">
              <w:rPr>
                <w:rFonts w:cs="B Lotus" w:hint="cs"/>
                <w:sz w:val="28"/>
                <w:szCs w:val="28"/>
                <w:rtl/>
              </w:rPr>
              <w:t xml:space="preserve"> (فعالیت ها شامل چه مواردی و چه اطلاعاتی است؟ مشخصات افراد؟ )</w:t>
            </w:r>
          </w:p>
          <w:p w14:paraId="62BBDE44" w14:textId="6285550B" w:rsidR="003103EF" w:rsidRDefault="003103EF" w:rsidP="003103E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ذینفعان چه کسانی هستند؟</w:t>
            </w:r>
            <w:r w:rsidR="000C57F7">
              <w:rPr>
                <w:rFonts w:cs="B Lotus" w:hint="cs"/>
                <w:sz w:val="28"/>
                <w:szCs w:val="28"/>
                <w:rtl/>
              </w:rPr>
              <w:t xml:space="preserve"> (مشخصات ثبتی )</w:t>
            </w:r>
          </w:p>
          <w:p w14:paraId="6B56FBCB" w14:textId="346004AC" w:rsidR="003103EF" w:rsidRDefault="003103EF" w:rsidP="003103E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اقدامات مقتضی شامل چه مواردی است؟</w:t>
            </w:r>
            <w:r w:rsidR="000C57F7">
              <w:rPr>
                <w:rFonts w:cs="B Lotus" w:hint="cs"/>
                <w:sz w:val="28"/>
                <w:szCs w:val="28"/>
                <w:rtl/>
              </w:rPr>
              <w:t xml:space="preserve"> (چه داده هایی)</w:t>
            </w:r>
          </w:p>
          <w:p w14:paraId="2A567352" w14:textId="28FA17B6" w:rsidR="003103EF" w:rsidRDefault="000C57F7" w:rsidP="003103E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رسید در سیستم ثبت میشود؟ (چه اطلاعاتی از آن ثبت میشود؟)</w:t>
            </w:r>
          </w:p>
          <w:p w14:paraId="103230FA" w14:textId="1B5BEC95" w:rsidR="000C57F7" w:rsidRPr="003103EF" w:rsidRDefault="000C57F7" w:rsidP="000C57F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مشخصات دفتر اندیکاتور در سیستم نیز ثبت میشود؟</w:t>
            </w:r>
          </w:p>
        </w:tc>
        <w:tc>
          <w:tcPr>
            <w:tcW w:w="2067" w:type="dxa"/>
          </w:tcPr>
          <w:p w14:paraId="708D9772" w14:textId="6453E8AE" w:rsidR="003928FF" w:rsidRPr="003103EF" w:rsidRDefault="003103EF" w:rsidP="000C57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02123787" wp14:editId="0FE8E121">
                  <wp:extent cx="1361905" cy="149523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905" cy="14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6FFF" w14:paraId="150CAF25" w14:textId="77777777" w:rsidTr="00426F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2C8F6B1B" w14:textId="7EAE64D6" w:rsidR="00426FFF" w:rsidRDefault="00426FFF">
            <w:pPr>
              <w:bidi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035F747C" wp14:editId="00046D93">
                  <wp:extent cx="5943600" cy="1445895"/>
                  <wp:effectExtent l="0" t="0" r="0" b="190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6FFF" w14:paraId="6352D8A6" w14:textId="77777777" w:rsidTr="00426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120C2488" w14:textId="77777777" w:rsidR="00426FFF" w:rsidRPr="00AC642B" w:rsidRDefault="00426FFF">
            <w:pPr>
              <w:bidi/>
              <w:rPr>
                <w:rFonts w:cs="B Lotus"/>
                <w:sz w:val="28"/>
                <w:szCs w:val="28"/>
                <w:rtl/>
              </w:rPr>
            </w:pPr>
            <w:r w:rsidRPr="00AC642B">
              <w:rPr>
                <w:rFonts w:cs="B Lotus" w:hint="cs"/>
                <w:sz w:val="28"/>
                <w:szCs w:val="28"/>
                <w:rtl/>
              </w:rPr>
              <w:t>فرمت کدینگ چه فرمتی دارد؟</w:t>
            </w:r>
          </w:p>
          <w:p w14:paraId="047D2560" w14:textId="77777777" w:rsidR="00426FFF" w:rsidRPr="00AC642B" w:rsidRDefault="00426FFF" w:rsidP="00426FFF">
            <w:pPr>
              <w:bidi/>
              <w:rPr>
                <w:rFonts w:cs="B Lotus"/>
                <w:sz w:val="28"/>
                <w:szCs w:val="28"/>
                <w:rtl/>
              </w:rPr>
            </w:pPr>
            <w:r w:rsidRPr="00AC642B">
              <w:rPr>
                <w:rFonts w:cs="B Lotus" w:hint="cs"/>
                <w:sz w:val="28"/>
                <w:szCs w:val="28"/>
                <w:rtl/>
              </w:rPr>
              <w:t>ثبت موارد ارسالی شامل چه مواردی است ؟ چه اطلاعاتی باید ثبت شود؟</w:t>
            </w:r>
          </w:p>
          <w:p w14:paraId="1EF2CA97" w14:textId="49088AF0" w:rsidR="00426FFF" w:rsidRDefault="00426FFF" w:rsidP="00426FFF">
            <w:pPr>
              <w:bidi/>
              <w:rPr>
                <w:rtl/>
              </w:rPr>
            </w:pPr>
            <w:r w:rsidRPr="00AC642B">
              <w:rPr>
                <w:rFonts w:cs="B Lotus" w:hint="cs"/>
                <w:sz w:val="28"/>
                <w:szCs w:val="28"/>
                <w:rtl/>
              </w:rPr>
              <w:t>متولی امر چه کسی است</w:t>
            </w:r>
          </w:p>
        </w:tc>
      </w:tr>
    </w:tbl>
    <w:p w14:paraId="3B4940BD" w14:textId="07AE4730" w:rsidR="000C57F7" w:rsidRDefault="000C57F7">
      <w:pPr>
        <w:bidi/>
        <w:rPr>
          <w:rtl/>
        </w:rPr>
      </w:pPr>
    </w:p>
    <w:p w14:paraId="0D51AEBC" w14:textId="77777777" w:rsidR="00426FFF" w:rsidRDefault="00426FFF" w:rsidP="00426FFF">
      <w:pPr>
        <w:bidi/>
      </w:pPr>
    </w:p>
    <w:tbl>
      <w:tblPr>
        <w:tblStyle w:val="GridTable4-Accent6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671"/>
        <w:gridCol w:w="5528"/>
        <w:gridCol w:w="3146"/>
      </w:tblGrid>
      <w:tr w:rsidR="00DE5424" w:rsidRPr="003103EF" w14:paraId="10A3F9CE" w14:textId="77777777" w:rsidTr="00134A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3"/>
          </w:tcPr>
          <w:p w14:paraId="68CCB761" w14:textId="379C40F7" w:rsidR="00DE5424" w:rsidRPr="00DE5424" w:rsidRDefault="00DE5424" w:rsidP="00DE5424">
            <w:pPr>
              <w:bidi/>
              <w:jc w:val="center"/>
              <w:rPr>
                <w:rFonts w:cs="B Titr"/>
                <w:sz w:val="32"/>
                <w:szCs w:val="28"/>
                <w:rtl/>
              </w:rPr>
            </w:pPr>
            <w:r w:rsidRPr="00DE5424">
              <w:rPr>
                <w:rFonts w:ascii="CIDFont+F2" w:cs="B Titr" w:hint="cs"/>
                <w:color w:val="FFFFFF"/>
                <w:sz w:val="32"/>
                <w:szCs w:val="28"/>
                <w:rtl/>
              </w:rPr>
              <w:t>گردش</w:t>
            </w:r>
            <w:r w:rsidRPr="00DE5424">
              <w:rPr>
                <w:rFonts w:ascii="CIDFont+F2" w:cs="B Titr"/>
                <w:color w:val="FFFFFF"/>
                <w:sz w:val="32"/>
                <w:szCs w:val="28"/>
                <w:rtl/>
              </w:rPr>
              <w:t xml:space="preserve"> </w:t>
            </w:r>
            <w:r w:rsidRPr="00DE5424">
              <w:rPr>
                <w:rFonts w:ascii="CIDFont+F2" w:cs="B Titr" w:hint="cs"/>
                <w:color w:val="FFFFFF"/>
                <w:sz w:val="32"/>
                <w:szCs w:val="28"/>
                <w:rtl/>
              </w:rPr>
              <w:t>مدارك</w:t>
            </w:r>
            <w:r w:rsidRPr="00DE5424">
              <w:rPr>
                <w:rFonts w:ascii="CIDFont+F2" w:cs="B Titr"/>
                <w:color w:val="FFFFFF"/>
                <w:sz w:val="32"/>
                <w:szCs w:val="28"/>
                <w:rtl/>
              </w:rPr>
              <w:t xml:space="preserve"> </w:t>
            </w:r>
            <w:r w:rsidRPr="00DE5424">
              <w:rPr>
                <w:rFonts w:ascii="CIDFont+F2" w:cs="B Titr" w:hint="cs"/>
                <w:color w:val="FFFFFF"/>
                <w:sz w:val="32"/>
                <w:szCs w:val="28"/>
                <w:rtl/>
              </w:rPr>
              <w:t>و</w:t>
            </w:r>
            <w:r w:rsidRPr="00DE5424">
              <w:rPr>
                <w:rFonts w:ascii="CIDFont+F2" w:cs="B Titr"/>
                <w:color w:val="FFFFFF"/>
                <w:sz w:val="32"/>
                <w:szCs w:val="28"/>
                <w:rtl/>
              </w:rPr>
              <w:t xml:space="preserve"> </w:t>
            </w:r>
            <w:r w:rsidRPr="00DE5424">
              <w:rPr>
                <w:rFonts w:ascii="CIDFont+F2" w:cs="B Titr" w:hint="cs"/>
                <w:color w:val="FFFFFF"/>
                <w:sz w:val="32"/>
                <w:szCs w:val="28"/>
                <w:rtl/>
              </w:rPr>
              <w:t>مستندات</w:t>
            </w:r>
            <w:r w:rsidRPr="00DE5424">
              <w:rPr>
                <w:rFonts w:ascii="CIDFont+F2" w:cs="B Titr"/>
                <w:color w:val="FFFFFF"/>
                <w:sz w:val="32"/>
                <w:szCs w:val="28"/>
                <w:rtl/>
              </w:rPr>
              <w:t xml:space="preserve"> </w:t>
            </w:r>
            <w:r w:rsidRPr="00DE5424">
              <w:rPr>
                <w:rFonts w:ascii="CIDFont+F2" w:cs="B Titr" w:hint="cs"/>
                <w:color w:val="FFFFFF"/>
                <w:sz w:val="32"/>
                <w:szCs w:val="28"/>
                <w:rtl/>
              </w:rPr>
              <w:t>داخلي</w:t>
            </w:r>
          </w:p>
        </w:tc>
      </w:tr>
      <w:tr w:rsidR="00DE5424" w:rsidRPr="003103EF" w14:paraId="6DA81D16" w14:textId="77777777" w:rsidTr="00DE5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052072B3" w14:textId="2EE1BBFE" w:rsidR="00DE5424" w:rsidRPr="003103EF" w:rsidRDefault="00DE5424" w:rsidP="00DE5424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0C57F7">
              <w:rPr>
                <w:rFonts w:cs="B Titr" w:hint="cs"/>
                <w:sz w:val="28"/>
                <w:szCs w:val="28"/>
                <w:rtl/>
                <w:lang w:bidi="fa-IR"/>
              </w:rPr>
              <w:t>سطر</w:t>
            </w:r>
          </w:p>
        </w:tc>
        <w:tc>
          <w:tcPr>
            <w:tcW w:w="5528" w:type="dxa"/>
          </w:tcPr>
          <w:p w14:paraId="7DB30715" w14:textId="24F5BE24" w:rsidR="00DE5424" w:rsidRPr="003103EF" w:rsidRDefault="00DE5424" w:rsidP="00DE542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 w:rsidRPr="000C57F7">
              <w:rPr>
                <w:rFonts w:cs="B Titr" w:hint="cs"/>
                <w:sz w:val="28"/>
                <w:szCs w:val="28"/>
                <w:rtl/>
                <w:lang w:bidi="fa-IR"/>
              </w:rPr>
              <w:t>اطلاعات</w:t>
            </w:r>
          </w:p>
        </w:tc>
        <w:tc>
          <w:tcPr>
            <w:tcW w:w="3146" w:type="dxa"/>
          </w:tcPr>
          <w:p w14:paraId="5823BA1F" w14:textId="56C48501" w:rsidR="00DE5424" w:rsidRPr="003103EF" w:rsidRDefault="00DE5424" w:rsidP="00DE542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 w:rsidRPr="000C57F7">
              <w:rPr>
                <w:rFonts w:cs="B Titr" w:hint="cs"/>
                <w:noProof/>
                <w:sz w:val="28"/>
                <w:szCs w:val="28"/>
                <w:rtl/>
              </w:rPr>
              <w:t>مورد اشاره شده در فایل</w:t>
            </w:r>
          </w:p>
        </w:tc>
      </w:tr>
      <w:tr w:rsidR="003928FF" w:rsidRPr="003103EF" w14:paraId="27F7C14B" w14:textId="77777777" w:rsidTr="00DE54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5FB58E84" w14:textId="7BA82A81" w:rsidR="003928FF" w:rsidRPr="003103EF" w:rsidRDefault="00426FFF" w:rsidP="003928FF">
            <w:pPr>
              <w:bidi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1</w:t>
            </w:r>
          </w:p>
        </w:tc>
        <w:tc>
          <w:tcPr>
            <w:tcW w:w="5528" w:type="dxa"/>
          </w:tcPr>
          <w:p w14:paraId="794548B4" w14:textId="77777777" w:rsidR="003928FF" w:rsidRDefault="000C57F7" w:rsidP="003928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متولی امر چه کسی است ؟</w:t>
            </w:r>
          </w:p>
          <w:p w14:paraId="315B508A" w14:textId="1700C041" w:rsidR="000C57F7" w:rsidRDefault="000C57F7" w:rsidP="000C57F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 xml:space="preserve">چه کسی باید تایید کند؟در چه صورت </w:t>
            </w:r>
            <w:r w:rsidR="00320183">
              <w:rPr>
                <w:rFonts w:cs="B Lotus" w:hint="cs"/>
                <w:sz w:val="28"/>
                <w:szCs w:val="28"/>
                <w:rtl/>
              </w:rPr>
              <w:t xml:space="preserve">رد </w:t>
            </w:r>
            <w:r>
              <w:rPr>
                <w:rFonts w:cs="B Lotus" w:hint="cs"/>
                <w:sz w:val="28"/>
                <w:szCs w:val="28"/>
                <w:rtl/>
              </w:rPr>
              <w:t xml:space="preserve">میشود؟ در چه صورت </w:t>
            </w:r>
            <w:r w:rsidR="00FD245E">
              <w:rPr>
                <w:rFonts w:cs="B Lotus" w:hint="cs"/>
                <w:sz w:val="28"/>
                <w:szCs w:val="28"/>
                <w:rtl/>
              </w:rPr>
              <w:t>تایید میشود؟</w:t>
            </w:r>
          </w:p>
          <w:p w14:paraId="72C92E89" w14:textId="77777777" w:rsidR="00FD245E" w:rsidRDefault="00FD245E" w:rsidP="00FD245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اقدامات لازم چه مواردی است؟</w:t>
            </w:r>
          </w:p>
          <w:p w14:paraId="6570CF6C" w14:textId="2821BB4F" w:rsidR="00FD245E" w:rsidRPr="003103EF" w:rsidRDefault="00FD245E" w:rsidP="00FD245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lastRenderedPageBreak/>
              <w:t>چه مواردی  در چه زمانی در خصوص اقدامات باید ثبت شود؟</w:t>
            </w:r>
          </w:p>
        </w:tc>
        <w:tc>
          <w:tcPr>
            <w:tcW w:w="3146" w:type="dxa"/>
          </w:tcPr>
          <w:p w14:paraId="33D25AF2" w14:textId="5DD31B0B" w:rsidR="003928FF" w:rsidRPr="003103EF" w:rsidRDefault="000C57F7" w:rsidP="000C57F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6C15342" wp14:editId="41A3D1C9">
                  <wp:extent cx="1400000" cy="103809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000" cy="10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28FF" w:rsidRPr="003103EF" w14:paraId="03DD9B3D" w14:textId="77777777" w:rsidTr="00DE5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713122B0" w14:textId="7D7397D0" w:rsidR="003928FF" w:rsidRPr="003103EF" w:rsidRDefault="00426FFF" w:rsidP="003928FF">
            <w:pPr>
              <w:bidi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2</w:t>
            </w:r>
          </w:p>
        </w:tc>
        <w:tc>
          <w:tcPr>
            <w:tcW w:w="5528" w:type="dxa"/>
          </w:tcPr>
          <w:p w14:paraId="75A39786" w14:textId="77777777" w:rsidR="003928FF" w:rsidRDefault="00FD245E" w:rsidP="003928F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در چه صورت تایید یا در میشود؟</w:t>
            </w:r>
          </w:p>
          <w:p w14:paraId="42D92087" w14:textId="77777777" w:rsidR="00FD245E" w:rsidRDefault="00FD245E" w:rsidP="00FD245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متولی امر چه کسی یا چه کسانی هستند؟</w:t>
            </w:r>
          </w:p>
          <w:p w14:paraId="28AC0EA8" w14:textId="77777777" w:rsidR="00FD245E" w:rsidRDefault="00FD245E" w:rsidP="00FD245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اطلاعات ثبتی در صورت تایید یا عدم رد چه اطلاعاتی هستند؟</w:t>
            </w:r>
          </w:p>
          <w:p w14:paraId="66BF29BE" w14:textId="26B804E9" w:rsidR="00FD245E" w:rsidRPr="003103EF" w:rsidRDefault="00FD245E" w:rsidP="00FD245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ارجاعات به چه کسانی میباشد؟</w:t>
            </w:r>
          </w:p>
        </w:tc>
        <w:tc>
          <w:tcPr>
            <w:tcW w:w="3146" w:type="dxa"/>
          </w:tcPr>
          <w:p w14:paraId="4EB15383" w14:textId="5D6A5CCC" w:rsidR="003928FF" w:rsidRPr="003103EF" w:rsidRDefault="00FD245E" w:rsidP="00FD245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5476F2B2" wp14:editId="724988C7">
                  <wp:extent cx="1447619" cy="2219048"/>
                  <wp:effectExtent l="0" t="0" r="63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619" cy="2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45E" w:rsidRPr="003103EF" w14:paraId="2B96A892" w14:textId="77777777" w:rsidTr="00DE54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65C0437A" w14:textId="5693F7A1" w:rsidR="00FD245E" w:rsidRPr="003103EF" w:rsidRDefault="00426FFF" w:rsidP="003928FF">
            <w:pPr>
              <w:bidi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3</w:t>
            </w:r>
          </w:p>
        </w:tc>
        <w:tc>
          <w:tcPr>
            <w:tcW w:w="5528" w:type="dxa"/>
          </w:tcPr>
          <w:p w14:paraId="7686FA0A" w14:textId="5CDCFE5E" w:rsidR="00FD245E" w:rsidRDefault="00FD245E" w:rsidP="003928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اقدامات لازم شامل چه مواردی است؟</w:t>
            </w:r>
          </w:p>
          <w:p w14:paraId="7C17FB17" w14:textId="77777777" w:rsidR="00FD245E" w:rsidRDefault="00FD245E" w:rsidP="00FD245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چه اطلاعاتی در خصوص اقدامات لازم باید ثبت شوند؟</w:t>
            </w:r>
          </w:p>
          <w:p w14:paraId="14CA2C51" w14:textId="251753BC" w:rsidR="00FD245E" w:rsidRDefault="00FD245E" w:rsidP="00FD245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چه کسی یا کسانی به ابن اقدامات دسترسی دارند؟</w:t>
            </w:r>
          </w:p>
          <w:p w14:paraId="6E9A3988" w14:textId="460306D3" w:rsidR="00DE5424" w:rsidRDefault="00FD245E" w:rsidP="00DE54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 xml:space="preserve">در مورد ادامه فرایند </w:t>
            </w:r>
            <w:r w:rsidR="00DE5424">
              <w:rPr>
                <w:rFonts w:cs="B Lotus" w:hint="cs"/>
                <w:sz w:val="28"/>
                <w:szCs w:val="28"/>
                <w:rtl/>
              </w:rPr>
              <w:t>و ارجاعات ، این ارجاعات به چه کسی ارجاع میشود ؟ مثلا مدیر واحد ؟ رییس واحد ؟ کارشناس ؟</w:t>
            </w:r>
          </w:p>
          <w:p w14:paraId="1BE9805B" w14:textId="75929E27" w:rsidR="00FD245E" w:rsidRDefault="00FD245E" w:rsidP="00FD245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3146" w:type="dxa"/>
          </w:tcPr>
          <w:p w14:paraId="67EDDF26" w14:textId="7CB304BF" w:rsidR="00FD245E" w:rsidRDefault="00FD245E" w:rsidP="00FD245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CA044D" wp14:editId="3313F3FC">
                  <wp:extent cx="1476190" cy="174285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190" cy="17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017" w:rsidRPr="003103EF" w14:paraId="29366576" w14:textId="77777777" w:rsidTr="00DE5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1D414FFF" w14:textId="058FB914" w:rsidR="002F6017" w:rsidRPr="003103EF" w:rsidRDefault="00426FFF" w:rsidP="002F6017">
            <w:pPr>
              <w:bidi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4</w:t>
            </w:r>
          </w:p>
        </w:tc>
        <w:tc>
          <w:tcPr>
            <w:tcW w:w="5528" w:type="dxa"/>
          </w:tcPr>
          <w:p w14:paraId="12666976" w14:textId="77777777" w:rsidR="002F6017" w:rsidRDefault="002F6017" w:rsidP="002F60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پیگیری چگونه انجام میشود؟</w:t>
            </w:r>
          </w:p>
          <w:p w14:paraId="7DE88DC9" w14:textId="2FA35B9B" w:rsidR="002F6017" w:rsidRDefault="002F6017" w:rsidP="002F60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با چه اطلاعاتی ؟</w:t>
            </w:r>
          </w:p>
          <w:p w14:paraId="5D944184" w14:textId="77777777" w:rsidR="002F6017" w:rsidRDefault="002F6017" w:rsidP="002F60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پیگیری از چه کسانی؟</w:t>
            </w:r>
          </w:p>
          <w:p w14:paraId="6DA6A99F" w14:textId="28FE1C55" w:rsidR="002F6017" w:rsidRDefault="002F6017" w:rsidP="002F60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رسید چه اطلاعاتی دارد ؟ این رسید با رسیدهای قبل متفاوت است؟ اطلاعات جداست؟ یک رسید سیستمی است؟</w:t>
            </w:r>
          </w:p>
        </w:tc>
        <w:tc>
          <w:tcPr>
            <w:tcW w:w="3146" w:type="dxa"/>
          </w:tcPr>
          <w:p w14:paraId="2DC63D9C" w14:textId="2F304D20" w:rsidR="002F6017" w:rsidRDefault="002F6017" w:rsidP="002F601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0B8702" wp14:editId="34475562">
                  <wp:extent cx="1228571" cy="147619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571" cy="14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6FFF" w:rsidRPr="003103EF" w14:paraId="3911D1BE" w14:textId="77777777" w:rsidTr="00CF7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7385C794" w14:textId="77777777" w:rsidR="00426FFF" w:rsidRPr="003103EF" w:rsidRDefault="00426FFF" w:rsidP="002F6017">
            <w:pPr>
              <w:bidi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8674" w:type="dxa"/>
            <w:gridSpan w:val="2"/>
          </w:tcPr>
          <w:p w14:paraId="1D49D799" w14:textId="77777777" w:rsidR="00426FFF" w:rsidRDefault="00426FFF" w:rsidP="002F60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rtl/>
              </w:rPr>
            </w:pPr>
            <w:r>
              <w:rPr>
                <w:noProof/>
              </w:rPr>
              <w:drawing>
                <wp:inline distT="0" distB="0" distL="0" distR="0" wp14:anchorId="389621DC" wp14:editId="729DC4CB">
                  <wp:extent cx="5076190" cy="2428571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190" cy="2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506C7" w14:textId="299391B7" w:rsidR="00426FFF" w:rsidRDefault="00426FFF" w:rsidP="00426FF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717B59" w:rsidRPr="003103EF" w14:paraId="4BC469FB" w14:textId="77777777" w:rsidTr="00105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dxa"/>
          </w:tcPr>
          <w:p w14:paraId="7944667F" w14:textId="77777777" w:rsidR="00717B59" w:rsidRPr="00717B59" w:rsidRDefault="00717B59" w:rsidP="002F6017">
            <w:pPr>
              <w:bidi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8674" w:type="dxa"/>
            <w:gridSpan w:val="2"/>
          </w:tcPr>
          <w:p w14:paraId="4016D8FB" w14:textId="77777777" w:rsidR="00717B59" w:rsidRPr="00717B59" w:rsidRDefault="00717B59" w:rsidP="00717B5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noProof/>
                <w:sz w:val="28"/>
                <w:szCs w:val="28"/>
                <w:rtl/>
              </w:rPr>
            </w:pPr>
            <w:r w:rsidRPr="00717B59">
              <w:rPr>
                <w:rFonts w:cs="B Lotus" w:hint="cs"/>
                <w:noProof/>
                <w:sz w:val="28"/>
                <w:szCs w:val="28"/>
                <w:rtl/>
              </w:rPr>
              <w:t>افراد حاضر در گردش چه کسانی هستند؟</w:t>
            </w:r>
          </w:p>
          <w:p w14:paraId="032F929F" w14:textId="77777777" w:rsidR="00717B59" w:rsidRDefault="00717B59" w:rsidP="00717B5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noProof/>
                <w:sz w:val="28"/>
                <w:szCs w:val="28"/>
                <w:rtl/>
              </w:rPr>
            </w:pPr>
            <w:r w:rsidRPr="00717B59">
              <w:rPr>
                <w:rFonts w:cs="B Lotus" w:hint="cs"/>
                <w:noProof/>
                <w:sz w:val="28"/>
                <w:szCs w:val="28"/>
                <w:rtl/>
              </w:rPr>
              <w:t xml:space="preserve">دسترسی آنها چگونه است؟ (نفر اول </w:t>
            </w:r>
            <w:r w:rsidRPr="00717B59">
              <w:rPr>
                <w:rFonts w:ascii="Arial" w:hAnsi="Arial" w:cs="Arial" w:hint="cs"/>
                <w:noProof/>
                <w:sz w:val="28"/>
                <w:szCs w:val="28"/>
                <w:rtl/>
              </w:rPr>
              <w:t>–</w:t>
            </w:r>
            <w:r w:rsidRPr="00717B59">
              <w:rPr>
                <w:rFonts w:cs="B Lotus" w:hint="cs"/>
                <w:noProof/>
                <w:sz w:val="28"/>
                <w:szCs w:val="28"/>
                <w:rtl/>
              </w:rPr>
              <w:t xml:space="preserve"> افراد حاضر و نفر </w:t>
            </w:r>
            <w:r>
              <w:rPr>
                <w:rFonts w:cs="B Lotus" w:hint="cs"/>
                <w:noProof/>
                <w:sz w:val="28"/>
                <w:szCs w:val="28"/>
                <w:rtl/>
              </w:rPr>
              <w:t>آ</w:t>
            </w:r>
            <w:r w:rsidRPr="00717B59">
              <w:rPr>
                <w:rFonts w:cs="B Lotus" w:hint="cs"/>
                <w:noProof/>
                <w:sz w:val="28"/>
                <w:szCs w:val="28"/>
                <w:rtl/>
              </w:rPr>
              <w:t>خر)</w:t>
            </w:r>
          </w:p>
          <w:p w14:paraId="7A7D42FC" w14:textId="77777777" w:rsidR="00717B59" w:rsidRDefault="00717B59" w:rsidP="00717B5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noProof/>
                <w:sz w:val="28"/>
                <w:szCs w:val="28"/>
                <w:rtl/>
              </w:rPr>
            </w:pPr>
            <w:r>
              <w:rPr>
                <w:rFonts w:cs="B Lotus" w:hint="cs"/>
                <w:noProof/>
                <w:sz w:val="28"/>
                <w:szCs w:val="28"/>
                <w:rtl/>
              </w:rPr>
              <w:t>متولی امر در بند 3 چه کسی است؟ پیگیری چگونه انجام میشود/ رسید سیستمی چه فرمت و اطلاعاتی دارد؟</w:t>
            </w:r>
          </w:p>
          <w:p w14:paraId="493D7228" w14:textId="77777777" w:rsidR="00717B59" w:rsidRDefault="00717B59" w:rsidP="00717B5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noProof/>
                <w:sz w:val="28"/>
                <w:szCs w:val="28"/>
                <w:rtl/>
              </w:rPr>
            </w:pPr>
            <w:r>
              <w:rPr>
                <w:rFonts w:cs="B Lotus" w:hint="cs"/>
                <w:noProof/>
                <w:sz w:val="28"/>
                <w:szCs w:val="28"/>
                <w:rtl/>
              </w:rPr>
              <w:t>در بند 4 چه کسی یا کسانی تایید کننده یا رد کننده است؟ در چه صورت تایید یا رد میشود؟</w:t>
            </w:r>
          </w:p>
          <w:p w14:paraId="20610C74" w14:textId="77777777" w:rsidR="00717B59" w:rsidRDefault="00717B59" w:rsidP="00717B5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noProof/>
                <w:sz w:val="28"/>
                <w:szCs w:val="28"/>
                <w:rtl/>
              </w:rPr>
            </w:pPr>
            <w:r>
              <w:rPr>
                <w:rFonts w:cs="B Lotus" w:hint="cs"/>
                <w:noProof/>
                <w:sz w:val="28"/>
                <w:szCs w:val="28"/>
                <w:rtl/>
              </w:rPr>
              <w:t>موارد ابهامی چه موارد است؟ در چه صورت رفع میشود؟</w:t>
            </w:r>
          </w:p>
          <w:p w14:paraId="5293B52D" w14:textId="77777777" w:rsidR="00717B59" w:rsidRDefault="00717B59" w:rsidP="00717B5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noProof/>
                <w:sz w:val="28"/>
                <w:szCs w:val="28"/>
                <w:rtl/>
              </w:rPr>
            </w:pPr>
            <w:r>
              <w:rPr>
                <w:rFonts w:cs="B Lotus" w:hint="cs"/>
                <w:noProof/>
                <w:sz w:val="28"/>
                <w:szCs w:val="28"/>
                <w:rtl/>
              </w:rPr>
              <w:t xml:space="preserve">مدت زمان پاسخگویی در بند 5 چگونه تعیین میشود؟ آیا زمان مشخصی مد نظر است؟ ذینفعان چه کسانی اند؟ گزارش گیری چگونه است؟ </w:t>
            </w:r>
          </w:p>
          <w:p w14:paraId="21B12B9E" w14:textId="77777777" w:rsidR="00717B59" w:rsidRDefault="00717B59" w:rsidP="00717B5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noProof/>
                <w:sz w:val="28"/>
                <w:szCs w:val="28"/>
                <w:rtl/>
              </w:rPr>
            </w:pPr>
            <w:r>
              <w:rPr>
                <w:rFonts w:cs="B Lotus" w:hint="cs"/>
                <w:noProof/>
                <w:sz w:val="28"/>
                <w:szCs w:val="28"/>
                <w:rtl/>
              </w:rPr>
              <w:t xml:space="preserve">زمان مقرر چه مقدار است؟ </w:t>
            </w:r>
            <w:r w:rsidR="00844E42">
              <w:rPr>
                <w:rFonts w:cs="B Lotus" w:hint="cs"/>
                <w:noProof/>
                <w:sz w:val="28"/>
                <w:szCs w:val="28"/>
                <w:rtl/>
              </w:rPr>
              <w:t>نتیجه اخر شامل چه موارد است؟</w:t>
            </w:r>
          </w:p>
          <w:p w14:paraId="71E65D6D" w14:textId="77777777" w:rsidR="00844E42" w:rsidRDefault="00844E42" w:rsidP="00844E4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noProof/>
                <w:sz w:val="28"/>
                <w:szCs w:val="28"/>
                <w:rtl/>
              </w:rPr>
            </w:pPr>
            <w:r>
              <w:rPr>
                <w:rFonts w:cs="B Lotus" w:hint="cs"/>
                <w:noProof/>
                <w:sz w:val="28"/>
                <w:szCs w:val="28"/>
                <w:rtl/>
              </w:rPr>
              <w:t>اطلاعات فعالیت و مستندات شامل چه مواردی است که باید تحویل دبیر خانه شود؟</w:t>
            </w:r>
          </w:p>
          <w:p w14:paraId="03A77F1F" w14:textId="37B36D97" w:rsidR="00844E42" w:rsidRPr="00717B59" w:rsidRDefault="00844E42" w:rsidP="00844E4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noProof/>
                <w:sz w:val="28"/>
                <w:szCs w:val="28"/>
              </w:rPr>
            </w:pPr>
            <w:r>
              <w:rPr>
                <w:rFonts w:cs="B Lotus" w:hint="cs"/>
                <w:noProof/>
                <w:sz w:val="28"/>
                <w:szCs w:val="28"/>
                <w:rtl/>
              </w:rPr>
              <w:t>اقدامات لازم دبیرخانه در خصوص تاییدیه برای اتمام کار شمامل چه مواردی است؟ چه اطلاعاتی باید ثبت شود فرمت اطلاعات چگونه است ؟ چه کسی یا کسانی باید تایید یا رد کنند تا این مرحله انجام شود؟</w:t>
            </w:r>
          </w:p>
        </w:tc>
      </w:tr>
    </w:tbl>
    <w:p w14:paraId="185585CC" w14:textId="5F810963" w:rsidR="00DE5424" w:rsidRDefault="00DE5424">
      <w:pPr>
        <w:bidi/>
        <w:rPr>
          <w:rtl/>
        </w:rPr>
      </w:pPr>
    </w:p>
    <w:p w14:paraId="745201FD" w14:textId="77777777" w:rsidR="00DE5424" w:rsidRDefault="00DE5424" w:rsidP="00DE5424">
      <w:pPr>
        <w:bidi/>
      </w:pPr>
    </w:p>
    <w:tbl>
      <w:tblPr>
        <w:tblStyle w:val="GridTable4-Accent2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803"/>
        <w:gridCol w:w="5850"/>
        <w:gridCol w:w="2697"/>
      </w:tblGrid>
      <w:tr w:rsidR="00844E42" w:rsidRPr="003103EF" w14:paraId="34518826" w14:textId="77777777" w:rsidTr="00616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367B53FB" w14:textId="4CD255C7" w:rsidR="00844E42" w:rsidRPr="00844E42" w:rsidRDefault="00844E42" w:rsidP="00FD245E">
            <w:pPr>
              <w:bidi/>
              <w:jc w:val="center"/>
              <w:rPr>
                <w:rFonts w:cs="B Titr"/>
                <w:noProof/>
              </w:rPr>
            </w:pPr>
            <w:r w:rsidRPr="00844E42">
              <w:rPr>
                <w:rFonts w:ascii="CIDFont+F2" w:cs="B Titr" w:hint="cs"/>
                <w:color w:val="FFFFFF"/>
                <w:sz w:val="38"/>
                <w:szCs w:val="38"/>
                <w:rtl/>
              </w:rPr>
              <w:lastRenderedPageBreak/>
              <w:t>گردش</w:t>
            </w:r>
            <w:r w:rsidRPr="00844E42">
              <w:rPr>
                <w:rFonts w:ascii="CIDFont+F2" w:cs="B Titr"/>
                <w:color w:val="FFFFFF"/>
                <w:sz w:val="38"/>
                <w:szCs w:val="38"/>
                <w:rtl/>
              </w:rPr>
              <w:t xml:space="preserve"> </w:t>
            </w:r>
            <w:r w:rsidRPr="00844E42">
              <w:rPr>
                <w:rFonts w:ascii="CIDFont+F2" w:cs="B Titr" w:hint="cs"/>
                <w:color w:val="FFFFFF"/>
                <w:sz w:val="38"/>
                <w:szCs w:val="38"/>
                <w:rtl/>
              </w:rPr>
              <w:t>مدارك</w:t>
            </w:r>
            <w:r w:rsidRPr="00844E42">
              <w:rPr>
                <w:rFonts w:ascii="CIDFont+F2" w:cs="B Titr"/>
                <w:color w:val="FFFFFF"/>
                <w:sz w:val="38"/>
                <w:szCs w:val="38"/>
                <w:rtl/>
              </w:rPr>
              <w:t xml:space="preserve"> </w:t>
            </w:r>
            <w:r w:rsidRPr="00844E42">
              <w:rPr>
                <w:rFonts w:ascii="CIDFont+F2" w:cs="B Titr" w:hint="cs"/>
                <w:color w:val="FFFFFF"/>
                <w:sz w:val="38"/>
                <w:szCs w:val="38"/>
                <w:rtl/>
              </w:rPr>
              <w:t>و</w:t>
            </w:r>
            <w:r w:rsidRPr="00844E42">
              <w:rPr>
                <w:rFonts w:ascii="CIDFont+F2" w:cs="B Titr"/>
                <w:color w:val="FFFFFF"/>
                <w:sz w:val="38"/>
                <w:szCs w:val="38"/>
                <w:rtl/>
              </w:rPr>
              <w:t xml:space="preserve"> </w:t>
            </w:r>
            <w:r w:rsidRPr="00844E42">
              <w:rPr>
                <w:rFonts w:ascii="CIDFont+F2" w:cs="B Titr" w:hint="cs"/>
                <w:color w:val="FFFFFF"/>
                <w:sz w:val="38"/>
                <w:szCs w:val="38"/>
                <w:rtl/>
              </w:rPr>
              <w:t>مستندات</w:t>
            </w:r>
            <w:r w:rsidRPr="00844E42">
              <w:rPr>
                <w:rFonts w:ascii="CIDFont+F2" w:cs="B Titr"/>
                <w:color w:val="FFFFFF"/>
                <w:sz w:val="38"/>
                <w:szCs w:val="38"/>
                <w:rtl/>
              </w:rPr>
              <w:t xml:space="preserve"> </w:t>
            </w:r>
            <w:r w:rsidRPr="00844E42">
              <w:rPr>
                <w:rFonts w:ascii="CIDFont+F2" w:cs="B Titr" w:hint="cs"/>
                <w:color w:val="FFFFFF"/>
                <w:sz w:val="38"/>
                <w:szCs w:val="38"/>
                <w:rtl/>
              </w:rPr>
              <w:t>صادره</w:t>
            </w:r>
          </w:p>
        </w:tc>
      </w:tr>
      <w:tr w:rsidR="00844E42" w:rsidRPr="003103EF" w14:paraId="43148CD9" w14:textId="77777777" w:rsidTr="00616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4731F9D5" w14:textId="3365E7EB" w:rsidR="00844E42" w:rsidRPr="003103EF" w:rsidRDefault="00844E42" w:rsidP="00844E42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  <w:r w:rsidRPr="000C57F7">
              <w:rPr>
                <w:rFonts w:cs="B Titr" w:hint="cs"/>
                <w:sz w:val="28"/>
                <w:szCs w:val="28"/>
                <w:rtl/>
                <w:lang w:bidi="fa-IR"/>
              </w:rPr>
              <w:t>سطر</w:t>
            </w:r>
          </w:p>
        </w:tc>
        <w:tc>
          <w:tcPr>
            <w:tcW w:w="5850" w:type="dxa"/>
          </w:tcPr>
          <w:p w14:paraId="634A43CF" w14:textId="677EEC8C" w:rsidR="00844E42" w:rsidRDefault="00844E42" w:rsidP="00844E4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 w:rsidRPr="000C57F7">
              <w:rPr>
                <w:rFonts w:cs="B Titr" w:hint="cs"/>
                <w:sz w:val="28"/>
                <w:szCs w:val="28"/>
                <w:rtl/>
                <w:lang w:bidi="fa-IR"/>
              </w:rPr>
              <w:t>اطلاعات</w:t>
            </w:r>
          </w:p>
        </w:tc>
        <w:tc>
          <w:tcPr>
            <w:tcW w:w="2697" w:type="dxa"/>
          </w:tcPr>
          <w:p w14:paraId="33183777" w14:textId="0B45B052" w:rsidR="00844E42" w:rsidRDefault="00844E42" w:rsidP="00844E4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0C57F7">
              <w:rPr>
                <w:rFonts w:cs="B Titr" w:hint="cs"/>
                <w:noProof/>
                <w:sz w:val="28"/>
                <w:szCs w:val="28"/>
                <w:rtl/>
              </w:rPr>
              <w:t>مورد اشاره شده در فایل</w:t>
            </w:r>
          </w:p>
        </w:tc>
      </w:tr>
      <w:tr w:rsidR="00FD245E" w:rsidRPr="003103EF" w14:paraId="4D05A5DC" w14:textId="77777777" w:rsidTr="00616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00D22730" w14:textId="123C1C46" w:rsidR="00FD245E" w:rsidRPr="003103EF" w:rsidRDefault="0061625E" w:rsidP="003928FF">
            <w:pPr>
              <w:bidi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1</w:t>
            </w:r>
          </w:p>
        </w:tc>
        <w:tc>
          <w:tcPr>
            <w:tcW w:w="5850" w:type="dxa"/>
          </w:tcPr>
          <w:p w14:paraId="7E96BA72" w14:textId="77777777" w:rsidR="00FD245E" w:rsidRDefault="00DE5424" w:rsidP="003928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 xml:space="preserve">چه اطلاعاتی از پاکات باید در سیستم درج شود؟ </w:t>
            </w:r>
          </w:p>
          <w:p w14:paraId="19361D1A" w14:textId="3EDDBAA1" w:rsidR="00DE5424" w:rsidRDefault="00DE5424" w:rsidP="00DE54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(ذکر نام فارسی و انگلیسی)</w:t>
            </w:r>
          </w:p>
        </w:tc>
        <w:tc>
          <w:tcPr>
            <w:tcW w:w="2697" w:type="dxa"/>
          </w:tcPr>
          <w:p w14:paraId="4C073EEB" w14:textId="3FC83C95" w:rsidR="00FD245E" w:rsidRDefault="00DE5424" w:rsidP="00FD245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C906B4" wp14:editId="5E131AC7">
                  <wp:extent cx="1476190" cy="90476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190" cy="9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45E" w:rsidRPr="003103EF" w14:paraId="5F6F62D0" w14:textId="77777777" w:rsidTr="00616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06BA9F59" w14:textId="2715526B" w:rsidR="00FD245E" w:rsidRPr="003103EF" w:rsidRDefault="0061625E" w:rsidP="003928FF">
            <w:pPr>
              <w:bidi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2</w:t>
            </w:r>
          </w:p>
        </w:tc>
        <w:tc>
          <w:tcPr>
            <w:tcW w:w="5850" w:type="dxa"/>
          </w:tcPr>
          <w:p w14:paraId="06A077CC" w14:textId="77777777" w:rsidR="00FD245E" w:rsidRDefault="002F6017" w:rsidP="003928F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چه مواردی توسط مسئول دبیر خانه ثبت میشود؟</w:t>
            </w:r>
          </w:p>
          <w:p w14:paraId="0D5BEBE1" w14:textId="77777777" w:rsidR="002F6017" w:rsidRDefault="002F6017" w:rsidP="002F60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رسید جهت اطلاع چه فرمت واطلاعاتی دارد؟</w:t>
            </w:r>
          </w:p>
          <w:p w14:paraId="72A551EA" w14:textId="77777777" w:rsidR="002F6017" w:rsidRDefault="002F6017" w:rsidP="002F60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 w:rsidRPr="002F6017">
              <w:rPr>
                <w:rFonts w:cs="B Titr" w:hint="cs"/>
                <w:sz w:val="28"/>
                <w:szCs w:val="28"/>
                <w:rtl/>
              </w:rPr>
              <w:t>"گاها"</w:t>
            </w:r>
            <w:r>
              <w:rPr>
                <w:rFonts w:cs="B Titr" w:hint="cs"/>
                <w:sz w:val="28"/>
                <w:szCs w:val="28"/>
                <w:rtl/>
              </w:rPr>
              <w:t xml:space="preserve"> </w:t>
            </w:r>
            <w:r>
              <w:rPr>
                <w:rFonts w:cs="B Lotus" w:hint="cs"/>
                <w:sz w:val="28"/>
                <w:szCs w:val="28"/>
                <w:rtl/>
              </w:rPr>
              <w:t>مشخص شود چه زمانی در چه شرایطی است؟</w:t>
            </w:r>
          </w:p>
          <w:p w14:paraId="1714DCC6" w14:textId="77777777" w:rsidR="002F6017" w:rsidRDefault="002F6017" w:rsidP="002F60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پیوست ها شامل چه فایل ها و چه اطلاعاتی ثبتی از آن میباشد؟</w:t>
            </w:r>
          </w:p>
          <w:p w14:paraId="407FBD73" w14:textId="2B458883" w:rsidR="002F6017" w:rsidRPr="002F6017" w:rsidRDefault="002F6017" w:rsidP="002F601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 xml:space="preserve">هماهنگی در خصوص چگونه انجام میشود؟ سیستمی ؟ </w:t>
            </w:r>
          </w:p>
        </w:tc>
        <w:tc>
          <w:tcPr>
            <w:tcW w:w="2697" w:type="dxa"/>
          </w:tcPr>
          <w:p w14:paraId="7F93AD61" w14:textId="4CB73FCB" w:rsidR="00FD245E" w:rsidRDefault="002F6017" w:rsidP="00FD245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173ED7" wp14:editId="6FD28DC0">
                  <wp:extent cx="1504762" cy="1761905"/>
                  <wp:effectExtent l="0" t="0" r="63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762" cy="17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45E" w:rsidRPr="003103EF" w14:paraId="1AA358CD" w14:textId="77777777" w:rsidTr="00616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4F2EBA13" w14:textId="7807940E" w:rsidR="00FD245E" w:rsidRPr="003103EF" w:rsidRDefault="0061625E" w:rsidP="003928FF">
            <w:pPr>
              <w:bidi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3</w:t>
            </w:r>
          </w:p>
        </w:tc>
        <w:tc>
          <w:tcPr>
            <w:tcW w:w="5850" w:type="dxa"/>
          </w:tcPr>
          <w:p w14:paraId="0E494548" w14:textId="77777777" w:rsidR="00FD245E" w:rsidRDefault="002F6017" w:rsidP="003928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موارد قابل ارسال چه مواردی هستند؟</w:t>
            </w:r>
          </w:p>
          <w:p w14:paraId="4EFC5EEB" w14:textId="77777777" w:rsidR="002F6017" w:rsidRDefault="002F6017" w:rsidP="002F601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ذینفع بیرونی چه کسی است؟ چه اطلاعاتی در این خصوص باید ثبت شود؟</w:t>
            </w:r>
          </w:p>
          <w:p w14:paraId="358DA95F" w14:textId="77777777" w:rsidR="002F6017" w:rsidRDefault="002F6017" w:rsidP="002F601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در چه صورت نیاز به دریافت رسید دارد؟</w:t>
            </w:r>
          </w:p>
          <w:p w14:paraId="0F2C4781" w14:textId="77777777" w:rsidR="00426FFF" w:rsidRDefault="00426FFF" w:rsidP="00426F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تایید کننده چه کسی است؟</w:t>
            </w:r>
          </w:p>
          <w:p w14:paraId="3FF67E00" w14:textId="77777777" w:rsidR="00426FFF" w:rsidRDefault="00426FFF" w:rsidP="00426F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در چه صورت تایید یا رد میشود؟</w:t>
            </w:r>
          </w:p>
          <w:p w14:paraId="09C88EDA" w14:textId="77777777" w:rsidR="00426FFF" w:rsidRDefault="00426FFF" w:rsidP="00426F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موارد ثبتی از برگه تایید و اسکن و ضمائم چه اطلاعاتی هستند؟</w:t>
            </w:r>
          </w:p>
          <w:p w14:paraId="63EDABCD" w14:textId="77777777" w:rsidR="00426FFF" w:rsidRDefault="00426FFF" w:rsidP="00426F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چه کسی باید ثبت کند؟</w:t>
            </w:r>
          </w:p>
          <w:p w14:paraId="4EA5560D" w14:textId="783440FE" w:rsidR="00426FFF" w:rsidRDefault="00426FFF" w:rsidP="00426FF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sz w:val="28"/>
                <w:szCs w:val="28"/>
                <w:rtl/>
              </w:rPr>
            </w:pPr>
            <w:r>
              <w:rPr>
                <w:rFonts w:cs="B Lotus" w:hint="cs"/>
                <w:sz w:val="28"/>
                <w:szCs w:val="28"/>
                <w:rtl/>
              </w:rPr>
              <w:t>فرمت شماره نسخه فیزکی که در سیستم ثبت میشود بر چه اساسی است؟</w:t>
            </w:r>
          </w:p>
        </w:tc>
        <w:tc>
          <w:tcPr>
            <w:tcW w:w="2697" w:type="dxa"/>
          </w:tcPr>
          <w:p w14:paraId="37E300D2" w14:textId="509DA8D8" w:rsidR="00FD245E" w:rsidRDefault="002F6017" w:rsidP="00FD245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634361" wp14:editId="3A1CC312">
                  <wp:extent cx="1228571" cy="1771429"/>
                  <wp:effectExtent l="0" t="0" r="0" b="63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571" cy="17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E42" w:rsidRPr="00844E42" w14:paraId="5040827B" w14:textId="77777777" w:rsidTr="00616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07926227" w14:textId="77777777" w:rsidR="00844E42" w:rsidRPr="00844E42" w:rsidRDefault="00844E42" w:rsidP="003928FF">
            <w:pPr>
              <w:bidi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8547" w:type="dxa"/>
            <w:gridSpan w:val="2"/>
          </w:tcPr>
          <w:p w14:paraId="5642804A" w14:textId="6D93F79D" w:rsidR="00844E42" w:rsidRPr="00844E42" w:rsidRDefault="00844E42" w:rsidP="00844E4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Lotus"/>
                <w:noProof/>
              </w:rPr>
            </w:pPr>
            <w:r w:rsidRPr="00844E42">
              <w:rPr>
                <w:rFonts w:cs="B Lotus"/>
                <w:noProof/>
              </w:rPr>
              <w:drawing>
                <wp:inline distT="0" distB="0" distL="0" distR="0" wp14:anchorId="608F2A2F" wp14:editId="34ABD0B2">
                  <wp:extent cx="5428195" cy="1571625"/>
                  <wp:effectExtent l="0" t="0" r="127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2763" cy="157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4E42" w:rsidRPr="00844E42" w14:paraId="7FB458D5" w14:textId="77777777" w:rsidTr="00616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14:paraId="5FDE4CA1" w14:textId="77777777" w:rsidR="00844E42" w:rsidRPr="00844E42" w:rsidRDefault="00844E42" w:rsidP="003928FF">
            <w:pPr>
              <w:bidi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8547" w:type="dxa"/>
            <w:gridSpan w:val="2"/>
          </w:tcPr>
          <w:p w14:paraId="03F364D9" w14:textId="71F82703" w:rsidR="00844E42" w:rsidRDefault="00844E42" w:rsidP="00844E4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noProof/>
                <w:sz w:val="28"/>
                <w:szCs w:val="28"/>
                <w:rtl/>
              </w:rPr>
            </w:pPr>
            <w:r w:rsidRPr="00844E42">
              <w:rPr>
                <w:rFonts w:cs="B Lotus" w:hint="cs"/>
                <w:noProof/>
                <w:sz w:val="28"/>
                <w:szCs w:val="28"/>
                <w:rtl/>
              </w:rPr>
              <w:t>اسناد مهم و ضروری چگونه تعیین میشوند؟</w:t>
            </w:r>
            <w:r>
              <w:rPr>
                <w:rFonts w:cs="B Lotus" w:hint="cs"/>
                <w:noProof/>
                <w:sz w:val="28"/>
                <w:szCs w:val="28"/>
                <w:rtl/>
              </w:rPr>
              <w:t xml:space="preserve"> رسید آن متفاوت از بقیه موارد عادی است؟ چه ا طلاعاتی روی آن درج میشود؟</w:t>
            </w:r>
          </w:p>
          <w:p w14:paraId="57FD8664" w14:textId="797605EA" w:rsidR="00844E42" w:rsidRDefault="00844E42" w:rsidP="00844E4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noProof/>
                <w:sz w:val="28"/>
                <w:szCs w:val="28"/>
                <w:rtl/>
              </w:rPr>
            </w:pPr>
            <w:r>
              <w:rPr>
                <w:rFonts w:cs="B Lotus" w:hint="cs"/>
                <w:noProof/>
                <w:sz w:val="28"/>
                <w:szCs w:val="28"/>
                <w:rtl/>
              </w:rPr>
              <w:t>مورد بند 4 ، فرمت این موارد چگونه است ؟</w:t>
            </w:r>
            <w:r w:rsidR="005C625E">
              <w:rPr>
                <w:rFonts w:cs="B Lotus" w:hint="cs"/>
                <w:noProof/>
                <w:sz w:val="28"/>
                <w:szCs w:val="28"/>
                <w:rtl/>
              </w:rPr>
              <w:t xml:space="preserve"> (این موارد نیز در سیستم ثبت میشوند؟)</w:t>
            </w:r>
          </w:p>
          <w:p w14:paraId="0F6062A0" w14:textId="22B82EC4" w:rsidR="00844E42" w:rsidRPr="00844E42" w:rsidRDefault="005C625E" w:rsidP="005C625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Lotus"/>
                <w:noProof/>
                <w:sz w:val="28"/>
                <w:szCs w:val="28"/>
              </w:rPr>
            </w:pPr>
            <w:r>
              <w:rPr>
                <w:rFonts w:cs="B Lotus" w:hint="cs"/>
                <w:noProof/>
                <w:sz w:val="28"/>
                <w:szCs w:val="28"/>
                <w:rtl/>
              </w:rPr>
              <w:t>در بند 5 چگونه مشخص میشود که پاکات ارزش و اهمیت دارند؟ درجه و رتبه اهمیت چگونه تعیین میشود؟ بر چه اساسی</w:t>
            </w:r>
          </w:p>
        </w:tc>
      </w:tr>
    </w:tbl>
    <w:p w14:paraId="15A4092E" w14:textId="2ED2D5FE" w:rsidR="003928FF" w:rsidRDefault="003928FF" w:rsidP="003928FF">
      <w:pPr>
        <w:bidi/>
        <w:rPr>
          <w:rFonts w:cs="B Lotus"/>
          <w:sz w:val="28"/>
          <w:szCs w:val="28"/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13"/>
        <w:gridCol w:w="3237"/>
      </w:tblGrid>
      <w:tr w:rsidR="0061625E" w14:paraId="20C4EAB8" w14:textId="77777777" w:rsidTr="0061625E">
        <w:tc>
          <w:tcPr>
            <w:tcW w:w="6113" w:type="dxa"/>
          </w:tcPr>
          <w:p w14:paraId="39EB73F6" w14:textId="77777777" w:rsidR="0061625E" w:rsidRPr="0061625E" w:rsidRDefault="0061625E" w:rsidP="0061625E">
            <w:pPr>
              <w:bidi/>
              <w:rPr>
                <w:rFonts w:cs="B Titr"/>
                <w:sz w:val="28"/>
                <w:szCs w:val="28"/>
                <w:rtl/>
              </w:rPr>
            </w:pPr>
            <w:r w:rsidRPr="0061625E">
              <w:rPr>
                <w:rFonts w:cs="B Titr" w:hint="cs"/>
                <w:sz w:val="28"/>
                <w:szCs w:val="28"/>
                <w:rtl/>
              </w:rPr>
              <w:t xml:space="preserve">با سپاس و احترام </w:t>
            </w:r>
          </w:p>
          <w:p w14:paraId="32D77100" w14:textId="77777777" w:rsidR="0061625E" w:rsidRDefault="0061625E" w:rsidP="0061625E">
            <w:pPr>
              <w:bidi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3237" w:type="dxa"/>
          </w:tcPr>
          <w:p w14:paraId="0E16EE69" w14:textId="77777777" w:rsidR="0061625E" w:rsidRDefault="0061625E" w:rsidP="0061625E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</w:p>
        </w:tc>
      </w:tr>
      <w:tr w:rsidR="0061625E" w14:paraId="63BC3D7E" w14:textId="77777777" w:rsidTr="0061625E">
        <w:tc>
          <w:tcPr>
            <w:tcW w:w="6113" w:type="dxa"/>
          </w:tcPr>
          <w:p w14:paraId="3D6D4DA4" w14:textId="77777777" w:rsidR="0061625E" w:rsidRDefault="0061625E" w:rsidP="0061625E">
            <w:pPr>
              <w:bidi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3237" w:type="dxa"/>
          </w:tcPr>
          <w:p w14:paraId="26752D9C" w14:textId="77777777" w:rsidR="0061625E" w:rsidRPr="0061625E" w:rsidRDefault="0061625E" w:rsidP="0061625E">
            <w:pPr>
              <w:bidi/>
              <w:jc w:val="center"/>
              <w:rPr>
                <w:rFonts w:cs="B Titr"/>
                <w:sz w:val="28"/>
                <w:szCs w:val="28"/>
                <w:rtl/>
              </w:rPr>
            </w:pPr>
            <w:r w:rsidRPr="0061625E">
              <w:rPr>
                <w:rFonts w:cs="B Titr" w:hint="cs"/>
                <w:sz w:val="28"/>
                <w:szCs w:val="28"/>
                <w:rtl/>
              </w:rPr>
              <w:t>ملیکا مهرانپور</w:t>
            </w:r>
          </w:p>
          <w:p w14:paraId="78638905" w14:textId="76E00EF7" w:rsidR="0061625E" w:rsidRDefault="0061625E" w:rsidP="0061625E">
            <w:pPr>
              <w:bidi/>
              <w:jc w:val="center"/>
              <w:rPr>
                <w:rFonts w:cs="B Titr"/>
                <w:sz w:val="28"/>
                <w:szCs w:val="28"/>
                <w:rtl/>
              </w:rPr>
            </w:pPr>
            <w:r w:rsidRPr="0061625E">
              <w:rPr>
                <w:rFonts w:cs="B Titr" w:hint="cs"/>
                <w:sz w:val="28"/>
                <w:szCs w:val="28"/>
                <w:rtl/>
              </w:rPr>
              <w:t xml:space="preserve">توسعه نرم افزار </w:t>
            </w:r>
            <w:r w:rsidR="00B90ED6">
              <w:rPr>
                <w:rFonts w:cs="B Titr" w:hint="cs"/>
                <w:sz w:val="28"/>
                <w:szCs w:val="28"/>
                <w:rtl/>
              </w:rPr>
              <w:t>فناوری اطلاعات</w:t>
            </w:r>
          </w:p>
          <w:p w14:paraId="25485A48" w14:textId="0CC36282" w:rsidR="0061625E" w:rsidRDefault="0061625E" w:rsidP="0061625E">
            <w:pPr>
              <w:bidi/>
              <w:jc w:val="center"/>
              <w:rPr>
                <w:rFonts w:cs="B Lotus"/>
                <w:sz w:val="28"/>
                <w:szCs w:val="28"/>
                <w:rtl/>
              </w:rPr>
            </w:pPr>
          </w:p>
        </w:tc>
      </w:tr>
    </w:tbl>
    <w:p w14:paraId="69682C17" w14:textId="77777777" w:rsidR="0061625E" w:rsidRDefault="0061625E" w:rsidP="0061625E">
      <w:pPr>
        <w:bidi/>
        <w:rPr>
          <w:rFonts w:cs="B Lotus"/>
          <w:sz w:val="28"/>
          <w:szCs w:val="28"/>
          <w:rtl/>
        </w:rPr>
      </w:pPr>
    </w:p>
    <w:p w14:paraId="3681FD5A" w14:textId="4B0D6946" w:rsidR="0061625E" w:rsidRPr="0061625E" w:rsidRDefault="0061625E" w:rsidP="0061625E">
      <w:pPr>
        <w:bidi/>
        <w:jc w:val="right"/>
        <w:rPr>
          <w:rFonts w:cs="B Titr"/>
          <w:sz w:val="28"/>
          <w:szCs w:val="28"/>
        </w:rPr>
      </w:pPr>
    </w:p>
    <w:sectPr w:rsidR="0061625E" w:rsidRPr="0061625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AF8E6" w14:textId="77777777" w:rsidR="00B04CE6" w:rsidRDefault="00B04CE6" w:rsidP="005C625E">
      <w:pPr>
        <w:spacing w:before="0" w:after="0" w:line="240" w:lineRule="auto"/>
      </w:pPr>
      <w:r>
        <w:separator/>
      </w:r>
    </w:p>
  </w:endnote>
  <w:endnote w:type="continuationSeparator" w:id="0">
    <w:p w14:paraId="27F43468" w14:textId="77777777" w:rsidR="00B04CE6" w:rsidRDefault="00B04CE6" w:rsidP="005C625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IDFont+F2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7C3A33" w14:paraId="7888AA9F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0EAB071D" w14:textId="77777777" w:rsidR="007C3A33" w:rsidRDefault="007C3A33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523C90B7" w14:textId="77777777" w:rsidR="007C3A33" w:rsidRDefault="007C3A33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7C3A33" w14:paraId="21AA0206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C1F154035AC04A62B971348A681A921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2E06966A" w14:textId="55D8A128" w:rsidR="007C3A33" w:rsidRDefault="007C3A33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Melika Mehranpour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4DC535B3" w14:textId="77777777" w:rsidR="007C3A33" w:rsidRDefault="007C3A33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6BB71E6" w14:textId="4B336B5F" w:rsidR="007C3A33" w:rsidRDefault="007C3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7BC3C" w14:textId="77777777" w:rsidR="00B04CE6" w:rsidRDefault="00B04CE6" w:rsidP="005C625E">
      <w:pPr>
        <w:spacing w:before="0" w:after="0" w:line="240" w:lineRule="auto"/>
      </w:pPr>
      <w:r>
        <w:separator/>
      </w:r>
    </w:p>
  </w:footnote>
  <w:footnote w:type="continuationSeparator" w:id="0">
    <w:p w14:paraId="43146B14" w14:textId="77777777" w:rsidR="00B04CE6" w:rsidRDefault="00B04CE6" w:rsidP="005C625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6543E" w14:textId="0BCD6D4F" w:rsidR="005C625E" w:rsidRDefault="005C625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2E72545" wp14:editId="588DC36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cs="B Titr"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9A3CBC7" w14:textId="69521382" w:rsidR="005C625E" w:rsidRPr="007C3A33" w:rsidRDefault="005C625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cs="B Titr"/>
                                  <w:caps/>
                                  <w:color w:val="FFFFFF" w:themeColor="background1"/>
                                </w:rPr>
                              </w:pPr>
                              <w:r w:rsidRPr="007C3A33">
                                <w:rPr>
                                  <w:rFonts w:cs="B Titr" w:hint="cs"/>
                                  <w:caps/>
                                  <w:color w:val="FFFFFF" w:themeColor="background1"/>
                                  <w:rtl/>
                                </w:rPr>
                                <w:t>ت</w:t>
                              </w:r>
                              <w:r w:rsidR="007C3A33" w:rsidRPr="007C3A33">
                                <w:rPr>
                                  <w:rFonts w:cs="B Titr" w:hint="cs"/>
                                  <w:caps/>
                                  <w:color w:val="FFFFFF" w:themeColor="background1"/>
                                  <w:rtl/>
                                </w:rPr>
                                <w:t xml:space="preserve">هیه و تنظیم : ملیکا مهرانپور توسعه نرم افزار </w:t>
                              </w:r>
                              <w:r w:rsidR="00B90ED6">
                                <w:rPr>
                                  <w:rFonts w:cs="B Titr" w:hint="cs"/>
                                  <w:caps/>
                                  <w:color w:val="FFFFFF" w:themeColor="background1"/>
                                  <w:rtl/>
                                </w:rPr>
                                <w:t>فناوری اطلاعات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2E72545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cs="B Titr"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9A3CBC7" w14:textId="69521382" w:rsidR="005C625E" w:rsidRPr="007C3A33" w:rsidRDefault="005C625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cs="B Titr"/>
                            <w:caps/>
                            <w:color w:val="FFFFFF" w:themeColor="background1"/>
                          </w:rPr>
                        </w:pPr>
                        <w:r w:rsidRPr="007C3A33">
                          <w:rPr>
                            <w:rFonts w:cs="B Titr" w:hint="cs"/>
                            <w:caps/>
                            <w:color w:val="FFFFFF" w:themeColor="background1"/>
                            <w:rtl/>
                          </w:rPr>
                          <w:t>ت</w:t>
                        </w:r>
                        <w:r w:rsidR="007C3A33" w:rsidRPr="007C3A33">
                          <w:rPr>
                            <w:rFonts w:cs="B Titr" w:hint="cs"/>
                            <w:caps/>
                            <w:color w:val="FFFFFF" w:themeColor="background1"/>
                            <w:rtl/>
                          </w:rPr>
                          <w:t xml:space="preserve">هیه و تنظیم : ملیکا مهرانپور توسعه نرم افزار </w:t>
                        </w:r>
                        <w:r w:rsidR="00B90ED6">
                          <w:rPr>
                            <w:rFonts w:cs="B Titr" w:hint="cs"/>
                            <w:caps/>
                            <w:color w:val="FFFFFF" w:themeColor="background1"/>
                            <w:rtl/>
                          </w:rPr>
                          <w:t>فناوری اطلاعات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D91"/>
    <w:rsid w:val="000C57F7"/>
    <w:rsid w:val="002926D1"/>
    <w:rsid w:val="002F6017"/>
    <w:rsid w:val="003103EF"/>
    <w:rsid w:val="00320183"/>
    <w:rsid w:val="003928FF"/>
    <w:rsid w:val="00426FFF"/>
    <w:rsid w:val="004B4434"/>
    <w:rsid w:val="004D7BCB"/>
    <w:rsid w:val="005C625E"/>
    <w:rsid w:val="006156D2"/>
    <w:rsid w:val="0061625E"/>
    <w:rsid w:val="00717B59"/>
    <w:rsid w:val="007C3A33"/>
    <w:rsid w:val="00844E42"/>
    <w:rsid w:val="00895D91"/>
    <w:rsid w:val="009452E7"/>
    <w:rsid w:val="00AC642B"/>
    <w:rsid w:val="00B04CE6"/>
    <w:rsid w:val="00B90ED6"/>
    <w:rsid w:val="00D910DF"/>
    <w:rsid w:val="00DE5424"/>
    <w:rsid w:val="00E97CB6"/>
    <w:rsid w:val="00FD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22BC3"/>
  <w15:chartTrackingRefBased/>
  <w15:docId w15:val="{382B80FA-27E1-4325-AA05-2B61F9815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25E"/>
  </w:style>
  <w:style w:type="paragraph" w:styleId="Heading1">
    <w:name w:val="heading 1"/>
    <w:basedOn w:val="Normal"/>
    <w:next w:val="Normal"/>
    <w:link w:val="Heading1Char"/>
    <w:uiPriority w:val="9"/>
    <w:qFormat/>
    <w:rsid w:val="005C625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25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25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25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25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25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25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25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25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2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0C57F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DE542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2">
    <w:name w:val="Grid Table 4 Accent 2"/>
    <w:basedOn w:val="TableNormal"/>
    <w:uiPriority w:val="49"/>
    <w:rsid w:val="00844E4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C625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25E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25E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25E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25E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25E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25E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25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25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625E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C625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C625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25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C625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C625E"/>
    <w:rPr>
      <w:b/>
      <w:bCs/>
    </w:rPr>
  </w:style>
  <w:style w:type="character" w:styleId="Emphasis">
    <w:name w:val="Emphasis"/>
    <w:uiPriority w:val="20"/>
    <w:qFormat/>
    <w:rsid w:val="005C625E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5C625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C625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C625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25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25E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5C625E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5C625E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5C625E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5C625E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5C625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625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C625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25E"/>
  </w:style>
  <w:style w:type="paragraph" w:styleId="Footer">
    <w:name w:val="footer"/>
    <w:basedOn w:val="Normal"/>
    <w:link w:val="FooterChar"/>
    <w:uiPriority w:val="99"/>
    <w:unhideWhenUsed/>
    <w:rsid w:val="005C625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25E"/>
  </w:style>
  <w:style w:type="character" w:styleId="PlaceholderText">
    <w:name w:val="Placeholder Text"/>
    <w:basedOn w:val="DefaultParagraphFont"/>
    <w:uiPriority w:val="99"/>
    <w:semiHidden/>
    <w:rsid w:val="005C62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F154035AC04A62B971348A681A9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A1833-FDC6-4A42-B848-82A61CBFAD67}"/>
      </w:docPartPr>
      <w:docPartBody>
        <w:p w:rsidR="00A00218" w:rsidRDefault="00D20823" w:rsidP="00D20823">
          <w:pPr>
            <w:pStyle w:val="C1F154035AC04A62B971348A681A921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IDFont+F2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23"/>
    <w:rsid w:val="00145883"/>
    <w:rsid w:val="00481AC3"/>
    <w:rsid w:val="004D7BCB"/>
    <w:rsid w:val="008F3D1C"/>
    <w:rsid w:val="00A00218"/>
    <w:rsid w:val="00D20823"/>
    <w:rsid w:val="00EE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0823"/>
    <w:rPr>
      <w:color w:val="808080"/>
    </w:rPr>
  </w:style>
  <w:style w:type="paragraph" w:customStyle="1" w:styleId="C1F154035AC04A62B971348A681A921D">
    <w:name w:val="C1F154035AC04A62B971348A681A921D"/>
    <w:rsid w:val="00D208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7B7E3-723E-40D7-8696-4FECEF95B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تهیه و تنظیم : ملیکا مهرانپور توسعه نرم افزار فناوری اطلاعات</dc:title>
  <dc:subject/>
  <dc:creator>Melika Mehranpour</dc:creator>
  <cp:keywords/>
  <dc:description/>
  <cp:lastModifiedBy>Melika Mehranpour</cp:lastModifiedBy>
  <cp:revision>5</cp:revision>
  <dcterms:created xsi:type="dcterms:W3CDTF">2022-07-06T05:35:00Z</dcterms:created>
  <dcterms:modified xsi:type="dcterms:W3CDTF">2026-01-04T10:31:00Z</dcterms:modified>
</cp:coreProperties>
</file>