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3677" w14:textId="77777777" w:rsidR="004C7DB9" w:rsidRDefault="004C7DB9" w:rsidP="004C7DB9">
      <w:pPr>
        <w:jc w:val="center"/>
        <w:rPr>
          <w:sz w:val="40"/>
          <w:szCs w:val="40"/>
          <w:rtl/>
          <w:lang w:bidi="fa-IR"/>
        </w:rPr>
      </w:pPr>
      <w:r w:rsidRPr="005D4049">
        <w:rPr>
          <w:rFonts w:hint="cs"/>
          <w:sz w:val="40"/>
          <w:szCs w:val="40"/>
          <w:rtl/>
          <w:lang w:bidi="fa-IR"/>
        </w:rPr>
        <w:t>به نام خدا</w:t>
      </w:r>
    </w:p>
    <w:p w14:paraId="2C3B74EF" w14:textId="77777777" w:rsidR="004C7DB9" w:rsidRDefault="004C7DB9" w:rsidP="004C7DB9">
      <w:pPr>
        <w:jc w:val="center"/>
        <w:rPr>
          <w:sz w:val="40"/>
          <w:szCs w:val="40"/>
          <w:lang w:bidi="fa-IR"/>
        </w:rPr>
      </w:pPr>
      <w:r>
        <w:rPr>
          <w:noProof/>
          <w:sz w:val="40"/>
          <w:szCs w:val="40"/>
          <w:rtl/>
        </w:rPr>
        <w:drawing>
          <wp:inline distT="0" distB="0" distL="0" distR="0" wp14:anchorId="2E4FBAC2" wp14:editId="43BC7D57">
            <wp:extent cx="1842391" cy="22672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-816x460-069c245d78da37bcc9384d0c62f45dd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91" cy="2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47B5" w14:textId="77777777" w:rsidR="004C7DB9" w:rsidRDefault="004C7DB9" w:rsidP="004C7DB9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ریز پردازنده</w:t>
      </w:r>
    </w:p>
    <w:p w14:paraId="2E3EE2B8" w14:textId="77777777" w:rsidR="004C7DB9" w:rsidRDefault="004C7DB9" w:rsidP="004C7DB9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 راهنما: دکترعباسی</w:t>
      </w:r>
    </w:p>
    <w:p w14:paraId="3D8C66C4" w14:textId="77777777" w:rsidR="004C7DB9" w:rsidRDefault="004C7DB9" w:rsidP="004C7DB9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تهیه کننده: ملیکا طیبی</w:t>
      </w:r>
    </w:p>
    <w:p w14:paraId="4E4F3057" w14:textId="77777777" w:rsidR="004C7DB9" w:rsidRDefault="004C7DB9" w:rsidP="004C7DB9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ترم پاییز1403</w:t>
      </w:r>
    </w:p>
    <w:p w14:paraId="4EFE49DA" w14:textId="0C8357AF" w:rsidR="004C7DB9" w:rsidRDefault="004C7DB9" w:rsidP="00CD4AD2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ابزار:</w:t>
      </w:r>
      <w:r w:rsidR="00CD4AD2">
        <w:rPr>
          <w:rFonts w:hint="cs"/>
          <w:sz w:val="40"/>
          <w:szCs w:val="40"/>
          <w:rtl/>
          <w:lang w:bidi="fa-IR"/>
        </w:rPr>
        <w:t xml:space="preserve"> برد بورد، بردآردینو</w:t>
      </w:r>
      <w:r>
        <w:rPr>
          <w:rFonts w:hint="cs"/>
          <w:sz w:val="40"/>
          <w:szCs w:val="40"/>
          <w:rtl/>
          <w:lang w:bidi="fa-IR"/>
        </w:rPr>
        <w:t xml:space="preserve">         </w:t>
      </w:r>
      <w:r>
        <w:rPr>
          <w:rFonts w:hint="cs"/>
          <w:sz w:val="40"/>
          <w:szCs w:val="40"/>
          <w:lang w:bidi="fa-IR"/>
        </w:rPr>
        <w:sym w:font="Symbol" w:char="F0B7"/>
      </w:r>
    </w:p>
    <w:p w14:paraId="77F84960" w14:textId="0A824FD0" w:rsidR="004C7DB9" w:rsidRDefault="004C7DB9" w:rsidP="004C7DB9">
      <w:p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>هدف:</w:t>
      </w:r>
      <w:r w:rsidR="00CD4AD2">
        <w:rPr>
          <w:rFonts w:hint="cs"/>
          <w:sz w:val="40"/>
          <w:szCs w:val="40"/>
          <w:rtl/>
          <w:lang w:bidi="fa-IR"/>
        </w:rPr>
        <w:t xml:space="preserve">چاپ </w:t>
      </w:r>
      <w:r w:rsidR="00CD4AD2">
        <w:rPr>
          <w:sz w:val="40"/>
          <w:szCs w:val="40"/>
          <w:lang w:bidi="fa-IR"/>
        </w:rPr>
        <w:t>h</w:t>
      </w:r>
      <w:r w:rsidR="00C21E71">
        <w:rPr>
          <w:sz w:val="40"/>
          <w:szCs w:val="40"/>
          <w:lang w:bidi="fa-IR"/>
        </w:rPr>
        <w:t>ello</w:t>
      </w:r>
    </w:p>
    <w:p w14:paraId="0B23D2E0" w14:textId="25C78C2C" w:rsidR="004C7DB9" w:rsidRDefault="004C7DB9" w:rsidP="004C7DB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>شرح آزمایش:</w:t>
      </w:r>
    </w:p>
    <w:p w14:paraId="73594547" w14:textId="7DC5F8A9" w:rsidR="00CD4AD2" w:rsidRDefault="00BB419E" w:rsidP="00CD4AD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برد بورد را با سیم به برد اردینو متصل می کنیم.</w:t>
      </w:r>
    </w:p>
    <w:p w14:paraId="2EE162D5" w14:textId="1578E52B" w:rsidR="00BB419E" w:rsidRDefault="00BB419E" w:rsidP="00BB419E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وکد ان را می نویسیم </w:t>
      </w:r>
    </w:p>
    <w:p w14:paraId="785D9D89" w14:textId="2925D45B" w:rsidR="004C7DB9" w:rsidRPr="0060601E" w:rsidRDefault="00C21E71" w:rsidP="00C21E71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 مرحله بعد با ایجاد شرط ال ای دی خاموش و روشن می شود.</w:t>
      </w:r>
    </w:p>
    <w:p w14:paraId="288B505E" w14:textId="77777777" w:rsidR="00C21E71" w:rsidRDefault="00C21E71">
      <w:pPr>
        <w:rPr>
          <w:noProof/>
          <w:rtl/>
        </w:rPr>
      </w:pPr>
    </w:p>
    <w:p w14:paraId="3A717985" w14:textId="4AD98C9D" w:rsidR="008520F9" w:rsidRDefault="00C21E71">
      <w:r>
        <w:rPr>
          <w:noProof/>
        </w:rPr>
        <w:lastRenderedPageBreak/>
        <w:drawing>
          <wp:inline distT="0" distB="0" distL="0" distR="0" wp14:anchorId="16F45275" wp14:editId="232A6BD8">
            <wp:extent cx="5943600" cy="589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DB9"/>
    <w:rsid w:val="004C7DB9"/>
    <w:rsid w:val="008520F9"/>
    <w:rsid w:val="00A62594"/>
    <w:rsid w:val="00BB419E"/>
    <w:rsid w:val="00C21E71"/>
    <w:rsid w:val="00CD4AD2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1607"/>
  <w15:chartTrackingRefBased/>
  <w15:docId w15:val="{72C9B7AD-3D4E-4AEF-8E38-A9670D6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</dc:creator>
  <cp:keywords/>
  <dc:description/>
  <cp:lastModifiedBy>Melika T</cp:lastModifiedBy>
  <cp:revision>5</cp:revision>
  <dcterms:created xsi:type="dcterms:W3CDTF">2024-10-12T18:24:00Z</dcterms:created>
  <dcterms:modified xsi:type="dcterms:W3CDTF">2024-10-13T18:46:00Z</dcterms:modified>
</cp:coreProperties>
</file>