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27EA" w14:textId="77777777" w:rsidR="00527335" w:rsidRDefault="00527335" w:rsidP="00527335">
      <w:pPr>
        <w:jc w:val="center"/>
        <w:rPr>
          <w:sz w:val="40"/>
          <w:szCs w:val="40"/>
          <w:rtl/>
          <w:lang w:bidi="fa-IR"/>
        </w:rPr>
      </w:pPr>
      <w:r w:rsidRPr="005D4049">
        <w:rPr>
          <w:rFonts w:hint="cs"/>
          <w:sz w:val="40"/>
          <w:szCs w:val="40"/>
          <w:rtl/>
          <w:lang w:bidi="fa-IR"/>
        </w:rPr>
        <w:t>به نام خدا</w:t>
      </w:r>
    </w:p>
    <w:p w14:paraId="7D7F0522" w14:textId="77777777" w:rsidR="00527335" w:rsidRDefault="00527335" w:rsidP="00527335">
      <w:pPr>
        <w:jc w:val="center"/>
        <w:rPr>
          <w:sz w:val="40"/>
          <w:szCs w:val="40"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 wp14:anchorId="37002D23" wp14:editId="1CD0669E">
            <wp:extent cx="1842391" cy="22672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-816x460-069c245d78da37bcc9384d0c62f45dd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91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F459" w14:textId="77777777" w:rsidR="00527335" w:rsidRDefault="00527335" w:rsidP="00527335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ریز پردازنده</w:t>
      </w:r>
    </w:p>
    <w:p w14:paraId="2C4EABB6" w14:textId="77777777" w:rsidR="00527335" w:rsidRDefault="00527335" w:rsidP="00527335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راهنما: دکترعباسی</w:t>
      </w:r>
    </w:p>
    <w:p w14:paraId="611E337E" w14:textId="77777777" w:rsidR="00527335" w:rsidRDefault="00527335" w:rsidP="00527335">
      <w:pPr>
        <w:jc w:val="center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تهیه کننده: ملیکا طیبی</w:t>
      </w:r>
    </w:p>
    <w:p w14:paraId="5EAA4276" w14:textId="77777777" w:rsidR="00527335" w:rsidRDefault="00527335" w:rsidP="00527335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ترم پاییز1403</w:t>
      </w:r>
    </w:p>
    <w:p w14:paraId="44C492F7" w14:textId="77777777" w:rsidR="00527335" w:rsidRDefault="00527335" w:rsidP="00527335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ابزار: برد بورد، بردآردینو         </w:t>
      </w:r>
      <w:r>
        <w:rPr>
          <w:rFonts w:hint="cs"/>
          <w:sz w:val="40"/>
          <w:szCs w:val="40"/>
          <w:lang w:bidi="fa-IR"/>
        </w:rPr>
        <w:sym w:font="Symbol" w:char="F0B7"/>
      </w:r>
    </w:p>
    <w:p w14:paraId="4446EF5D" w14:textId="0FFDBCD5" w:rsidR="00527335" w:rsidRDefault="00527335" w:rsidP="00527335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>هدف:</w:t>
      </w:r>
      <w:r w:rsidR="00D2434F">
        <w:rPr>
          <w:rFonts w:hint="cs"/>
          <w:sz w:val="40"/>
          <w:szCs w:val="40"/>
          <w:rtl/>
          <w:lang w:bidi="fa-IR"/>
        </w:rPr>
        <w:t xml:space="preserve"> روشن و خاموش شدن </w:t>
      </w:r>
      <w:r w:rsidR="00422EB2">
        <w:rPr>
          <w:rFonts w:hint="cs"/>
          <w:sz w:val="40"/>
          <w:szCs w:val="40"/>
          <w:rtl/>
          <w:lang w:bidi="fa-IR"/>
        </w:rPr>
        <w:t>با حروف وارد شده</w:t>
      </w:r>
    </w:p>
    <w:p w14:paraId="70599042" w14:textId="70DC9D53" w:rsidR="00527335" w:rsidRDefault="00527335" w:rsidP="00527335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>شرح آزمایش:</w:t>
      </w:r>
      <w:r w:rsidR="00831D0A">
        <w:rPr>
          <w:rFonts w:hint="cs"/>
          <w:sz w:val="40"/>
          <w:szCs w:val="40"/>
          <w:rtl/>
          <w:lang w:bidi="fa-IR"/>
        </w:rPr>
        <w:t xml:space="preserve">برای نوشتن ماشین حساب با دستور </w:t>
      </w:r>
      <w:r w:rsidR="00831D0A">
        <w:rPr>
          <w:sz w:val="40"/>
          <w:szCs w:val="40"/>
          <w:lang w:bidi="fa-IR"/>
        </w:rPr>
        <w:t xml:space="preserve">switch case </w:t>
      </w:r>
      <w:r w:rsidR="00831D0A">
        <w:rPr>
          <w:rFonts w:hint="cs"/>
          <w:sz w:val="40"/>
          <w:szCs w:val="40"/>
          <w:rtl/>
          <w:lang w:bidi="fa-IR"/>
        </w:rPr>
        <w:t>برنامه اش را می نویسیم.</w:t>
      </w:r>
    </w:p>
    <w:p w14:paraId="7AF8D260" w14:textId="3525D5A4" w:rsidR="000C5C09" w:rsidRDefault="00831D0A" w:rsidP="000C5C09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کد:</w:t>
      </w:r>
    </w:p>
    <w:p w14:paraId="6F97C935" w14:textId="2D0EF9D4" w:rsidR="000C5C09" w:rsidRDefault="000C5C09" w:rsidP="000C5C09">
      <w:pPr>
        <w:bidi/>
        <w:rPr>
          <w:sz w:val="40"/>
          <w:szCs w:val="40"/>
          <w:rtl/>
          <w:lang w:bidi="fa-IR"/>
        </w:rPr>
      </w:pPr>
    </w:p>
    <w:p w14:paraId="3293125B" w14:textId="307F0F0A" w:rsidR="000C5C09" w:rsidRDefault="00831D0A" w:rsidP="000C5C09">
      <w:pPr>
        <w:bidi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  <w:lang w:val="fa-IR" w:bidi="fa-IR"/>
        </w:rPr>
        <w:lastRenderedPageBreak/>
        <w:drawing>
          <wp:inline distT="0" distB="0" distL="0" distR="0" wp14:anchorId="1570C9A1" wp14:editId="1786DA43">
            <wp:extent cx="5943600" cy="714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8D03" w14:textId="1A1A72D3" w:rsidR="000C5C09" w:rsidRDefault="000C5C09" w:rsidP="000C5C09">
      <w:pPr>
        <w:bidi/>
        <w:rPr>
          <w:sz w:val="40"/>
          <w:szCs w:val="40"/>
          <w:rtl/>
          <w:lang w:bidi="fa-IR"/>
        </w:rPr>
      </w:pPr>
    </w:p>
    <w:p w14:paraId="03B3CE1D" w14:textId="23F6F0A0" w:rsidR="000C5C09" w:rsidRDefault="000C5C09" w:rsidP="000C5C09">
      <w:pPr>
        <w:bidi/>
        <w:rPr>
          <w:sz w:val="40"/>
          <w:szCs w:val="40"/>
          <w:rtl/>
          <w:lang w:bidi="fa-IR"/>
        </w:rPr>
      </w:pPr>
    </w:p>
    <w:p w14:paraId="5379E58B" w14:textId="0667E0EA" w:rsidR="000C5C09" w:rsidRDefault="000C5C09" w:rsidP="000C5C09">
      <w:pPr>
        <w:bidi/>
        <w:rPr>
          <w:sz w:val="40"/>
          <w:szCs w:val="40"/>
          <w:rtl/>
          <w:lang w:bidi="fa-IR"/>
        </w:rPr>
      </w:pPr>
    </w:p>
    <w:p w14:paraId="3024DFB9" w14:textId="4A4A2777" w:rsidR="002D47F8" w:rsidRDefault="002D47F8" w:rsidP="002D47F8">
      <w:pPr>
        <w:bidi/>
        <w:rPr>
          <w:sz w:val="40"/>
          <w:szCs w:val="40"/>
          <w:rtl/>
          <w:lang w:bidi="fa-IR"/>
        </w:rPr>
      </w:pPr>
    </w:p>
    <w:p w14:paraId="1836E960" w14:textId="77777777" w:rsidR="001016C5" w:rsidRDefault="001016C5"/>
    <w:sectPr w:rsidR="001016C5" w:rsidSect="004E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35"/>
    <w:rsid w:val="000C5C09"/>
    <w:rsid w:val="001016C5"/>
    <w:rsid w:val="002D47F8"/>
    <w:rsid w:val="00422EB2"/>
    <w:rsid w:val="004E4904"/>
    <w:rsid w:val="00527335"/>
    <w:rsid w:val="00831D0A"/>
    <w:rsid w:val="00D2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FD1B"/>
  <w15:chartTrackingRefBased/>
  <w15:docId w15:val="{16C195CA-4AD4-4E49-A3DE-0C69811D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35"/>
    <w:pPr>
      <w:bidi w:val="0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T</dc:creator>
  <cp:keywords/>
  <dc:description/>
  <cp:lastModifiedBy>Melika T</cp:lastModifiedBy>
  <cp:revision>3</cp:revision>
  <dcterms:created xsi:type="dcterms:W3CDTF">2024-10-13T18:49:00Z</dcterms:created>
  <dcterms:modified xsi:type="dcterms:W3CDTF">2024-10-13T20:22:00Z</dcterms:modified>
</cp:coreProperties>
</file>