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F8A2" w14:textId="77777777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rtl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به نام خدا </w:t>
      </w:r>
    </w:p>
    <w:p w14:paraId="4AA4C6BC" w14:textId="77777777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rtl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عنوان درس : آزمایشگاه ریزپردازنده </w:t>
      </w:r>
    </w:p>
    <w:p w14:paraId="0ACF7B60" w14:textId="77777777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rtl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نام استاد : جناب آقای دکتر عباسی</w:t>
      </w:r>
    </w:p>
    <w:p w14:paraId="2C222139" w14:textId="77777777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 نام دانشجو : </w:t>
      </w:r>
      <w:r>
        <w:rPr>
          <w:rFonts w:ascii="Segoe UI" w:eastAsia="Times New Roman" w:hAnsi="Segoe UI" w:cs="Segoe UI" w:hint="cs"/>
          <w:color w:val="1F2328"/>
          <w:sz w:val="24"/>
          <w:szCs w:val="24"/>
          <w:rtl/>
        </w:rPr>
        <w:t>ملیکا طیبی</w:t>
      </w:r>
    </w:p>
    <w:p w14:paraId="3DAD7287" w14:textId="5FBED5FE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rtl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 هدف آزمایش : ارسال پیام از طریق سریال</w:t>
      </w:r>
      <w:r>
        <w:rPr>
          <w:rFonts w:ascii="Segoe UI" w:eastAsia="Times New Roman" w:hAnsi="Segoe UI" w:cs="Segoe UI" w:hint="cs"/>
          <w:color w:val="1F2328"/>
          <w:sz w:val="24"/>
          <w:szCs w:val="24"/>
          <w:rtl/>
        </w:rPr>
        <w:t xml:space="preserve"> مانیتور</w:t>
      </w:r>
    </w:p>
    <w:p w14:paraId="09B86FD1" w14:textId="77777777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rtl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 شرح آزمایش : برد آردینو را به وسیله کابل به سیستم وصل میکنیم و نوع پورت و نوع برد آردینو را انتخاب میکنیم. در این ازمایش نیازی به بستن مدار در برد بورد نیست. </w:t>
      </w:r>
    </w:p>
    <w:p w14:paraId="3EC29A69" w14:textId="2AF5F3CB" w:rsid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توضیحات کد : </w:t>
      </w:r>
      <w:r>
        <w:rPr>
          <w:rFonts w:ascii="Segoe UI" w:eastAsia="Times New Roman" w:hAnsi="Segoe UI" w:cs="Segoe UI" w:hint="cs"/>
          <w:color w:val="1F2328"/>
          <w:sz w:val="24"/>
          <w:szCs w:val="24"/>
          <w:rtl/>
        </w:rPr>
        <w:t xml:space="preserve">                                                                                                                 </w:t>
      </w:r>
    </w:p>
    <w:p w14:paraId="12C45DEA" w14:textId="598AC4A2" w:rsidR="00406AAD" w:rsidRPr="00406AAD" w:rsidRDefault="00406AAD" w:rsidP="00406AAD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4"/>
          <w:szCs w:val="24"/>
        </w:rPr>
      </w:pP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اگر بخواهیم بین چند دستگاه ارتباط برقرار کنیم، از ارتباط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Serial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استفاده میکنیم در قسمت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setup set loop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spellStart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>Serial.begin</w:t>
      </w:r>
      <w:proofErr w:type="spellEnd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(9600);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ک با استفاده از عبارت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begin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(دستور شروع به کار سریال) و عدد درون پرانتز ک سرعت انتقال اطلاعات و همینطور شروع سریال را مشخص میکند. قسم</w:t>
      </w:r>
      <w:r>
        <w:rPr>
          <w:rFonts w:ascii="Segoe UI" w:eastAsia="Times New Roman" w:hAnsi="Segoe UI" w:cs="Segoe UI" w:hint="cs"/>
          <w:color w:val="1F2328"/>
          <w:sz w:val="24"/>
          <w:szCs w:val="24"/>
          <w:rtl/>
        </w:rPr>
        <w:t>ت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spellStart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>Serial.println</w:t>
      </w:r>
      <w:proofErr w:type="spellEnd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ک با استفاده از این دستور میخواهیم ارسال پیام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" hello"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از طریق ارتباط سریال انجام دهیم. و در آخر دستور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delay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ک بین دستورات بالا توقف ایجاد میکنه (وقفه ۱ ثانیه ای) سپس پنل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Serial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را از قسمت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Tools&gt;&gt;</w:t>
      </w:r>
      <w:proofErr w:type="spellStart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>SerialMonitot</w:t>
      </w:r>
      <w:proofErr w:type="spellEnd"/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(علامت ذره بین گوشه سمت راست مانیتور) باز کرده و می بینیم ک رشته</w:t>
      </w:r>
      <w:r w:rsidRPr="00406AAD">
        <w:rPr>
          <w:rFonts w:ascii="Segoe UI" w:eastAsia="Times New Roman" w:hAnsi="Segoe UI" w:cs="Segoe UI"/>
          <w:color w:val="1F2328"/>
          <w:sz w:val="24"/>
          <w:szCs w:val="24"/>
        </w:rPr>
        <w:t xml:space="preserve"> (hello) </w:t>
      </w:r>
      <w:r w:rsidRPr="00406AAD">
        <w:rPr>
          <w:rFonts w:ascii="Segoe UI" w:eastAsia="Times New Roman" w:hAnsi="Segoe UI" w:cs="Segoe UI"/>
          <w:color w:val="1F2328"/>
          <w:sz w:val="24"/>
          <w:szCs w:val="24"/>
          <w:rtl/>
        </w:rPr>
        <w:t>پشت سر هم چاپ میشود</w:t>
      </w:r>
      <w:r>
        <w:rPr>
          <w:rFonts w:ascii="Segoe UI" w:eastAsia="Times New Roman" w:hAnsi="Segoe UI" w:cs="Segoe UI" w:hint="cs"/>
          <w:color w:val="1F2328"/>
          <w:sz w:val="24"/>
          <w:szCs w:val="24"/>
          <w:rtl/>
        </w:rPr>
        <w:t>.</w:t>
      </w:r>
    </w:p>
    <w:p w14:paraId="12539B0C" w14:textId="09D6036B" w:rsidR="00406AAD" w:rsidRPr="00406AAD" w:rsidRDefault="00406AAD" w:rsidP="00406AAD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06AAD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EF9DDF2" wp14:editId="0C75449D">
            <wp:extent cx="5943600" cy="4518660"/>
            <wp:effectExtent l="0" t="0" r="0" b="0"/>
            <wp:docPr id="1" name="Picture 1" descr="cod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E850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int led = 13;</w:t>
      </w:r>
    </w:p>
    <w:p w14:paraId="5C300D71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int led1= 12;</w:t>
      </w:r>
    </w:p>
    <w:p w14:paraId="3A8093B9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14:paraId="71AFFAB8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void setup </w:t>
      </w:r>
      <w:proofErr w:type="gramStart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()  {</w:t>
      </w:r>
      <w:proofErr w:type="gramEnd"/>
    </w:p>
    <w:p w14:paraId="07324EDF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Serial.begin</w:t>
      </w:r>
      <w:proofErr w:type="spellEnd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(9600);</w:t>
      </w:r>
    </w:p>
    <w:p w14:paraId="30087563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14:paraId="4F8C2F88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void loop () {</w:t>
      </w:r>
    </w:p>
    <w:p w14:paraId="500842B5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Serial.println</w:t>
      </w:r>
      <w:proofErr w:type="spellEnd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("hello");</w:t>
      </w:r>
    </w:p>
    <w:p w14:paraId="67F3EC79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delay(</w:t>
      </w:r>
      <w:proofErr w:type="gramEnd"/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1000);</w:t>
      </w:r>
    </w:p>
    <w:p w14:paraId="13C3CC2E" w14:textId="77777777" w:rsidR="00406AAD" w:rsidRPr="00406AAD" w:rsidRDefault="00406AAD" w:rsidP="0040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406AAD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14:paraId="35F2038A" w14:textId="77777777" w:rsidR="001016C5" w:rsidRDefault="001016C5"/>
    <w:sectPr w:rsidR="001016C5" w:rsidSect="004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D"/>
    <w:rsid w:val="001016C5"/>
    <w:rsid w:val="00406AAD"/>
    <w:rsid w:val="004C7635"/>
    <w:rsid w:val="004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968F"/>
  <w15:chartTrackingRefBased/>
  <w15:docId w15:val="{0A50FBD8-01BF-4474-806A-6EEB06B9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A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AA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06AAD"/>
  </w:style>
  <w:style w:type="character" w:customStyle="1" w:styleId="pl-c1">
    <w:name w:val="pl-c1"/>
    <w:basedOn w:val="DefaultParagraphFont"/>
    <w:rsid w:val="00406AAD"/>
  </w:style>
  <w:style w:type="character" w:customStyle="1" w:styleId="pl-en">
    <w:name w:val="pl-en"/>
    <w:basedOn w:val="DefaultParagraphFont"/>
    <w:rsid w:val="00406AAD"/>
  </w:style>
  <w:style w:type="character" w:customStyle="1" w:styleId="pl-s">
    <w:name w:val="pl-s"/>
    <w:basedOn w:val="DefaultParagraphFont"/>
    <w:rsid w:val="00406AAD"/>
  </w:style>
  <w:style w:type="character" w:customStyle="1" w:styleId="pl-pds">
    <w:name w:val="pl-pds"/>
    <w:basedOn w:val="DefaultParagraphFont"/>
    <w:rsid w:val="0040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arezo0eb/LED-Project-1/blob/main/LED%20project%203/photo_2024-10-13_12-54-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T</dc:creator>
  <cp:keywords/>
  <dc:description/>
  <cp:lastModifiedBy>Melika T</cp:lastModifiedBy>
  <cp:revision>2</cp:revision>
  <dcterms:created xsi:type="dcterms:W3CDTF">2024-10-19T18:48:00Z</dcterms:created>
  <dcterms:modified xsi:type="dcterms:W3CDTF">2024-10-19T18:48:00Z</dcterms:modified>
</cp:coreProperties>
</file>