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9918" w:type="dxa"/>
        <w:tblLook w:val="04A0" w:firstRow="1" w:lastRow="0" w:firstColumn="1" w:lastColumn="0" w:noHBand="0" w:noVBand="1"/>
      </w:tblPr>
      <w:tblGrid>
        <w:gridCol w:w="3137"/>
        <w:gridCol w:w="3137"/>
        <w:gridCol w:w="3644"/>
      </w:tblGrid>
      <w:tr w:rsidR="00026D2C" w14:paraId="16D3531D" w14:textId="77777777" w:rsidTr="007F063B">
        <w:trPr>
          <w:trHeight w:val="462"/>
        </w:trPr>
        <w:tc>
          <w:tcPr>
            <w:tcW w:w="3137" w:type="dxa"/>
          </w:tcPr>
          <w:p w14:paraId="120F05FC" w14:textId="4C68E0E7" w:rsidR="00026D2C" w:rsidRDefault="00026D2C">
            <w:r w:rsidRPr="00001312">
              <w:rPr>
                <w:highlight w:val="magenta"/>
              </w:rPr>
              <w:t>NAME</w:t>
            </w:r>
          </w:p>
        </w:tc>
        <w:tc>
          <w:tcPr>
            <w:tcW w:w="3137" w:type="dxa"/>
          </w:tcPr>
          <w:p w14:paraId="6565597B" w14:textId="4E2E4119" w:rsidR="00026D2C" w:rsidRDefault="00026D2C">
            <w:r w:rsidRPr="00001312">
              <w:rPr>
                <w:highlight w:val="magenta"/>
              </w:rPr>
              <w:t>TYPE</w:t>
            </w:r>
          </w:p>
        </w:tc>
        <w:tc>
          <w:tcPr>
            <w:tcW w:w="3644" w:type="dxa"/>
          </w:tcPr>
          <w:p w14:paraId="7116E81B" w14:textId="41AE0D37" w:rsidR="00026D2C" w:rsidRDefault="00026D2C">
            <w:r w:rsidRPr="00001312">
              <w:rPr>
                <w:highlight w:val="magenta"/>
              </w:rPr>
              <w:t>DESCRPTION</w:t>
            </w:r>
          </w:p>
        </w:tc>
      </w:tr>
      <w:tr w:rsidR="00026D2C" w14:paraId="264B3978" w14:textId="77777777" w:rsidTr="007F063B">
        <w:trPr>
          <w:trHeight w:val="462"/>
        </w:trPr>
        <w:tc>
          <w:tcPr>
            <w:tcW w:w="3137" w:type="dxa"/>
          </w:tcPr>
          <w:p w14:paraId="27B4ED98" w14:textId="558FD4FF" w:rsidR="00026D2C" w:rsidRDefault="00026D2C" w:rsidP="00026D2C">
            <w:r>
              <w:t>CapsulesController.cs</w:t>
            </w:r>
          </w:p>
        </w:tc>
        <w:tc>
          <w:tcPr>
            <w:tcW w:w="3137" w:type="dxa"/>
          </w:tcPr>
          <w:p w14:paraId="630BA3BA" w14:textId="7C161B9D" w:rsidR="00026D2C" w:rsidRDefault="00026D2C" w:rsidP="00026D2C">
            <w:r>
              <w:t>Controller</w:t>
            </w:r>
          </w:p>
        </w:tc>
        <w:tc>
          <w:tcPr>
            <w:tcW w:w="3644" w:type="dxa"/>
          </w:tcPr>
          <w:p w14:paraId="00A0723D" w14:textId="4FAE10A4" w:rsidR="00026D2C" w:rsidRDefault="00B8516E" w:rsidP="00026D2C">
            <w:r w:rsidRPr="00B8516E">
              <w:t xml:space="preserve">The </w:t>
            </w:r>
            <w:r>
              <w:t>Capsule</w:t>
            </w:r>
            <w:r w:rsidRPr="00B8516E">
              <w:t xml:space="preserve"> table is of interest to this controller for database operations.</w:t>
            </w:r>
          </w:p>
        </w:tc>
      </w:tr>
      <w:tr w:rsidR="00026D2C" w14:paraId="7BBD0730" w14:textId="77777777" w:rsidTr="007F063B">
        <w:trPr>
          <w:trHeight w:val="437"/>
        </w:trPr>
        <w:tc>
          <w:tcPr>
            <w:tcW w:w="3137" w:type="dxa"/>
          </w:tcPr>
          <w:p w14:paraId="2EE889FC" w14:textId="0576A42C" w:rsidR="00026D2C" w:rsidRDefault="00026D2C" w:rsidP="00026D2C">
            <w:r>
              <w:t>GiftsController.cs</w:t>
            </w:r>
          </w:p>
        </w:tc>
        <w:tc>
          <w:tcPr>
            <w:tcW w:w="3137" w:type="dxa"/>
          </w:tcPr>
          <w:p w14:paraId="2A026246" w14:textId="40A22C99" w:rsidR="00026D2C" w:rsidRDefault="00026D2C" w:rsidP="00026D2C">
            <w:r>
              <w:t>Controller</w:t>
            </w:r>
          </w:p>
        </w:tc>
        <w:tc>
          <w:tcPr>
            <w:tcW w:w="3644" w:type="dxa"/>
          </w:tcPr>
          <w:p w14:paraId="45CA44C5" w14:textId="07F91124" w:rsidR="00026D2C" w:rsidRDefault="00B8516E" w:rsidP="00026D2C">
            <w:r w:rsidRPr="00B8516E">
              <w:t xml:space="preserve">The </w:t>
            </w:r>
            <w:r>
              <w:t xml:space="preserve">Gift </w:t>
            </w:r>
            <w:r w:rsidRPr="00B8516E">
              <w:t>table is of interest to this controller for database operations.</w:t>
            </w:r>
          </w:p>
        </w:tc>
      </w:tr>
      <w:tr w:rsidR="00026D2C" w14:paraId="488702BD" w14:textId="77777777" w:rsidTr="007F063B">
        <w:trPr>
          <w:trHeight w:val="462"/>
        </w:trPr>
        <w:tc>
          <w:tcPr>
            <w:tcW w:w="3137" w:type="dxa"/>
          </w:tcPr>
          <w:p w14:paraId="1DC9C389" w14:textId="26806264" w:rsidR="00026D2C" w:rsidRDefault="00026D2C" w:rsidP="00026D2C">
            <w:r>
              <w:t>HomeController.cs</w:t>
            </w:r>
          </w:p>
        </w:tc>
        <w:tc>
          <w:tcPr>
            <w:tcW w:w="3137" w:type="dxa"/>
          </w:tcPr>
          <w:p w14:paraId="605F256D" w14:textId="2B25EC68" w:rsidR="00026D2C" w:rsidRDefault="00026D2C" w:rsidP="00026D2C">
            <w:r>
              <w:t>Controller</w:t>
            </w:r>
          </w:p>
        </w:tc>
        <w:tc>
          <w:tcPr>
            <w:tcW w:w="3644" w:type="dxa"/>
          </w:tcPr>
          <w:p w14:paraId="4F5D4759" w14:textId="6DABA49B" w:rsidR="00026D2C" w:rsidRDefault="00B8516E" w:rsidP="00026D2C">
            <w:r w:rsidRPr="00B8516E">
              <w:t>contains all the links of the website</w:t>
            </w:r>
          </w:p>
        </w:tc>
      </w:tr>
      <w:tr w:rsidR="004244A0" w14:paraId="567D26B8" w14:textId="77777777" w:rsidTr="007F063B">
        <w:trPr>
          <w:trHeight w:val="462"/>
        </w:trPr>
        <w:tc>
          <w:tcPr>
            <w:tcW w:w="3137" w:type="dxa"/>
          </w:tcPr>
          <w:p w14:paraId="7E629ABC" w14:textId="34015E20" w:rsidR="004244A0" w:rsidRDefault="004244A0" w:rsidP="00026D2C">
            <w:r>
              <w:t>NewInsController.cs</w:t>
            </w:r>
          </w:p>
        </w:tc>
        <w:tc>
          <w:tcPr>
            <w:tcW w:w="3137" w:type="dxa"/>
          </w:tcPr>
          <w:p w14:paraId="27D71270" w14:textId="084AA83C" w:rsidR="004244A0" w:rsidRDefault="004244A0" w:rsidP="00026D2C">
            <w:r>
              <w:t>Controller</w:t>
            </w:r>
          </w:p>
        </w:tc>
        <w:tc>
          <w:tcPr>
            <w:tcW w:w="3644" w:type="dxa"/>
          </w:tcPr>
          <w:p w14:paraId="00EB1B26" w14:textId="6214F414" w:rsidR="004244A0" w:rsidRDefault="00B8516E" w:rsidP="00026D2C">
            <w:r w:rsidRPr="00B8516E">
              <w:t xml:space="preserve">The </w:t>
            </w:r>
            <w:r>
              <w:t xml:space="preserve">NewIn </w:t>
            </w:r>
            <w:r w:rsidRPr="00B8516E">
              <w:t>table is of interest to this controller for database operations.</w:t>
            </w:r>
          </w:p>
        </w:tc>
      </w:tr>
      <w:tr w:rsidR="001965DD" w14:paraId="63CA5EA8" w14:textId="77777777" w:rsidTr="007F063B">
        <w:trPr>
          <w:trHeight w:val="462"/>
        </w:trPr>
        <w:tc>
          <w:tcPr>
            <w:tcW w:w="3137" w:type="dxa"/>
          </w:tcPr>
          <w:p w14:paraId="4ECEA43C" w14:textId="541E8565" w:rsidR="001965DD" w:rsidRDefault="001965DD" w:rsidP="00026D2C">
            <w:r>
              <w:t>SecurityController.cs</w:t>
            </w:r>
          </w:p>
        </w:tc>
        <w:tc>
          <w:tcPr>
            <w:tcW w:w="3137" w:type="dxa"/>
          </w:tcPr>
          <w:p w14:paraId="687F7AD8" w14:textId="78C712F1" w:rsidR="001965DD" w:rsidRDefault="001965DD" w:rsidP="00026D2C">
            <w:r>
              <w:t>Controller</w:t>
            </w:r>
          </w:p>
        </w:tc>
        <w:tc>
          <w:tcPr>
            <w:tcW w:w="3644" w:type="dxa"/>
          </w:tcPr>
          <w:p w14:paraId="7D98A3A1" w14:textId="3D47E5AA" w:rsidR="001965DD" w:rsidRPr="00B8516E" w:rsidRDefault="004C14EE" w:rsidP="00026D2C">
            <w:r w:rsidRPr="004C14EE">
              <w:t>It writes a code that directs the Login action result method under the Security Controller.</w:t>
            </w:r>
          </w:p>
        </w:tc>
      </w:tr>
      <w:tr w:rsidR="001965DD" w14:paraId="32208901" w14:textId="77777777" w:rsidTr="007F063B">
        <w:trPr>
          <w:trHeight w:val="462"/>
        </w:trPr>
        <w:tc>
          <w:tcPr>
            <w:tcW w:w="3137" w:type="dxa"/>
          </w:tcPr>
          <w:p w14:paraId="59F66713" w14:textId="78F73BD5" w:rsidR="001965DD" w:rsidRDefault="001965DD" w:rsidP="00026D2C">
            <w:r>
              <w:t>UsersController.cs</w:t>
            </w:r>
          </w:p>
        </w:tc>
        <w:tc>
          <w:tcPr>
            <w:tcW w:w="3137" w:type="dxa"/>
          </w:tcPr>
          <w:p w14:paraId="5CDD16EC" w14:textId="082EACA1" w:rsidR="001965DD" w:rsidRDefault="001965DD" w:rsidP="00026D2C">
            <w:r>
              <w:t>Controller</w:t>
            </w:r>
          </w:p>
        </w:tc>
        <w:tc>
          <w:tcPr>
            <w:tcW w:w="3644" w:type="dxa"/>
          </w:tcPr>
          <w:p w14:paraId="28C53F77" w14:textId="38705146" w:rsidR="001965DD" w:rsidRPr="00B8516E" w:rsidRDefault="004C14EE" w:rsidP="00026D2C">
            <w:r w:rsidRPr="004C14EE">
              <w:t>We integrate the class whose data we will use into the Database class.</w:t>
            </w:r>
          </w:p>
        </w:tc>
      </w:tr>
      <w:tr w:rsidR="004244A0" w14:paraId="5FEC8B59" w14:textId="77777777" w:rsidTr="007F063B">
        <w:trPr>
          <w:trHeight w:val="462"/>
        </w:trPr>
        <w:tc>
          <w:tcPr>
            <w:tcW w:w="3137" w:type="dxa"/>
          </w:tcPr>
          <w:p w14:paraId="10B9BF8D" w14:textId="7C09177E" w:rsidR="004244A0" w:rsidRDefault="004244A0" w:rsidP="004244A0">
            <w:r>
              <w:t>Capsule.cs</w:t>
            </w:r>
          </w:p>
        </w:tc>
        <w:tc>
          <w:tcPr>
            <w:tcW w:w="3137" w:type="dxa"/>
          </w:tcPr>
          <w:p w14:paraId="40F643FD" w14:textId="6178F448" w:rsidR="004244A0" w:rsidRDefault="004244A0" w:rsidP="004244A0">
            <w:r>
              <w:t>Model</w:t>
            </w:r>
          </w:p>
        </w:tc>
        <w:tc>
          <w:tcPr>
            <w:tcW w:w="3644" w:type="dxa"/>
          </w:tcPr>
          <w:p w14:paraId="50EE457C" w14:textId="0F925E04" w:rsidR="004244A0" w:rsidRDefault="000960D8" w:rsidP="004244A0">
            <w:r>
              <w:t>Capsuel table in database</w:t>
            </w:r>
          </w:p>
        </w:tc>
      </w:tr>
      <w:tr w:rsidR="004244A0" w14:paraId="2DA121EC" w14:textId="77777777" w:rsidTr="007F063B">
        <w:trPr>
          <w:trHeight w:val="437"/>
        </w:trPr>
        <w:tc>
          <w:tcPr>
            <w:tcW w:w="3137" w:type="dxa"/>
          </w:tcPr>
          <w:p w14:paraId="10AAC55A" w14:textId="28BA23B8" w:rsidR="004244A0" w:rsidRDefault="004244A0" w:rsidP="004244A0">
            <w:r>
              <w:t>Gift.cs</w:t>
            </w:r>
          </w:p>
        </w:tc>
        <w:tc>
          <w:tcPr>
            <w:tcW w:w="3137" w:type="dxa"/>
          </w:tcPr>
          <w:p w14:paraId="0261D661" w14:textId="617DF0B3" w:rsidR="004244A0" w:rsidRDefault="004244A0" w:rsidP="004244A0">
            <w:r>
              <w:t>Model</w:t>
            </w:r>
          </w:p>
        </w:tc>
        <w:tc>
          <w:tcPr>
            <w:tcW w:w="3644" w:type="dxa"/>
          </w:tcPr>
          <w:p w14:paraId="43DDC37B" w14:textId="12F67B39" w:rsidR="004244A0" w:rsidRDefault="000960D8" w:rsidP="004244A0">
            <w:r>
              <w:t>Gift table in database</w:t>
            </w:r>
          </w:p>
        </w:tc>
      </w:tr>
      <w:tr w:rsidR="004244A0" w14:paraId="6AFFDBBE" w14:textId="77777777" w:rsidTr="007F063B">
        <w:trPr>
          <w:trHeight w:val="437"/>
        </w:trPr>
        <w:tc>
          <w:tcPr>
            <w:tcW w:w="3137" w:type="dxa"/>
          </w:tcPr>
          <w:p w14:paraId="55DA6EA6" w14:textId="32F7C1B1" w:rsidR="004244A0" w:rsidRDefault="004244A0" w:rsidP="004244A0">
            <w:r>
              <w:t>NewIn.cs</w:t>
            </w:r>
          </w:p>
        </w:tc>
        <w:tc>
          <w:tcPr>
            <w:tcW w:w="3137" w:type="dxa"/>
          </w:tcPr>
          <w:p w14:paraId="37D3C008" w14:textId="20F5DFB9" w:rsidR="004244A0" w:rsidRDefault="004244A0" w:rsidP="004244A0">
            <w:r>
              <w:t>Model</w:t>
            </w:r>
          </w:p>
        </w:tc>
        <w:tc>
          <w:tcPr>
            <w:tcW w:w="3644" w:type="dxa"/>
          </w:tcPr>
          <w:p w14:paraId="517AB1B2" w14:textId="051EE718" w:rsidR="004244A0" w:rsidRDefault="000960D8" w:rsidP="004244A0">
            <w:r>
              <w:t>NewIn table in database</w:t>
            </w:r>
          </w:p>
        </w:tc>
      </w:tr>
      <w:tr w:rsidR="001965DD" w14:paraId="2C99233F" w14:textId="77777777" w:rsidTr="007F063B">
        <w:trPr>
          <w:trHeight w:val="437"/>
        </w:trPr>
        <w:tc>
          <w:tcPr>
            <w:tcW w:w="3137" w:type="dxa"/>
          </w:tcPr>
          <w:p w14:paraId="51AD9F82" w14:textId="3DE808BD" w:rsidR="001965DD" w:rsidRDefault="001965DD" w:rsidP="004244A0">
            <w:r>
              <w:t>Form.cs</w:t>
            </w:r>
          </w:p>
        </w:tc>
        <w:tc>
          <w:tcPr>
            <w:tcW w:w="3137" w:type="dxa"/>
          </w:tcPr>
          <w:p w14:paraId="0CCD2721" w14:textId="22A96610" w:rsidR="001965DD" w:rsidRDefault="001965DD" w:rsidP="004244A0">
            <w:r>
              <w:t>Model</w:t>
            </w:r>
          </w:p>
        </w:tc>
        <w:tc>
          <w:tcPr>
            <w:tcW w:w="3644" w:type="dxa"/>
          </w:tcPr>
          <w:p w14:paraId="3562DBDB" w14:textId="0D8ECA92" w:rsidR="001965DD" w:rsidRDefault="004C14EE" w:rsidP="004244A0">
            <w:r>
              <w:t>Form table in database</w:t>
            </w:r>
          </w:p>
        </w:tc>
      </w:tr>
      <w:tr w:rsidR="001965DD" w14:paraId="7E457E5C" w14:textId="77777777" w:rsidTr="007F063B">
        <w:trPr>
          <w:trHeight w:val="437"/>
        </w:trPr>
        <w:tc>
          <w:tcPr>
            <w:tcW w:w="3137" w:type="dxa"/>
          </w:tcPr>
          <w:p w14:paraId="3360A4C0" w14:textId="34103BFD" w:rsidR="001965DD" w:rsidRDefault="001965DD" w:rsidP="004244A0">
            <w:r>
              <w:t>User.cs</w:t>
            </w:r>
          </w:p>
        </w:tc>
        <w:tc>
          <w:tcPr>
            <w:tcW w:w="3137" w:type="dxa"/>
          </w:tcPr>
          <w:p w14:paraId="1D9D37C0" w14:textId="1B088DD1" w:rsidR="001965DD" w:rsidRDefault="001965DD" w:rsidP="004244A0">
            <w:r>
              <w:t>Model</w:t>
            </w:r>
          </w:p>
        </w:tc>
        <w:tc>
          <w:tcPr>
            <w:tcW w:w="3644" w:type="dxa"/>
          </w:tcPr>
          <w:p w14:paraId="3370825A" w14:textId="0047B34D" w:rsidR="001965DD" w:rsidRDefault="004C14EE" w:rsidP="004244A0">
            <w:r>
              <w:t>User table in database</w:t>
            </w:r>
          </w:p>
        </w:tc>
      </w:tr>
      <w:tr w:rsidR="004244A0" w14:paraId="40351183" w14:textId="77777777" w:rsidTr="007F063B">
        <w:trPr>
          <w:trHeight w:val="437"/>
        </w:trPr>
        <w:tc>
          <w:tcPr>
            <w:tcW w:w="3137" w:type="dxa"/>
          </w:tcPr>
          <w:p w14:paraId="7C7716FC" w14:textId="1AA0FF25" w:rsidR="004244A0" w:rsidRDefault="004244A0" w:rsidP="004244A0">
            <w:r>
              <w:t>Create.cshtml</w:t>
            </w:r>
          </w:p>
        </w:tc>
        <w:tc>
          <w:tcPr>
            <w:tcW w:w="3137" w:type="dxa"/>
          </w:tcPr>
          <w:p w14:paraId="7FB9CA37" w14:textId="2A874495" w:rsidR="004244A0" w:rsidRDefault="004244A0" w:rsidP="004244A0">
            <w:r w:rsidRPr="007215A0">
              <w:t>Views(Capsules)</w:t>
            </w:r>
          </w:p>
        </w:tc>
        <w:tc>
          <w:tcPr>
            <w:tcW w:w="3644" w:type="dxa"/>
          </w:tcPr>
          <w:p w14:paraId="158F9432" w14:textId="79F546C0" w:rsidR="004244A0" w:rsidRDefault="000960D8" w:rsidP="004244A0">
            <w:r w:rsidRPr="000960D8">
              <w:t xml:space="preserve">create for </w:t>
            </w:r>
            <w:r>
              <w:t>capsules</w:t>
            </w:r>
          </w:p>
        </w:tc>
      </w:tr>
      <w:tr w:rsidR="004244A0" w14:paraId="629ECADA" w14:textId="77777777" w:rsidTr="007F063B">
        <w:trPr>
          <w:trHeight w:val="437"/>
        </w:trPr>
        <w:tc>
          <w:tcPr>
            <w:tcW w:w="3137" w:type="dxa"/>
          </w:tcPr>
          <w:p w14:paraId="4EEDB624" w14:textId="2D68E2D1" w:rsidR="004244A0" w:rsidRDefault="004244A0" w:rsidP="004244A0">
            <w:r>
              <w:t>Delete.cshtml</w:t>
            </w:r>
          </w:p>
        </w:tc>
        <w:tc>
          <w:tcPr>
            <w:tcW w:w="3137" w:type="dxa"/>
          </w:tcPr>
          <w:p w14:paraId="10715DF8" w14:textId="27D72BE8" w:rsidR="004244A0" w:rsidRDefault="004244A0" w:rsidP="004244A0">
            <w:r w:rsidRPr="007215A0">
              <w:t>Views(Capsules)</w:t>
            </w:r>
          </w:p>
        </w:tc>
        <w:tc>
          <w:tcPr>
            <w:tcW w:w="3644" w:type="dxa"/>
          </w:tcPr>
          <w:p w14:paraId="682EB33B" w14:textId="66C00E11" w:rsidR="004244A0" w:rsidRDefault="000960D8" w:rsidP="004244A0">
            <w:r>
              <w:t>Deteles for capsules</w:t>
            </w:r>
          </w:p>
        </w:tc>
      </w:tr>
      <w:tr w:rsidR="000960D8" w14:paraId="279D98DC" w14:textId="77777777" w:rsidTr="007F063B">
        <w:trPr>
          <w:trHeight w:val="437"/>
        </w:trPr>
        <w:tc>
          <w:tcPr>
            <w:tcW w:w="3137" w:type="dxa"/>
          </w:tcPr>
          <w:p w14:paraId="00D90708" w14:textId="2BD2447E" w:rsidR="000960D8" w:rsidRDefault="000960D8" w:rsidP="000960D8">
            <w:r>
              <w:t>Details.cshtml</w:t>
            </w:r>
          </w:p>
        </w:tc>
        <w:tc>
          <w:tcPr>
            <w:tcW w:w="3137" w:type="dxa"/>
          </w:tcPr>
          <w:p w14:paraId="20EF7EB9" w14:textId="42CCB397" w:rsidR="000960D8" w:rsidRDefault="000960D8" w:rsidP="000960D8">
            <w:r w:rsidRPr="007215A0">
              <w:t>Views(Capsules)</w:t>
            </w:r>
          </w:p>
        </w:tc>
        <w:tc>
          <w:tcPr>
            <w:tcW w:w="3644" w:type="dxa"/>
          </w:tcPr>
          <w:p w14:paraId="1EDD3742" w14:textId="587FF257" w:rsidR="000960D8" w:rsidRDefault="000960D8" w:rsidP="000960D8">
            <w:r>
              <w:t>Details for capsules</w:t>
            </w:r>
          </w:p>
        </w:tc>
      </w:tr>
      <w:tr w:rsidR="000960D8" w14:paraId="7D1EE962" w14:textId="77777777" w:rsidTr="007F063B">
        <w:trPr>
          <w:trHeight w:val="437"/>
        </w:trPr>
        <w:tc>
          <w:tcPr>
            <w:tcW w:w="3137" w:type="dxa"/>
          </w:tcPr>
          <w:p w14:paraId="63FE02C1" w14:textId="3C9A6413" w:rsidR="000960D8" w:rsidRDefault="000960D8" w:rsidP="000960D8">
            <w:r>
              <w:t>Edit.cshtml</w:t>
            </w:r>
          </w:p>
        </w:tc>
        <w:tc>
          <w:tcPr>
            <w:tcW w:w="3137" w:type="dxa"/>
          </w:tcPr>
          <w:p w14:paraId="22BC8B9B" w14:textId="5CD80662" w:rsidR="000960D8" w:rsidRDefault="000960D8" w:rsidP="000960D8">
            <w:r w:rsidRPr="007215A0">
              <w:t>Views(Capsules)</w:t>
            </w:r>
          </w:p>
        </w:tc>
        <w:tc>
          <w:tcPr>
            <w:tcW w:w="3644" w:type="dxa"/>
          </w:tcPr>
          <w:p w14:paraId="3644813E" w14:textId="6CCC0310" w:rsidR="000960D8" w:rsidRDefault="000960D8" w:rsidP="000960D8">
            <w:r>
              <w:t>Edit for capsules</w:t>
            </w:r>
          </w:p>
        </w:tc>
      </w:tr>
      <w:tr w:rsidR="000960D8" w14:paraId="4DB76288" w14:textId="77777777" w:rsidTr="007F063B">
        <w:trPr>
          <w:trHeight w:val="437"/>
        </w:trPr>
        <w:tc>
          <w:tcPr>
            <w:tcW w:w="3137" w:type="dxa"/>
          </w:tcPr>
          <w:p w14:paraId="3AB00A33" w14:textId="6CDE90EF" w:rsidR="000960D8" w:rsidRDefault="000960D8" w:rsidP="000960D8">
            <w:r>
              <w:t>Index.cshtml</w:t>
            </w:r>
          </w:p>
        </w:tc>
        <w:tc>
          <w:tcPr>
            <w:tcW w:w="3137" w:type="dxa"/>
          </w:tcPr>
          <w:p w14:paraId="0E841581" w14:textId="69DD94EC" w:rsidR="000960D8" w:rsidRDefault="000960D8" w:rsidP="000960D8">
            <w:r w:rsidRPr="007215A0">
              <w:t>Views(Capsules)</w:t>
            </w:r>
          </w:p>
        </w:tc>
        <w:tc>
          <w:tcPr>
            <w:tcW w:w="3644" w:type="dxa"/>
          </w:tcPr>
          <w:p w14:paraId="7C39BA92" w14:textId="66D00776" w:rsidR="000960D8" w:rsidRDefault="000960D8" w:rsidP="000960D8">
            <w:r>
              <w:t>Display information about capsules</w:t>
            </w:r>
          </w:p>
        </w:tc>
      </w:tr>
      <w:tr w:rsidR="000960D8" w14:paraId="1584C5D8" w14:textId="77777777" w:rsidTr="007F063B">
        <w:trPr>
          <w:trHeight w:val="437"/>
        </w:trPr>
        <w:tc>
          <w:tcPr>
            <w:tcW w:w="3137" w:type="dxa"/>
          </w:tcPr>
          <w:p w14:paraId="56662C8D" w14:textId="4C92FFAD" w:rsidR="000960D8" w:rsidRDefault="000960D8" w:rsidP="000960D8">
            <w:r>
              <w:t>Create.cshtml</w:t>
            </w:r>
          </w:p>
        </w:tc>
        <w:tc>
          <w:tcPr>
            <w:tcW w:w="3137" w:type="dxa"/>
          </w:tcPr>
          <w:p w14:paraId="28C7F09F" w14:textId="11EDF628" w:rsidR="000960D8" w:rsidRPr="007215A0" w:rsidRDefault="000960D8" w:rsidP="000960D8">
            <w:r w:rsidRPr="007215A0">
              <w:t>Views(</w:t>
            </w:r>
            <w:r>
              <w:t>Gifts</w:t>
            </w:r>
            <w:r w:rsidRPr="007215A0">
              <w:t>)</w:t>
            </w:r>
          </w:p>
        </w:tc>
        <w:tc>
          <w:tcPr>
            <w:tcW w:w="3644" w:type="dxa"/>
          </w:tcPr>
          <w:p w14:paraId="1966BD9C" w14:textId="61DB1C30" w:rsidR="000960D8" w:rsidRDefault="000960D8" w:rsidP="000960D8">
            <w:r w:rsidRPr="000960D8">
              <w:t xml:space="preserve">create for </w:t>
            </w:r>
            <w:r>
              <w:t>gifts</w:t>
            </w:r>
          </w:p>
        </w:tc>
      </w:tr>
      <w:tr w:rsidR="000960D8" w14:paraId="626E9B86" w14:textId="77777777" w:rsidTr="007F063B">
        <w:trPr>
          <w:trHeight w:val="437"/>
        </w:trPr>
        <w:tc>
          <w:tcPr>
            <w:tcW w:w="3137" w:type="dxa"/>
          </w:tcPr>
          <w:p w14:paraId="21A69D7A" w14:textId="3E67766D" w:rsidR="000960D8" w:rsidRDefault="000960D8" w:rsidP="000960D8">
            <w:r>
              <w:t>Delete.cshtml</w:t>
            </w:r>
          </w:p>
        </w:tc>
        <w:tc>
          <w:tcPr>
            <w:tcW w:w="3137" w:type="dxa"/>
          </w:tcPr>
          <w:p w14:paraId="0FF41908" w14:textId="75A4DF82" w:rsidR="000960D8" w:rsidRPr="007215A0" w:rsidRDefault="000960D8" w:rsidP="000960D8">
            <w:r w:rsidRPr="00EB33AD">
              <w:t>Views(Gifts)</w:t>
            </w:r>
          </w:p>
        </w:tc>
        <w:tc>
          <w:tcPr>
            <w:tcW w:w="3644" w:type="dxa"/>
          </w:tcPr>
          <w:p w14:paraId="2270F4DE" w14:textId="33AFEA13" w:rsidR="000960D8" w:rsidRDefault="000960D8" w:rsidP="000960D8">
            <w:r>
              <w:t>Deteles for gifts</w:t>
            </w:r>
          </w:p>
        </w:tc>
      </w:tr>
      <w:tr w:rsidR="000960D8" w14:paraId="5C6BE9DF" w14:textId="77777777" w:rsidTr="007F063B">
        <w:trPr>
          <w:trHeight w:val="437"/>
        </w:trPr>
        <w:tc>
          <w:tcPr>
            <w:tcW w:w="3137" w:type="dxa"/>
          </w:tcPr>
          <w:p w14:paraId="48514A55" w14:textId="223700A0" w:rsidR="000960D8" w:rsidRDefault="000960D8" w:rsidP="000960D8">
            <w:r>
              <w:t>Details.cshtml</w:t>
            </w:r>
          </w:p>
        </w:tc>
        <w:tc>
          <w:tcPr>
            <w:tcW w:w="3137" w:type="dxa"/>
          </w:tcPr>
          <w:p w14:paraId="719D72DF" w14:textId="3CBB7C51" w:rsidR="000960D8" w:rsidRPr="007215A0" w:rsidRDefault="000960D8" w:rsidP="000960D8">
            <w:r w:rsidRPr="00EB33AD">
              <w:t>Views(Gifts)</w:t>
            </w:r>
          </w:p>
        </w:tc>
        <w:tc>
          <w:tcPr>
            <w:tcW w:w="3644" w:type="dxa"/>
          </w:tcPr>
          <w:p w14:paraId="404CC69A" w14:textId="275585EC" w:rsidR="000960D8" w:rsidRDefault="000960D8" w:rsidP="000960D8">
            <w:r>
              <w:t>Details for gifts</w:t>
            </w:r>
          </w:p>
        </w:tc>
      </w:tr>
      <w:tr w:rsidR="000960D8" w14:paraId="0D8EC62C" w14:textId="77777777" w:rsidTr="007F063B">
        <w:trPr>
          <w:trHeight w:val="437"/>
        </w:trPr>
        <w:tc>
          <w:tcPr>
            <w:tcW w:w="3137" w:type="dxa"/>
          </w:tcPr>
          <w:p w14:paraId="32F7E761" w14:textId="331FC97A" w:rsidR="000960D8" w:rsidRDefault="000960D8" w:rsidP="000960D8">
            <w:r>
              <w:t>Edit.cshtml</w:t>
            </w:r>
          </w:p>
        </w:tc>
        <w:tc>
          <w:tcPr>
            <w:tcW w:w="3137" w:type="dxa"/>
          </w:tcPr>
          <w:p w14:paraId="6B744622" w14:textId="45E6ADF8" w:rsidR="000960D8" w:rsidRPr="007215A0" w:rsidRDefault="000960D8" w:rsidP="000960D8">
            <w:r w:rsidRPr="00EB33AD">
              <w:t>Views(Gifts)</w:t>
            </w:r>
          </w:p>
        </w:tc>
        <w:tc>
          <w:tcPr>
            <w:tcW w:w="3644" w:type="dxa"/>
          </w:tcPr>
          <w:p w14:paraId="66B374A5" w14:textId="4581A2E1" w:rsidR="000960D8" w:rsidRDefault="000960D8" w:rsidP="000960D8">
            <w:r>
              <w:t xml:space="preserve">Edit for </w:t>
            </w:r>
            <w:r w:rsidR="00586AA1">
              <w:t>gifts</w:t>
            </w:r>
          </w:p>
        </w:tc>
      </w:tr>
      <w:tr w:rsidR="000960D8" w14:paraId="336B57D4" w14:textId="77777777" w:rsidTr="007F063B">
        <w:trPr>
          <w:trHeight w:val="437"/>
        </w:trPr>
        <w:tc>
          <w:tcPr>
            <w:tcW w:w="3137" w:type="dxa"/>
          </w:tcPr>
          <w:p w14:paraId="39552C80" w14:textId="65810E82" w:rsidR="000960D8" w:rsidRDefault="000960D8" w:rsidP="000960D8">
            <w:r>
              <w:t>Index.cshtml</w:t>
            </w:r>
          </w:p>
        </w:tc>
        <w:tc>
          <w:tcPr>
            <w:tcW w:w="3137" w:type="dxa"/>
          </w:tcPr>
          <w:p w14:paraId="1398EBEA" w14:textId="2E566F76" w:rsidR="000960D8" w:rsidRPr="007215A0" w:rsidRDefault="000960D8" w:rsidP="000960D8">
            <w:r w:rsidRPr="00EB33AD">
              <w:t>Views(Gifts)</w:t>
            </w:r>
          </w:p>
        </w:tc>
        <w:tc>
          <w:tcPr>
            <w:tcW w:w="3644" w:type="dxa"/>
          </w:tcPr>
          <w:p w14:paraId="6C9F396F" w14:textId="73718E66" w:rsidR="000960D8" w:rsidRDefault="000960D8" w:rsidP="000960D8">
            <w:r>
              <w:t xml:space="preserve">Display information about </w:t>
            </w:r>
            <w:r w:rsidR="00586AA1">
              <w:t>gifts</w:t>
            </w:r>
          </w:p>
        </w:tc>
      </w:tr>
      <w:tr w:rsidR="000960D8" w14:paraId="455DC297" w14:textId="77777777" w:rsidTr="007F063B">
        <w:trPr>
          <w:trHeight w:val="437"/>
        </w:trPr>
        <w:tc>
          <w:tcPr>
            <w:tcW w:w="3137" w:type="dxa"/>
          </w:tcPr>
          <w:p w14:paraId="38152746" w14:textId="30EFA43B" w:rsidR="000960D8" w:rsidRDefault="000960D8" w:rsidP="000960D8">
            <w:r>
              <w:t>About.cshtml</w:t>
            </w:r>
          </w:p>
        </w:tc>
        <w:tc>
          <w:tcPr>
            <w:tcW w:w="3137" w:type="dxa"/>
          </w:tcPr>
          <w:p w14:paraId="1E90784E" w14:textId="0F0FC646" w:rsidR="000960D8" w:rsidRPr="007215A0" w:rsidRDefault="000960D8" w:rsidP="000960D8">
            <w:r w:rsidRPr="00EB33AD">
              <w:t>Views(</w:t>
            </w:r>
            <w:r>
              <w:t>Home</w:t>
            </w:r>
            <w:r w:rsidRPr="00EB33AD">
              <w:t>)</w:t>
            </w:r>
          </w:p>
        </w:tc>
        <w:tc>
          <w:tcPr>
            <w:tcW w:w="3644" w:type="dxa"/>
          </w:tcPr>
          <w:p w14:paraId="276413F1" w14:textId="45AFB3F4" w:rsidR="000960D8" w:rsidRDefault="00586AA1" w:rsidP="000960D8">
            <w:r w:rsidRPr="00586AA1">
              <w:t>it contains information page about us</w:t>
            </w:r>
          </w:p>
        </w:tc>
      </w:tr>
      <w:tr w:rsidR="000960D8" w14:paraId="49D8FC71" w14:textId="77777777" w:rsidTr="007F063B">
        <w:trPr>
          <w:trHeight w:val="437"/>
        </w:trPr>
        <w:tc>
          <w:tcPr>
            <w:tcW w:w="3137" w:type="dxa"/>
          </w:tcPr>
          <w:p w14:paraId="38FF03FB" w14:textId="2A6F2228" w:rsidR="000960D8" w:rsidRDefault="000960D8" w:rsidP="000960D8">
            <w:r>
              <w:t>Capsule.cshtml</w:t>
            </w:r>
          </w:p>
        </w:tc>
        <w:tc>
          <w:tcPr>
            <w:tcW w:w="3137" w:type="dxa"/>
          </w:tcPr>
          <w:p w14:paraId="2A4887F4" w14:textId="69D4A23C" w:rsidR="000960D8" w:rsidRPr="007215A0" w:rsidRDefault="000960D8" w:rsidP="000960D8">
            <w:r w:rsidRPr="00201A23">
              <w:t>Views(Home)</w:t>
            </w:r>
          </w:p>
        </w:tc>
        <w:tc>
          <w:tcPr>
            <w:tcW w:w="3644" w:type="dxa"/>
          </w:tcPr>
          <w:p w14:paraId="3B947854" w14:textId="2B59A721" w:rsidR="000960D8" w:rsidRDefault="00A94BE4" w:rsidP="000960D8">
            <w:r w:rsidRPr="00A94BE4">
              <w:t>Combination suggestions available</w:t>
            </w:r>
          </w:p>
        </w:tc>
      </w:tr>
      <w:tr w:rsidR="000960D8" w14:paraId="4C631CF0" w14:textId="77777777" w:rsidTr="007F063B">
        <w:trPr>
          <w:trHeight w:val="437"/>
        </w:trPr>
        <w:tc>
          <w:tcPr>
            <w:tcW w:w="3137" w:type="dxa"/>
          </w:tcPr>
          <w:p w14:paraId="191042CB" w14:textId="5AE49EB4" w:rsidR="000960D8" w:rsidRDefault="000960D8" w:rsidP="000960D8">
            <w:r>
              <w:t>Contact.cshtml</w:t>
            </w:r>
          </w:p>
        </w:tc>
        <w:tc>
          <w:tcPr>
            <w:tcW w:w="3137" w:type="dxa"/>
          </w:tcPr>
          <w:p w14:paraId="1FDF2FA1" w14:textId="1D60B802" w:rsidR="000960D8" w:rsidRPr="007215A0" w:rsidRDefault="000960D8" w:rsidP="000960D8">
            <w:r w:rsidRPr="00201A23">
              <w:t>Views(Home)</w:t>
            </w:r>
          </w:p>
        </w:tc>
        <w:tc>
          <w:tcPr>
            <w:tcW w:w="3644" w:type="dxa"/>
          </w:tcPr>
          <w:p w14:paraId="5032EAB6" w14:textId="54E7C11E" w:rsidR="000960D8" w:rsidRDefault="00586AA1" w:rsidP="00586AA1">
            <w:r w:rsidRPr="00586AA1">
              <w:t>Users can contact us via this page.</w:t>
            </w:r>
          </w:p>
        </w:tc>
      </w:tr>
      <w:tr w:rsidR="000960D8" w14:paraId="54F43CFE" w14:textId="77777777" w:rsidTr="007F063B">
        <w:trPr>
          <w:trHeight w:val="437"/>
        </w:trPr>
        <w:tc>
          <w:tcPr>
            <w:tcW w:w="3137" w:type="dxa"/>
          </w:tcPr>
          <w:p w14:paraId="1159EE58" w14:textId="4F1C8B6E" w:rsidR="000960D8" w:rsidRDefault="000960D8" w:rsidP="000960D8">
            <w:r>
              <w:t>Gift.cshtml</w:t>
            </w:r>
          </w:p>
        </w:tc>
        <w:tc>
          <w:tcPr>
            <w:tcW w:w="3137" w:type="dxa"/>
          </w:tcPr>
          <w:p w14:paraId="42196090" w14:textId="227FE0E5" w:rsidR="000960D8" w:rsidRPr="007215A0" w:rsidRDefault="000960D8" w:rsidP="000960D8">
            <w:r w:rsidRPr="00201A23">
              <w:t>Views(Home)</w:t>
            </w:r>
          </w:p>
        </w:tc>
        <w:tc>
          <w:tcPr>
            <w:tcW w:w="3644" w:type="dxa"/>
          </w:tcPr>
          <w:p w14:paraId="629A4FCC" w14:textId="625AB990" w:rsidR="000960D8" w:rsidRDefault="00586AA1" w:rsidP="000960D8">
            <w:r w:rsidRPr="00586AA1">
              <w:t>suggestion gifts available</w:t>
            </w:r>
          </w:p>
        </w:tc>
      </w:tr>
      <w:tr w:rsidR="000960D8" w14:paraId="35E6B30E" w14:textId="77777777" w:rsidTr="007F063B">
        <w:trPr>
          <w:trHeight w:val="437"/>
        </w:trPr>
        <w:tc>
          <w:tcPr>
            <w:tcW w:w="3137" w:type="dxa"/>
          </w:tcPr>
          <w:p w14:paraId="38D4CE17" w14:textId="18BBD6BD" w:rsidR="000960D8" w:rsidRDefault="000960D8" w:rsidP="000960D8">
            <w:r>
              <w:t>Index.cshtml</w:t>
            </w:r>
          </w:p>
        </w:tc>
        <w:tc>
          <w:tcPr>
            <w:tcW w:w="3137" w:type="dxa"/>
          </w:tcPr>
          <w:p w14:paraId="56F31ED2" w14:textId="1EE38590" w:rsidR="000960D8" w:rsidRPr="007215A0" w:rsidRDefault="000960D8" w:rsidP="000960D8">
            <w:r w:rsidRPr="00201A23">
              <w:t>Views(Home)</w:t>
            </w:r>
          </w:p>
        </w:tc>
        <w:tc>
          <w:tcPr>
            <w:tcW w:w="3644" w:type="dxa"/>
          </w:tcPr>
          <w:p w14:paraId="47F24FA8" w14:textId="6096712D" w:rsidR="000960D8" w:rsidRDefault="00A94BE4" w:rsidP="000960D8">
            <w:r w:rsidRPr="00A94BE4">
              <w:t>Combination suggestions available</w:t>
            </w:r>
          </w:p>
        </w:tc>
      </w:tr>
      <w:tr w:rsidR="000960D8" w14:paraId="34992B66" w14:textId="77777777" w:rsidTr="007F063B">
        <w:trPr>
          <w:trHeight w:val="437"/>
        </w:trPr>
        <w:tc>
          <w:tcPr>
            <w:tcW w:w="3137" w:type="dxa"/>
          </w:tcPr>
          <w:p w14:paraId="0847A7F6" w14:textId="7FC974D1" w:rsidR="000960D8" w:rsidRDefault="000960D8" w:rsidP="000960D8">
            <w:r>
              <w:t>NewIn.cshtml</w:t>
            </w:r>
          </w:p>
        </w:tc>
        <w:tc>
          <w:tcPr>
            <w:tcW w:w="3137" w:type="dxa"/>
          </w:tcPr>
          <w:p w14:paraId="40032F8E" w14:textId="6A8870DE" w:rsidR="000960D8" w:rsidRPr="007215A0" w:rsidRDefault="000960D8" w:rsidP="000960D8">
            <w:r w:rsidRPr="00201A23">
              <w:t>Views(</w:t>
            </w:r>
            <w:r>
              <w:t>Home</w:t>
            </w:r>
            <w:r w:rsidRPr="00201A23">
              <w:t>)</w:t>
            </w:r>
          </w:p>
        </w:tc>
        <w:tc>
          <w:tcPr>
            <w:tcW w:w="3644" w:type="dxa"/>
          </w:tcPr>
          <w:p w14:paraId="55443459" w14:textId="17D62C68" w:rsidR="000960D8" w:rsidRDefault="00001312" w:rsidP="000960D8">
            <w:r w:rsidRPr="00001312">
              <w:t>It includes the features of the clothes.</w:t>
            </w:r>
          </w:p>
        </w:tc>
      </w:tr>
      <w:tr w:rsidR="001965DD" w14:paraId="37D4D53F" w14:textId="77777777" w:rsidTr="007F063B">
        <w:trPr>
          <w:trHeight w:val="437"/>
        </w:trPr>
        <w:tc>
          <w:tcPr>
            <w:tcW w:w="3137" w:type="dxa"/>
          </w:tcPr>
          <w:p w14:paraId="1666F21A" w14:textId="38E5C583" w:rsidR="001965DD" w:rsidRDefault="001965DD" w:rsidP="001965DD">
            <w:r>
              <w:t>Result.cshtml</w:t>
            </w:r>
          </w:p>
        </w:tc>
        <w:tc>
          <w:tcPr>
            <w:tcW w:w="3137" w:type="dxa"/>
          </w:tcPr>
          <w:p w14:paraId="06629D99" w14:textId="4EEE2068" w:rsidR="001965DD" w:rsidRPr="00201A23" w:rsidRDefault="001965DD" w:rsidP="001965DD">
            <w:r w:rsidRPr="00201A23">
              <w:t>Views(</w:t>
            </w:r>
            <w:r>
              <w:t>Home</w:t>
            </w:r>
            <w:r w:rsidRPr="00201A23">
              <w:t>)</w:t>
            </w:r>
          </w:p>
        </w:tc>
        <w:tc>
          <w:tcPr>
            <w:tcW w:w="3644" w:type="dxa"/>
          </w:tcPr>
          <w:p w14:paraId="1044BB5F" w14:textId="7A18FE89" w:rsidR="001965DD" w:rsidRPr="00001312" w:rsidRDefault="004C14EE" w:rsidP="001965DD">
            <w:r>
              <w:t>It includes login information.</w:t>
            </w:r>
          </w:p>
        </w:tc>
      </w:tr>
      <w:tr w:rsidR="001965DD" w14:paraId="2EB3F7EC" w14:textId="77777777" w:rsidTr="007F063B">
        <w:trPr>
          <w:trHeight w:val="437"/>
        </w:trPr>
        <w:tc>
          <w:tcPr>
            <w:tcW w:w="3137" w:type="dxa"/>
          </w:tcPr>
          <w:p w14:paraId="6E6FDD73" w14:textId="7535D9FB" w:rsidR="001965DD" w:rsidRDefault="001965DD" w:rsidP="001965DD">
            <w:r>
              <w:lastRenderedPageBreak/>
              <w:t>Create.cshtml</w:t>
            </w:r>
          </w:p>
        </w:tc>
        <w:tc>
          <w:tcPr>
            <w:tcW w:w="3137" w:type="dxa"/>
          </w:tcPr>
          <w:p w14:paraId="548F7BEA" w14:textId="5A39A56A" w:rsidR="001965DD" w:rsidRPr="007215A0" w:rsidRDefault="001965DD" w:rsidP="001965DD">
            <w:r w:rsidRPr="00201A23">
              <w:t>Views(</w:t>
            </w:r>
            <w:r>
              <w:t>NewIns</w:t>
            </w:r>
            <w:r w:rsidRPr="00201A23">
              <w:t>)</w:t>
            </w:r>
          </w:p>
        </w:tc>
        <w:tc>
          <w:tcPr>
            <w:tcW w:w="3644" w:type="dxa"/>
          </w:tcPr>
          <w:p w14:paraId="1F9192A8" w14:textId="313A1C0D" w:rsidR="001965DD" w:rsidRDefault="001965DD" w:rsidP="001965DD">
            <w:r w:rsidRPr="000960D8">
              <w:t xml:space="preserve">create for </w:t>
            </w:r>
            <w:r>
              <w:t>NewIns</w:t>
            </w:r>
          </w:p>
        </w:tc>
      </w:tr>
      <w:tr w:rsidR="001965DD" w14:paraId="33BE6D37" w14:textId="77777777" w:rsidTr="007F063B">
        <w:trPr>
          <w:trHeight w:val="437"/>
        </w:trPr>
        <w:tc>
          <w:tcPr>
            <w:tcW w:w="3137" w:type="dxa"/>
          </w:tcPr>
          <w:p w14:paraId="7264773D" w14:textId="2DF85BE9" w:rsidR="001965DD" w:rsidRDefault="001965DD" w:rsidP="001965DD">
            <w:r>
              <w:t>Delete.cshtml</w:t>
            </w:r>
          </w:p>
        </w:tc>
        <w:tc>
          <w:tcPr>
            <w:tcW w:w="3137" w:type="dxa"/>
          </w:tcPr>
          <w:p w14:paraId="133F50C1" w14:textId="3A35591E" w:rsidR="001965DD" w:rsidRPr="007215A0" w:rsidRDefault="001965DD" w:rsidP="001965DD">
            <w:r w:rsidRPr="00201A23">
              <w:t>Views(</w:t>
            </w:r>
            <w:r>
              <w:t>NewIns</w:t>
            </w:r>
            <w:r w:rsidRPr="00201A23">
              <w:t>)</w:t>
            </w:r>
          </w:p>
        </w:tc>
        <w:tc>
          <w:tcPr>
            <w:tcW w:w="3644" w:type="dxa"/>
          </w:tcPr>
          <w:p w14:paraId="7F09BDAC" w14:textId="5195C851" w:rsidR="001965DD" w:rsidRDefault="001965DD" w:rsidP="001965DD">
            <w:r>
              <w:t>Deteles for NewIns</w:t>
            </w:r>
          </w:p>
        </w:tc>
      </w:tr>
      <w:tr w:rsidR="001965DD" w14:paraId="779A2A9C" w14:textId="77777777" w:rsidTr="007F063B">
        <w:trPr>
          <w:trHeight w:val="437"/>
        </w:trPr>
        <w:tc>
          <w:tcPr>
            <w:tcW w:w="3137" w:type="dxa"/>
          </w:tcPr>
          <w:p w14:paraId="2B70A907" w14:textId="2BEAB883" w:rsidR="001965DD" w:rsidRDefault="001965DD" w:rsidP="001965DD">
            <w:r>
              <w:t>Details.cshtml</w:t>
            </w:r>
          </w:p>
        </w:tc>
        <w:tc>
          <w:tcPr>
            <w:tcW w:w="3137" w:type="dxa"/>
          </w:tcPr>
          <w:p w14:paraId="1C11476A" w14:textId="7DE22293" w:rsidR="001965DD" w:rsidRPr="007215A0" w:rsidRDefault="001965DD" w:rsidP="001965DD">
            <w:r w:rsidRPr="00201A23">
              <w:t>Views(</w:t>
            </w:r>
            <w:r>
              <w:t>NewIns</w:t>
            </w:r>
            <w:r w:rsidRPr="00201A23">
              <w:t>)</w:t>
            </w:r>
          </w:p>
        </w:tc>
        <w:tc>
          <w:tcPr>
            <w:tcW w:w="3644" w:type="dxa"/>
          </w:tcPr>
          <w:p w14:paraId="5DED6720" w14:textId="62818A2E" w:rsidR="001965DD" w:rsidRDefault="001965DD" w:rsidP="001965DD">
            <w:r>
              <w:t>Details for NewIns</w:t>
            </w:r>
          </w:p>
        </w:tc>
      </w:tr>
      <w:tr w:rsidR="001965DD" w14:paraId="2BAA8678" w14:textId="77777777" w:rsidTr="007F063B">
        <w:trPr>
          <w:trHeight w:val="437"/>
        </w:trPr>
        <w:tc>
          <w:tcPr>
            <w:tcW w:w="3137" w:type="dxa"/>
          </w:tcPr>
          <w:p w14:paraId="7061A9C4" w14:textId="66B53C46" w:rsidR="001965DD" w:rsidRDefault="001965DD" w:rsidP="001965DD">
            <w:r>
              <w:t>Edit.cshtml</w:t>
            </w:r>
          </w:p>
        </w:tc>
        <w:tc>
          <w:tcPr>
            <w:tcW w:w="3137" w:type="dxa"/>
          </w:tcPr>
          <w:p w14:paraId="6DBAB139" w14:textId="51210DF8" w:rsidR="001965DD" w:rsidRPr="007215A0" w:rsidRDefault="001965DD" w:rsidP="001965DD">
            <w:r w:rsidRPr="00201A23">
              <w:t>Views(</w:t>
            </w:r>
            <w:r>
              <w:t>NewIns</w:t>
            </w:r>
            <w:r w:rsidRPr="00201A23">
              <w:t>)</w:t>
            </w:r>
          </w:p>
        </w:tc>
        <w:tc>
          <w:tcPr>
            <w:tcW w:w="3644" w:type="dxa"/>
          </w:tcPr>
          <w:p w14:paraId="2E2DBCA3" w14:textId="51CB5F5E" w:rsidR="001965DD" w:rsidRDefault="001965DD" w:rsidP="001965DD">
            <w:r>
              <w:t>Edit for NewIns</w:t>
            </w:r>
          </w:p>
        </w:tc>
      </w:tr>
      <w:tr w:rsidR="001965DD" w14:paraId="46F3A923" w14:textId="77777777" w:rsidTr="007F063B">
        <w:trPr>
          <w:trHeight w:val="437"/>
        </w:trPr>
        <w:tc>
          <w:tcPr>
            <w:tcW w:w="3137" w:type="dxa"/>
          </w:tcPr>
          <w:p w14:paraId="47F5677C" w14:textId="51D63C98" w:rsidR="001965DD" w:rsidRDefault="001965DD" w:rsidP="001965DD">
            <w:r>
              <w:t>Index.cshtml</w:t>
            </w:r>
          </w:p>
        </w:tc>
        <w:tc>
          <w:tcPr>
            <w:tcW w:w="3137" w:type="dxa"/>
          </w:tcPr>
          <w:p w14:paraId="2C8FDB3C" w14:textId="36CCBDD0" w:rsidR="001965DD" w:rsidRPr="007215A0" w:rsidRDefault="001965DD" w:rsidP="001965DD">
            <w:r w:rsidRPr="00201A23">
              <w:t>Views(</w:t>
            </w:r>
            <w:r>
              <w:t>NewIns</w:t>
            </w:r>
            <w:r w:rsidRPr="00201A23">
              <w:t>)</w:t>
            </w:r>
          </w:p>
        </w:tc>
        <w:tc>
          <w:tcPr>
            <w:tcW w:w="3644" w:type="dxa"/>
          </w:tcPr>
          <w:p w14:paraId="25DA68D0" w14:textId="055C9399" w:rsidR="001965DD" w:rsidRDefault="001965DD" w:rsidP="001965DD">
            <w:r>
              <w:t>Display information about NewIns</w:t>
            </w:r>
          </w:p>
        </w:tc>
      </w:tr>
      <w:tr w:rsidR="001929CC" w14:paraId="630434E7" w14:textId="77777777" w:rsidTr="007F063B">
        <w:trPr>
          <w:trHeight w:val="437"/>
        </w:trPr>
        <w:tc>
          <w:tcPr>
            <w:tcW w:w="3137" w:type="dxa"/>
          </w:tcPr>
          <w:p w14:paraId="172D3103" w14:textId="0D6CD498" w:rsidR="001929CC" w:rsidRDefault="001929CC" w:rsidP="001965DD">
            <w:r>
              <w:t>Create.cshtml</w:t>
            </w:r>
          </w:p>
        </w:tc>
        <w:tc>
          <w:tcPr>
            <w:tcW w:w="3137" w:type="dxa"/>
          </w:tcPr>
          <w:p w14:paraId="3BBE095F" w14:textId="186A52A8" w:rsidR="001929CC" w:rsidRDefault="001929CC" w:rsidP="001965DD">
            <w:r>
              <w:t>View(Users)</w:t>
            </w:r>
          </w:p>
        </w:tc>
        <w:tc>
          <w:tcPr>
            <w:tcW w:w="3644" w:type="dxa"/>
          </w:tcPr>
          <w:p w14:paraId="047A4DB8" w14:textId="4BEE7F0E" w:rsidR="001929CC" w:rsidRDefault="001929CC" w:rsidP="001965DD">
            <w:r w:rsidRPr="000960D8">
              <w:t xml:space="preserve">create for </w:t>
            </w:r>
            <w:r>
              <w:t>Users</w:t>
            </w:r>
          </w:p>
        </w:tc>
      </w:tr>
      <w:tr w:rsidR="001929CC" w14:paraId="4B5A4CA6" w14:textId="77777777" w:rsidTr="007F063B">
        <w:trPr>
          <w:trHeight w:val="437"/>
        </w:trPr>
        <w:tc>
          <w:tcPr>
            <w:tcW w:w="3137" w:type="dxa"/>
          </w:tcPr>
          <w:p w14:paraId="4A5A69E2" w14:textId="14E71EE1" w:rsidR="001929CC" w:rsidRDefault="001929CC" w:rsidP="001929CC">
            <w:r>
              <w:t>Delete.cshtml</w:t>
            </w:r>
          </w:p>
        </w:tc>
        <w:tc>
          <w:tcPr>
            <w:tcW w:w="3137" w:type="dxa"/>
          </w:tcPr>
          <w:p w14:paraId="099CEAF5" w14:textId="1E299B59" w:rsidR="001929CC" w:rsidRDefault="001929CC" w:rsidP="001929CC">
            <w:r>
              <w:t>View(Users)</w:t>
            </w:r>
          </w:p>
        </w:tc>
        <w:tc>
          <w:tcPr>
            <w:tcW w:w="3644" w:type="dxa"/>
          </w:tcPr>
          <w:p w14:paraId="63EE6309" w14:textId="659E0877" w:rsidR="001929CC" w:rsidRDefault="001929CC" w:rsidP="001929CC">
            <w:r>
              <w:t>Deteles for Users</w:t>
            </w:r>
          </w:p>
        </w:tc>
      </w:tr>
      <w:tr w:rsidR="001929CC" w14:paraId="250E7BFD" w14:textId="77777777" w:rsidTr="007F063B">
        <w:trPr>
          <w:trHeight w:val="437"/>
        </w:trPr>
        <w:tc>
          <w:tcPr>
            <w:tcW w:w="3137" w:type="dxa"/>
          </w:tcPr>
          <w:p w14:paraId="7725BF44" w14:textId="6A0A8C79" w:rsidR="001929CC" w:rsidRDefault="001929CC" w:rsidP="001929CC">
            <w:r>
              <w:t>Details.cshtml</w:t>
            </w:r>
          </w:p>
        </w:tc>
        <w:tc>
          <w:tcPr>
            <w:tcW w:w="3137" w:type="dxa"/>
          </w:tcPr>
          <w:p w14:paraId="7E2780CC" w14:textId="3D395776" w:rsidR="001929CC" w:rsidRDefault="001929CC" w:rsidP="001929CC">
            <w:r>
              <w:t>View(Users)</w:t>
            </w:r>
          </w:p>
        </w:tc>
        <w:tc>
          <w:tcPr>
            <w:tcW w:w="3644" w:type="dxa"/>
          </w:tcPr>
          <w:p w14:paraId="4C84FDEE" w14:textId="057D760D" w:rsidR="001929CC" w:rsidRDefault="001929CC" w:rsidP="001929CC">
            <w:r>
              <w:t>Details for Users</w:t>
            </w:r>
          </w:p>
        </w:tc>
      </w:tr>
      <w:tr w:rsidR="001929CC" w14:paraId="781D58E8" w14:textId="77777777" w:rsidTr="007F063B">
        <w:trPr>
          <w:trHeight w:val="437"/>
        </w:trPr>
        <w:tc>
          <w:tcPr>
            <w:tcW w:w="3137" w:type="dxa"/>
          </w:tcPr>
          <w:p w14:paraId="5FBE4C0C" w14:textId="537D12E8" w:rsidR="001929CC" w:rsidRDefault="001929CC" w:rsidP="001929CC">
            <w:r>
              <w:t>Edit.cshtml</w:t>
            </w:r>
          </w:p>
        </w:tc>
        <w:tc>
          <w:tcPr>
            <w:tcW w:w="3137" w:type="dxa"/>
          </w:tcPr>
          <w:p w14:paraId="227854B5" w14:textId="5BDD1133" w:rsidR="001929CC" w:rsidRDefault="001929CC" w:rsidP="001929CC">
            <w:r>
              <w:t>View(Users)</w:t>
            </w:r>
          </w:p>
        </w:tc>
        <w:tc>
          <w:tcPr>
            <w:tcW w:w="3644" w:type="dxa"/>
          </w:tcPr>
          <w:p w14:paraId="7D567041" w14:textId="7C1D947B" w:rsidR="001929CC" w:rsidRDefault="001929CC" w:rsidP="001929CC">
            <w:r>
              <w:t>Edit for Users</w:t>
            </w:r>
          </w:p>
        </w:tc>
      </w:tr>
      <w:tr w:rsidR="001929CC" w14:paraId="08948EED" w14:textId="77777777" w:rsidTr="007F063B">
        <w:trPr>
          <w:trHeight w:val="437"/>
        </w:trPr>
        <w:tc>
          <w:tcPr>
            <w:tcW w:w="3137" w:type="dxa"/>
          </w:tcPr>
          <w:p w14:paraId="7F54C0E5" w14:textId="4B53CC31" w:rsidR="001929CC" w:rsidRDefault="001929CC" w:rsidP="001929CC">
            <w:r>
              <w:t>Index.cshtml</w:t>
            </w:r>
          </w:p>
        </w:tc>
        <w:tc>
          <w:tcPr>
            <w:tcW w:w="3137" w:type="dxa"/>
          </w:tcPr>
          <w:p w14:paraId="7178FAEA" w14:textId="4AE9A85E" w:rsidR="001929CC" w:rsidRDefault="001929CC" w:rsidP="001929CC">
            <w:r>
              <w:t>View(Users)</w:t>
            </w:r>
          </w:p>
        </w:tc>
        <w:tc>
          <w:tcPr>
            <w:tcW w:w="3644" w:type="dxa"/>
          </w:tcPr>
          <w:p w14:paraId="493EC83C" w14:textId="7388FA4E" w:rsidR="001929CC" w:rsidRDefault="001929CC" w:rsidP="001929CC">
            <w:r>
              <w:t>Display information about Users</w:t>
            </w:r>
          </w:p>
        </w:tc>
      </w:tr>
      <w:tr w:rsidR="00677875" w14:paraId="2841A91F" w14:textId="77777777" w:rsidTr="007F063B">
        <w:trPr>
          <w:trHeight w:val="437"/>
        </w:trPr>
        <w:tc>
          <w:tcPr>
            <w:tcW w:w="3137" w:type="dxa"/>
          </w:tcPr>
          <w:p w14:paraId="6447D058" w14:textId="72754110" w:rsidR="00677875" w:rsidRDefault="00677875" w:rsidP="001929CC">
            <w:r>
              <w:t>Login.cshtml</w:t>
            </w:r>
          </w:p>
        </w:tc>
        <w:tc>
          <w:tcPr>
            <w:tcW w:w="3137" w:type="dxa"/>
          </w:tcPr>
          <w:p w14:paraId="3210B828" w14:textId="5A2B6B32" w:rsidR="00677875" w:rsidRDefault="00677875" w:rsidP="001929CC">
            <w:r>
              <w:t>View(Security)</w:t>
            </w:r>
          </w:p>
        </w:tc>
        <w:tc>
          <w:tcPr>
            <w:tcW w:w="3644" w:type="dxa"/>
          </w:tcPr>
          <w:p w14:paraId="4675977E" w14:textId="459932B5" w:rsidR="00677875" w:rsidRDefault="007F063B" w:rsidP="001929CC">
            <w:r w:rsidRPr="007F063B">
              <w:t>to login to the site</w:t>
            </w:r>
          </w:p>
        </w:tc>
      </w:tr>
      <w:tr w:rsidR="001965DD" w14:paraId="2199E64A" w14:textId="77777777" w:rsidTr="007F063B">
        <w:trPr>
          <w:trHeight w:val="437"/>
        </w:trPr>
        <w:tc>
          <w:tcPr>
            <w:tcW w:w="3137" w:type="dxa"/>
          </w:tcPr>
          <w:p w14:paraId="3E889B15" w14:textId="76834AD9" w:rsidR="001965DD" w:rsidRDefault="001965DD" w:rsidP="001965DD">
            <w:r>
              <w:t>_Layout.cshtml</w:t>
            </w:r>
          </w:p>
        </w:tc>
        <w:tc>
          <w:tcPr>
            <w:tcW w:w="3137" w:type="dxa"/>
          </w:tcPr>
          <w:p w14:paraId="19B25B5C" w14:textId="51ADA1E5" w:rsidR="001965DD" w:rsidRPr="00201A23" w:rsidRDefault="001965DD" w:rsidP="001965DD">
            <w:r>
              <w:t>Views(Shared)</w:t>
            </w:r>
          </w:p>
        </w:tc>
        <w:tc>
          <w:tcPr>
            <w:tcW w:w="3644" w:type="dxa"/>
          </w:tcPr>
          <w:p w14:paraId="6A678D05" w14:textId="634C44DC" w:rsidR="001965DD" w:rsidRDefault="001965DD" w:rsidP="001965DD">
            <w:r w:rsidRPr="00586AA1">
              <w:t>contains the navigation bar section of the website</w:t>
            </w:r>
          </w:p>
        </w:tc>
      </w:tr>
    </w:tbl>
    <w:p w14:paraId="3D575310" w14:textId="77777777" w:rsidR="00F25F13" w:rsidRDefault="00F25F13"/>
    <w:sectPr w:rsidR="00F25F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D2C"/>
    <w:rsid w:val="00001312"/>
    <w:rsid w:val="000030A3"/>
    <w:rsid w:val="00026D2C"/>
    <w:rsid w:val="000960D8"/>
    <w:rsid w:val="001929CC"/>
    <w:rsid w:val="001965DD"/>
    <w:rsid w:val="004244A0"/>
    <w:rsid w:val="004C14EE"/>
    <w:rsid w:val="00586AA1"/>
    <w:rsid w:val="00677875"/>
    <w:rsid w:val="006D4FDF"/>
    <w:rsid w:val="00770DBE"/>
    <w:rsid w:val="007F063B"/>
    <w:rsid w:val="00A94BE4"/>
    <w:rsid w:val="00B8516E"/>
    <w:rsid w:val="00EB2B3D"/>
    <w:rsid w:val="00F2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D7FB0"/>
  <w15:chartTrackingRefBased/>
  <w15:docId w15:val="{6E205A0C-5116-47F2-99E6-D9D7DDD41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26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Melike Varol</dc:creator>
  <cp:keywords/>
  <dc:description/>
  <cp:lastModifiedBy>Melike Varol</cp:lastModifiedBy>
  <cp:revision>7</cp:revision>
  <dcterms:created xsi:type="dcterms:W3CDTF">2022-12-30T17:04:00Z</dcterms:created>
  <dcterms:modified xsi:type="dcterms:W3CDTF">2023-01-08T20:04:00Z</dcterms:modified>
</cp:coreProperties>
</file>