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0B12C3" w:rsidP="009166F5" w:rsidRDefault="000B12C3" w14:paraId="397162F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SPRINT BACKLOG</w:t>
      </w:r>
    </w:p>
    <w:p xmlns:wp14="http://schemas.microsoft.com/office/word/2010/wordml" w:rsidR="000B12C3" w:rsidP="009166F5" w:rsidRDefault="000B12C3" w14:paraId="672A665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</w:p>
    <w:p xmlns:wp14="http://schemas.microsoft.com/office/word/2010/wordml" w:rsidRPr="007006BD" w:rsidR="009166F5" w:rsidP="009166F5" w:rsidRDefault="009166F5" w14:paraId="551FB61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7006BD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Sprint</w:t>
      </w:r>
      <w:r w:rsidR="000B12C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1</w:t>
      </w:r>
      <w:r w:rsidRPr="007006BD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:</w:t>
      </w:r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16/09/2025 a 03/10/2025</w:t>
      </w:r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7006BD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Equipe:</w:t>
      </w:r>
      <w:r w:rsidR="003422D6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AGILL</w:t>
      </w:r>
      <w:bookmarkStart w:name="_GoBack" w:id="0"/>
      <w:bookmarkEnd w:id="0"/>
      <w:r w:rsidR="003422D6">
        <w:rPr>
          <w:rFonts w:ascii="Times New Roman" w:hAnsi="Times New Roman" w:eastAsia="Times New Roman" w:cs="Times New Roman"/>
          <w:sz w:val="24"/>
          <w:szCs w:val="24"/>
          <w:lang w:eastAsia="pt-BR"/>
        </w:rPr>
        <w:t>Y</w:t>
      </w:r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7006BD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Objetivo:</w:t>
      </w:r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Coletar, tratar e analisar dados do </w:t>
      </w:r>
      <w:proofErr w:type="spellStart"/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>Comex</w:t>
      </w:r>
      <w:proofErr w:type="spellEnd"/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>Stat</w:t>
      </w:r>
      <w:proofErr w:type="spellEnd"/>
      <w:r w:rsidRPr="007006B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sobre importações e exportações do setor aeronáutico no município de Paulista, apresentando relatório e apresentação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5208"/>
        <w:gridCol w:w="1567"/>
        <w:gridCol w:w="726"/>
        <w:gridCol w:w="675"/>
      </w:tblGrid>
      <w:tr xmlns:wp14="http://schemas.microsoft.com/office/word/2010/wordml" w:rsidRPr="007006BD" w:rsidR="009166F5" w:rsidTr="236F8B33" w14:paraId="3344DD1A" wp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D859D6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  <w:t>Nº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4F631B0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  <w:t>Tarefa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85768D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1B9FBFD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343BEA1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xmlns:wp14="http://schemas.microsoft.com/office/word/2010/wordml" w:rsidRPr="007006BD" w:rsidR="009166F5" w:rsidTr="236F8B33" w14:paraId="1E20149C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49841B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D5434F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Coletar dados no </w:t>
            </w:r>
            <w:proofErr w:type="spellStart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Comex</w:t>
            </w:r>
            <w:proofErr w:type="spellEnd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Stat</w:t>
            </w:r>
            <w:proofErr w:type="spellEnd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(exportação e importação – setor aeronáutico, município de Paulista, 2021 a </w:t>
            </w:r>
            <w:proofErr w:type="spellStart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ago</w:t>
            </w:r>
            <w:proofErr w:type="spellEnd"/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/2025)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1456D0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Angela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801576E" wp14:textId="5DB850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8E32A93" w:rsidR="386814C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431BD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8E32A93" w:rsidR="009166F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20/09</w:t>
            </w:r>
          </w:p>
        </w:tc>
      </w:tr>
      <w:tr xmlns:wp14="http://schemas.microsoft.com/office/word/2010/wordml" w:rsidRPr="007006BD" w:rsidR="009166F5" w:rsidTr="236F8B33" w14:paraId="29F983B8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18F999B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FFF1E8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Organizar e limpar os dados (remover inconsistências, estruturar por ano/mês e tipo de operação)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450038C7" wp14:textId="562D95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09166F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Melissa</w:t>
            </w:r>
            <w:r w:rsidRPr="236F8B33" w:rsidR="2FC8BBD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/Angela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35E2316F" wp14:textId="6B009E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8E32A93" w:rsidR="4BF4225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45ECD9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22/09</w:t>
            </w:r>
          </w:p>
        </w:tc>
      </w:tr>
      <w:tr xmlns:wp14="http://schemas.microsoft.com/office/word/2010/wordml" w:rsidRPr="007006BD" w:rsidR="009166F5" w:rsidTr="236F8B33" w14:paraId="63D1F021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FCD5E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31776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Criar tabelas resumo (principais produtos, países parceiros, evolução anual)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FD95A3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Claudiane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C2962C2" wp14:textId="2E1F0A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48BAD30D" w:rsidR="3028D79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22E569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24/09</w:t>
            </w:r>
          </w:p>
        </w:tc>
      </w:tr>
      <w:tr xmlns:wp14="http://schemas.microsoft.com/office/word/2010/wordml" w:rsidRPr="007006BD" w:rsidR="009166F5" w:rsidTr="236F8B33" w14:paraId="7A6D5863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598DEE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46BF5D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Análise exploratória dos dados (tendências, crescimento/queda, comparações)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500A9" w14:paraId="78D1A51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Melissa/</w:t>
            </w: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Angela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9B2D5B0" wp14:textId="5BEFCC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278A398" w:rsidR="7990B97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17B22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26/09</w:t>
            </w:r>
          </w:p>
        </w:tc>
      </w:tr>
      <w:tr xmlns:wp14="http://schemas.microsoft.com/office/word/2010/wordml" w:rsidRPr="007006BD" w:rsidR="009166F5" w:rsidTr="236F8B33" w14:paraId="354D13EF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8941E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97649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Elaborar gráficos e dashboards (Excel/Power BI/Google Data Studio)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8F3BA48" wp14:textId="53DF3F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278A398" w:rsidR="1A2B6CE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Angela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162E77D" wp14:textId="278440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11E3B88E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3022E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28/09</w:t>
            </w:r>
          </w:p>
        </w:tc>
      </w:tr>
      <w:tr xmlns:wp14="http://schemas.microsoft.com/office/word/2010/wordml" w:rsidRPr="007006BD" w:rsidR="009166F5" w:rsidTr="236F8B33" w14:paraId="427B19D0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9B4EA1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900FBC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Estruturar relatório final (introdução, metodologia, análise, conclusões)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063C8303" wp14:textId="39CDB1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78D68FB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CLaudiane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4E633AD0" wp14:textId="62FAC1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4E2F4A6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0906254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30/09</w:t>
            </w:r>
          </w:p>
        </w:tc>
      </w:tr>
      <w:tr xmlns:wp14="http://schemas.microsoft.com/office/word/2010/wordml" w:rsidRPr="007006BD" w:rsidR="009166F5" w:rsidTr="236F8B33" w14:paraId="7549B32D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5697E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D6C4A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Preparar slides de apresentação (gráficos, destaques e conclusões)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5DCAF42" wp14:textId="66C95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56B0E98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Melissa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306FB54C" wp14:textId="391C6A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56B0E98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03658A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01/10</w:t>
            </w:r>
          </w:p>
        </w:tc>
      </w:tr>
      <w:tr xmlns:wp14="http://schemas.microsoft.com/office/word/2010/wordml" w:rsidRPr="007006BD" w:rsidR="009166F5" w:rsidTr="236F8B33" w14:paraId="1A8F3538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44B0A2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15FAFF9B" wp14:textId="4D3FDB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09166F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Revisão coletiva do relatório e da apresentação 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3B206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7006BD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0AA182AD" wp14:textId="25EA18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39396C5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16B0315" wp14:textId="7C82FF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09166F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</w:t>
            </w:r>
            <w:r w:rsidRPr="236F8B33" w:rsidR="680C7CE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</w:t>
            </w:r>
            <w:r w:rsidRPr="236F8B33" w:rsidR="009166F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/10</w:t>
            </w:r>
          </w:p>
        </w:tc>
      </w:tr>
      <w:tr xmlns:wp14="http://schemas.microsoft.com/office/word/2010/wordml" w:rsidRPr="007006BD" w:rsidR="009166F5" w:rsidTr="236F8B33" w14:paraId="76938076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B2B7304" wp14:textId="4CEF42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A6445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509B094E" wp14:textId="4E0F91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A6445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Apresentação do Sprint 2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6881615A" wp14:textId="577B37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A6445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Claudiane/ Antõnio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2C9FCF46" wp14:textId="69F9E1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A6445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OK</w:t>
            </w:r>
          </w:p>
        </w:tc>
        <w:tc>
          <w:tcPr>
            <w:tcW w:w="0" w:type="auto"/>
            <w:tcMar/>
            <w:vAlign w:val="center"/>
            <w:hideMark/>
          </w:tcPr>
          <w:p w:rsidRPr="007006BD" w:rsidR="009166F5" w:rsidP="00071D17" w:rsidRDefault="009166F5" w14:paraId="7B98B127" wp14:textId="2D10D8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36F8B33" w:rsidR="0A64453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03/10</w:t>
            </w:r>
          </w:p>
        </w:tc>
      </w:tr>
    </w:tbl>
    <w:p w:rsidR="367E2ECD" w:rsidP="236F8B33" w:rsidRDefault="367E2ECD" w14:paraId="0A7B6598" w14:textId="17117C1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36F8B33" w:rsidR="367E2ECD">
        <w:rPr>
          <w:rFonts w:ascii="Times New Roman" w:hAnsi="Times New Roman" w:eastAsia="Times New Roman" w:cs="Times New Roman"/>
          <w:sz w:val="24"/>
          <w:szCs w:val="24"/>
          <w:lang w:val="en-US"/>
        </w:rPr>
        <w:t>10</w:t>
      </w:r>
      <w:r w:rsidRPr="236F8B33" w:rsidR="5204530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36F8B33" w:rsidR="5204530C">
        <w:rPr>
          <w:rFonts w:ascii="Times New Roman" w:hAnsi="Times New Roman" w:eastAsia="Times New Roman" w:cs="Times New Roman"/>
          <w:sz w:val="24"/>
          <w:szCs w:val="24"/>
          <w:lang w:val="en-US"/>
        </w:rPr>
        <w:t>Corrigir</w:t>
      </w:r>
      <w:r w:rsidRPr="236F8B33" w:rsidR="5204530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Slides e Dashboards</w:t>
      </w:r>
      <w:r w:rsidRPr="236F8B33" w:rsidR="48DC469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Angela /melissa     OK</w:t>
      </w:r>
      <w:r w:rsidRPr="236F8B33" w:rsidR="403D23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</w:t>
      </w:r>
      <w:r w:rsidRPr="236F8B33" w:rsidR="48DC4699">
        <w:rPr>
          <w:rFonts w:ascii="Times New Roman" w:hAnsi="Times New Roman" w:eastAsia="Times New Roman" w:cs="Times New Roman"/>
          <w:sz w:val="24"/>
          <w:szCs w:val="24"/>
          <w:lang w:val="en-US"/>
        </w:rPr>
        <w:t>06/11</w:t>
      </w:r>
    </w:p>
    <w:p xmlns:wp14="http://schemas.microsoft.com/office/word/2010/wordml" w:rsidR="008E3B65" w:rsidRDefault="008E3B65" w14:paraId="5DAB6C7B" wp14:textId="77777777"/>
    <w:sectPr w:rsidR="008E3B6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F5"/>
    <w:rsid w:val="000B12C3"/>
    <w:rsid w:val="003422D6"/>
    <w:rsid w:val="00772B60"/>
    <w:rsid w:val="008E3B65"/>
    <w:rsid w:val="009166F5"/>
    <w:rsid w:val="009500A9"/>
    <w:rsid w:val="0278A398"/>
    <w:rsid w:val="0A644532"/>
    <w:rsid w:val="0B185F3F"/>
    <w:rsid w:val="11E3B88E"/>
    <w:rsid w:val="17CCAC99"/>
    <w:rsid w:val="1959125A"/>
    <w:rsid w:val="1A21D42B"/>
    <w:rsid w:val="1A2B6CE9"/>
    <w:rsid w:val="1A6B6083"/>
    <w:rsid w:val="1C4E4E9A"/>
    <w:rsid w:val="1F8663A1"/>
    <w:rsid w:val="2007AB90"/>
    <w:rsid w:val="21658EC1"/>
    <w:rsid w:val="236F8B33"/>
    <w:rsid w:val="28E32A93"/>
    <w:rsid w:val="2936F15B"/>
    <w:rsid w:val="2BB6CE6E"/>
    <w:rsid w:val="2EFAD18B"/>
    <w:rsid w:val="2FC8BBD1"/>
    <w:rsid w:val="3028D794"/>
    <w:rsid w:val="367E2ECD"/>
    <w:rsid w:val="386814CE"/>
    <w:rsid w:val="39396C59"/>
    <w:rsid w:val="403D2381"/>
    <w:rsid w:val="48BAD30D"/>
    <w:rsid w:val="48DC4699"/>
    <w:rsid w:val="4BF42253"/>
    <w:rsid w:val="4CE95AF1"/>
    <w:rsid w:val="4E2F4A6B"/>
    <w:rsid w:val="51039A18"/>
    <w:rsid w:val="5204530C"/>
    <w:rsid w:val="54BF3370"/>
    <w:rsid w:val="56B0E983"/>
    <w:rsid w:val="579F5EDD"/>
    <w:rsid w:val="680C7CE6"/>
    <w:rsid w:val="7219954B"/>
    <w:rsid w:val="78D68FB9"/>
    <w:rsid w:val="7990B97C"/>
    <w:rsid w:val="7B03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32B98"/>
  <w15:chartTrackingRefBased/>
  <w15:docId w15:val="{92405653-C78F-4266-9F61-999605055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166F5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DA79A94EAF84479D995EE9166ADAA4" ma:contentTypeVersion="10" ma:contentTypeDescription="Crie um novo documento." ma:contentTypeScope="" ma:versionID="82e5b33f7525bf6d2f763ded929028db">
  <xsd:schema xmlns:xsd="http://www.w3.org/2001/XMLSchema" xmlns:xs="http://www.w3.org/2001/XMLSchema" xmlns:p="http://schemas.microsoft.com/office/2006/metadata/properties" xmlns:ns2="73616d7f-17b8-4c43-aa5e-25ef7e462a18" xmlns:ns3="686b96b7-37ef-4e5c-bc3c-4e780f33c780" targetNamespace="http://schemas.microsoft.com/office/2006/metadata/properties" ma:root="true" ma:fieldsID="be104170518f53197b7c7267995d69d3" ns2:_="" ns3:_="">
    <xsd:import namespace="73616d7f-17b8-4c43-aa5e-25ef7e462a18"/>
    <xsd:import namespace="686b96b7-37ef-4e5c-bc3c-4e780f33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616d7f-17b8-4c43-aa5e-25ef7e462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b96b7-37ef-4e5c-bc3c-4e780f33c7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a1b629-7a4d-4bc1-be03-10af90507fcc}" ma:internalName="TaxCatchAll" ma:showField="CatchAllData" ma:web="686b96b7-37ef-4e5c-bc3c-4e780f33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6b96b7-37ef-4e5c-bc3c-4e780f33c780" xsi:nil="true"/>
    <lcf76f155ced4ddcb4097134ff3c332f xmlns="73616d7f-17b8-4c43-aa5e-25ef7e462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4128A1-A56A-4E57-84E4-67AFE30F91CE}"/>
</file>

<file path=customXml/itemProps2.xml><?xml version="1.0" encoding="utf-8"?>
<ds:datastoreItem xmlns:ds="http://schemas.openxmlformats.org/officeDocument/2006/customXml" ds:itemID="{E862297D-1CCA-4834-9150-4DA2669F1A61}"/>
</file>

<file path=customXml/itemProps3.xml><?xml version="1.0" encoding="utf-8"?>
<ds:datastoreItem xmlns:ds="http://schemas.openxmlformats.org/officeDocument/2006/customXml" ds:itemID="{64616C75-BB6C-4D74-B623-6AD874D922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MELISSA MARA OLIMPIO</cp:lastModifiedBy>
  <cp:revision>10</cp:revision>
  <dcterms:created xsi:type="dcterms:W3CDTF">2025-09-17T00:28:00Z</dcterms:created>
  <dcterms:modified xsi:type="dcterms:W3CDTF">2025-11-09T23:16:15Z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0x01010020DA79A94EAF84479D995EE9166ADAA4</vt:lpwstr>
  </property>
  <property fmtid="{D5CDD505-2E9C-101B-9397-08002B2CF9AE}" pid="3" name="MediaServiceImageTags">
    <vt:lpwstr/>
  </property>
</Properties>
</file>