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B59A" w14:textId="4ED9C7FD" w:rsidR="008E6B0A" w:rsidRDefault="00662967">
      <w:pPr>
        <w:rPr>
          <w:lang w:val="de-AT"/>
        </w:rPr>
      </w:pPr>
      <w:r w:rsidRPr="00662967">
        <w:rPr>
          <w:lang w:val="de-AT"/>
        </w:rPr>
        <w:t xml:space="preserve">For die </w:t>
      </w:r>
      <w:r w:rsidR="00653166">
        <w:rPr>
          <w:lang w:val="de-AT"/>
        </w:rPr>
        <w:t>Erstellung</w:t>
      </w:r>
      <w:r>
        <w:rPr>
          <w:lang w:val="de-AT"/>
        </w:rPr>
        <w:t xml:space="preserve"> eines Bootmedium </w:t>
      </w:r>
      <w:r w:rsidR="00653166">
        <w:rPr>
          <w:lang w:val="de-AT"/>
        </w:rPr>
        <w:t>greifen Sie auf die Anleitung B</w:t>
      </w:r>
      <w:r w:rsidR="008F0B1B">
        <w:rPr>
          <w:lang w:val="de-AT"/>
        </w:rPr>
        <w:t>oot</w:t>
      </w:r>
      <w:r w:rsidR="00653166">
        <w:rPr>
          <w:lang w:val="de-AT"/>
        </w:rPr>
        <w:t>mediumErstellen.pdf</w:t>
      </w:r>
    </w:p>
    <w:p w14:paraId="4C32B6F3" w14:textId="77777777" w:rsidR="00653166" w:rsidRDefault="00653166">
      <w:pPr>
        <w:rPr>
          <w:lang w:val="de-AT"/>
        </w:rPr>
      </w:pPr>
      <w:r>
        <w:rPr>
          <w:lang w:val="de-AT"/>
        </w:rPr>
        <w:t xml:space="preserve">Der PC sollte ausgeschalten sein und der </w:t>
      </w:r>
      <w:r w:rsidR="00F677D9">
        <w:rPr>
          <w:lang w:val="de-AT"/>
        </w:rPr>
        <w:t>USB-Stick</w:t>
      </w:r>
      <w:r>
        <w:rPr>
          <w:lang w:val="de-AT"/>
        </w:rPr>
        <w:t xml:space="preserve"> sollte in einen USB Port angeschlossen sein.</w:t>
      </w:r>
    </w:p>
    <w:p w14:paraId="50A17898" w14:textId="77777777" w:rsidR="00653166" w:rsidRDefault="00F677D9">
      <w:pPr>
        <w:rPr>
          <w:lang w:val="de-AT"/>
        </w:rPr>
      </w:pPr>
      <w:r>
        <w:rPr>
          <w:lang w:val="de-AT"/>
        </w:rPr>
        <w:t>Bei Starten</w:t>
      </w:r>
      <w:r w:rsidR="00653166">
        <w:rPr>
          <w:lang w:val="de-AT"/>
        </w:rPr>
        <w:t xml:space="preserve"> des Rechners passen sie auf (meistens auf der unteren Seite des Bildschirmes) welche F taste Sie betätigen </w:t>
      </w:r>
      <w:r>
        <w:rPr>
          <w:lang w:val="de-AT"/>
        </w:rPr>
        <w:t>müssen,</w:t>
      </w:r>
      <w:r w:rsidR="00653166">
        <w:rPr>
          <w:lang w:val="de-AT"/>
        </w:rPr>
        <w:t xml:space="preserve"> um in das Boot Menu zu kommen. </w:t>
      </w:r>
      <w:r>
        <w:rPr>
          <w:lang w:val="de-AT"/>
        </w:rPr>
        <w:t>In Machen</w:t>
      </w:r>
      <w:r w:rsidR="00653166">
        <w:rPr>
          <w:lang w:val="de-AT"/>
        </w:rPr>
        <w:t xml:space="preserve"> fällen müssen Sie das BIOS </w:t>
      </w:r>
      <w:r>
        <w:rPr>
          <w:lang w:val="de-AT"/>
        </w:rPr>
        <w:t>öffnen,</w:t>
      </w:r>
      <w:r w:rsidR="00653166">
        <w:rPr>
          <w:lang w:val="de-AT"/>
        </w:rPr>
        <w:t xml:space="preserve"> um die Bootreinfolge </w:t>
      </w:r>
      <w:r>
        <w:rPr>
          <w:lang w:val="de-AT"/>
        </w:rPr>
        <w:t>festzulegen</w:t>
      </w:r>
      <w:r w:rsidR="00653166">
        <w:rPr>
          <w:lang w:val="de-AT"/>
        </w:rPr>
        <w:t>.</w:t>
      </w:r>
    </w:p>
    <w:p w14:paraId="5D9C43C5" w14:textId="77777777" w:rsidR="00653166" w:rsidRDefault="00653166">
      <w:pPr>
        <w:rPr>
          <w:lang w:val="de-AT"/>
        </w:rPr>
      </w:pPr>
      <w:r>
        <w:rPr>
          <w:lang w:val="de-AT"/>
        </w:rPr>
        <w:t>Nun sollte Grub starten, dies ist der Bootselektor, hierbei nehmen Sie die erste Option (hier Fedora KDE Live)</w:t>
      </w:r>
    </w:p>
    <w:p w14:paraId="4EE0D3A0" w14:textId="77777777" w:rsidR="00653166" w:rsidRDefault="00653166">
      <w:pPr>
        <w:rPr>
          <w:lang w:val="de-AT"/>
        </w:rPr>
      </w:pPr>
      <w:r>
        <w:rPr>
          <w:lang w:val="de-AT"/>
        </w:rPr>
        <w:t xml:space="preserve">Fedora </w:t>
      </w:r>
      <w:r w:rsidR="00F677D9">
        <w:rPr>
          <w:lang w:val="de-AT"/>
        </w:rPr>
        <w:t>startet</w:t>
      </w:r>
      <w:r>
        <w:rPr>
          <w:lang w:val="de-AT"/>
        </w:rPr>
        <w:t xml:space="preserve"> nun und warten Sie bis Sie zum „Welcome to Fedora Linux!“ Fenster sind.</w:t>
      </w:r>
    </w:p>
    <w:p w14:paraId="22239305" w14:textId="77777777" w:rsidR="00653166" w:rsidRDefault="00653166">
      <w:pPr>
        <w:rPr>
          <w:lang w:val="de-AT"/>
        </w:rPr>
      </w:pPr>
      <w:r>
        <w:rPr>
          <w:lang w:val="de-AT"/>
        </w:rPr>
        <w:t xml:space="preserve">Dies ist nicht das </w:t>
      </w:r>
      <w:r w:rsidR="00F677D9">
        <w:rPr>
          <w:lang w:val="de-AT"/>
        </w:rPr>
        <w:t>installierte</w:t>
      </w:r>
      <w:r>
        <w:rPr>
          <w:lang w:val="de-AT"/>
        </w:rPr>
        <w:t xml:space="preserve"> </w:t>
      </w:r>
      <w:r w:rsidR="00F677D9">
        <w:rPr>
          <w:lang w:val="de-AT"/>
        </w:rPr>
        <w:t>Betriebssystem,</w:t>
      </w:r>
      <w:r>
        <w:rPr>
          <w:lang w:val="de-AT"/>
        </w:rPr>
        <w:t xml:space="preserve"> sondern nur eine „Live“ </w:t>
      </w:r>
      <w:r w:rsidR="00F677D9">
        <w:rPr>
          <w:lang w:val="de-AT"/>
        </w:rPr>
        <w:t>Version</w:t>
      </w:r>
      <w:r>
        <w:rPr>
          <w:lang w:val="de-AT"/>
        </w:rPr>
        <w:t xml:space="preserve"> des USB </w:t>
      </w:r>
      <w:r w:rsidR="00F677D9">
        <w:rPr>
          <w:lang w:val="de-AT"/>
        </w:rPr>
        <w:t>Sticks</w:t>
      </w:r>
      <w:r>
        <w:rPr>
          <w:lang w:val="de-AT"/>
        </w:rPr>
        <w:t xml:space="preserve">. Sollten Daten hier abgespeichert werden sie nach dem Ausschalten </w:t>
      </w:r>
      <w:r w:rsidRPr="008F0B1B">
        <w:rPr>
          <w:b/>
          <w:bCs/>
          <w:lang w:val="de-AT"/>
        </w:rPr>
        <w:t>NICHT GESPEICHERT</w:t>
      </w:r>
    </w:p>
    <w:p w14:paraId="49CBDDE3" w14:textId="77777777" w:rsidR="00F677D9" w:rsidRDefault="00F677D9">
      <w:pPr>
        <w:rPr>
          <w:lang w:val="de-AT"/>
        </w:rPr>
      </w:pPr>
      <w:r>
        <w:rPr>
          <w:lang w:val="de-AT"/>
        </w:rPr>
        <w:t>Öffnen Sie am Desktop oben links Fedora Linux Installation</w:t>
      </w:r>
    </w:p>
    <w:p w14:paraId="2D0C3AB6" w14:textId="77777777" w:rsidR="00F677D9" w:rsidRDefault="00F677D9">
      <w:pPr>
        <w:rPr>
          <w:lang w:val="de-AT"/>
        </w:rPr>
      </w:pPr>
      <w:r>
        <w:rPr>
          <w:lang w:val="de-AT"/>
        </w:rPr>
        <w:t xml:space="preserve">Befolgen sie die Anleitungen des Installation Programmes </w:t>
      </w:r>
    </w:p>
    <w:p w14:paraId="49352B83" w14:textId="77777777" w:rsidR="00F677D9" w:rsidRDefault="00F677D9">
      <w:pPr>
        <w:rPr>
          <w:lang w:val="de-AT"/>
        </w:rPr>
      </w:pPr>
      <w:r>
        <w:rPr>
          <w:lang w:val="de-AT"/>
        </w:rPr>
        <w:t>Sollten Sie direkt Programme/Driver mit installieren wollen, müssen Sie den Rechner mit dem Internet verbinden, dies können Sie mit einen LAN-Kabel oder dem verbinden via W-lan erreichen.</w:t>
      </w:r>
    </w:p>
    <w:p w14:paraId="17D320CD" w14:textId="771C6423" w:rsidR="00F677D9" w:rsidRDefault="00F677D9" w:rsidP="00F677D9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 xml:space="preserve">Wählen sie die Sprache und Layout des Keyboards (DE,DE) </w:t>
      </w:r>
      <w:r w:rsidR="008F0B1B">
        <w:rPr>
          <w:lang w:val="de-AT"/>
        </w:rPr>
        <w:t xml:space="preserve">                                                     </w:t>
      </w:r>
      <w:r>
        <w:rPr>
          <w:lang w:val="de-AT"/>
        </w:rPr>
        <w:t>-&gt; NEXT</w:t>
      </w:r>
    </w:p>
    <w:p w14:paraId="199E14A5" w14:textId="06A1932D" w:rsidR="00F677D9" w:rsidRDefault="00F677D9" w:rsidP="00F677D9">
      <w:pPr>
        <w:pStyle w:val="ListParagraph"/>
        <w:numPr>
          <w:ilvl w:val="0"/>
          <w:numId w:val="1"/>
        </w:numPr>
        <w:rPr>
          <w:lang w:val="de-AT"/>
        </w:rPr>
      </w:pPr>
      <w:r w:rsidRPr="00F677D9">
        <w:rPr>
          <w:lang w:val="de-AT"/>
        </w:rPr>
        <w:t>Date and time sollte von dem</w:t>
      </w:r>
      <w:r>
        <w:rPr>
          <w:lang w:val="de-AT"/>
        </w:rPr>
        <w:t xml:space="preserve"> BIOS übernommen werden </w:t>
      </w:r>
      <w:r w:rsidR="008F0B1B">
        <w:rPr>
          <w:lang w:val="de-AT"/>
        </w:rPr>
        <w:t xml:space="preserve">                                                         </w:t>
      </w:r>
      <w:r>
        <w:rPr>
          <w:lang w:val="de-AT"/>
        </w:rPr>
        <w:t>-&gt; NEXT</w:t>
      </w:r>
    </w:p>
    <w:p w14:paraId="608AABF2" w14:textId="63718C9D" w:rsidR="00995EFA" w:rsidRDefault="00000000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 xml:space="preserve">Softwareauswahl (wird nicht immer angezeigt): Die Standardauswahl belassen </w:t>
      </w:r>
      <w:r w:rsidR="008F0B1B">
        <w:rPr>
          <w:lang w:val="de-AT"/>
        </w:rPr>
        <w:t xml:space="preserve">    </w:t>
      </w:r>
      <w:r w:rsidRPr="008F0B1B">
        <w:rPr>
          <w:lang w:val="de-AT"/>
        </w:rPr>
        <w:t>-&gt; NEXT</w:t>
      </w:r>
    </w:p>
    <w:p w14:paraId="42F350FC" w14:textId="77777777" w:rsidR="00995EFA" w:rsidRDefault="00000000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 xml:space="preserve">Installationsmethode: Unter „Destination“ die Festplatte auswählen, auf die Fedora installiert werden soll. </w:t>
      </w:r>
      <w:r>
        <w:rPr>
          <w:b/>
          <w:lang w:val="de-AT"/>
        </w:rPr>
        <w:t>Achtung: nicht den USB-Stick auswählen!</w:t>
      </w:r>
      <w:r>
        <w:rPr>
          <w:lang w:val="de-AT"/>
        </w:rPr>
        <w:t xml:space="preserve"> Danach die Art der Installation wählen:</w:t>
      </w:r>
    </w:p>
    <w:p w14:paraId="0B76A6DF" w14:textId="77777777" w:rsidR="00995EFA" w:rsidRDefault="00000000">
      <w:pPr>
        <w:pStyle w:val="ListParagraph"/>
        <w:numPr>
          <w:ilvl w:val="1"/>
          <w:numId w:val="1"/>
        </w:numPr>
        <w:rPr>
          <w:lang w:val="de-AT"/>
        </w:rPr>
      </w:pPr>
      <w:r>
        <w:rPr>
          <w:lang w:val="de-AT"/>
        </w:rPr>
        <w:t xml:space="preserve">„Use entire disk“ – </w:t>
      </w:r>
      <w:r>
        <w:rPr>
          <w:b/>
          <w:lang w:val="de-AT"/>
        </w:rPr>
        <w:t>löscht ALLE Daten</w:t>
      </w:r>
      <w:r>
        <w:rPr>
          <w:lang w:val="de-AT"/>
        </w:rPr>
        <w:t xml:space="preserve"> auf der Festplatte und installiert nur Fedora.</w:t>
      </w:r>
    </w:p>
    <w:p w14:paraId="61EC6BE3" w14:textId="77777777" w:rsidR="00995EFA" w:rsidRDefault="00000000">
      <w:pPr>
        <w:pStyle w:val="ListParagraph"/>
        <w:numPr>
          <w:ilvl w:val="1"/>
          <w:numId w:val="1"/>
        </w:numPr>
        <w:rPr>
          <w:lang w:val="de-AT"/>
        </w:rPr>
      </w:pPr>
      <w:r>
        <w:rPr>
          <w:lang w:val="de-AT"/>
        </w:rPr>
        <w:t>„Use free space“ – nutzt nur den freien Speicherplatz, vorhandene Partitionen (z. B. Windows) bleiben erhalten. Nur sichtbar, wenn freier Platz vorhanden ist.</w:t>
      </w:r>
    </w:p>
    <w:p w14:paraId="45F3CA1E" w14:textId="77777777" w:rsidR="00995EFA" w:rsidRDefault="00000000">
      <w:pPr>
        <w:pStyle w:val="ListParagraph"/>
        <w:numPr>
          <w:ilvl w:val="1"/>
          <w:numId w:val="1"/>
        </w:numPr>
        <w:rPr>
          <w:lang w:val="de-AT"/>
        </w:rPr>
      </w:pPr>
      <w:r>
        <w:rPr>
          <w:lang w:val="de-AT"/>
        </w:rPr>
        <w:t>„Mount point assignment“ – manuelle Partitionierung, nur für erfahrene Benutzer.</w:t>
      </w:r>
    </w:p>
    <w:p w14:paraId="349DB4E5" w14:textId="77777777" w:rsidR="00995EFA" w:rsidRDefault="00000000">
      <w:pPr>
        <w:pStyle w:val="ListParagraph"/>
        <w:numPr>
          <w:ilvl w:val="1"/>
          <w:numId w:val="1"/>
        </w:numPr>
        <w:rPr>
          <w:lang w:val="de-AT"/>
        </w:rPr>
      </w:pPr>
      <w:r>
        <w:rPr>
          <w:lang w:val="de-AT"/>
        </w:rPr>
        <w:t xml:space="preserve">Auswahl treffen -&gt; </w:t>
      </w:r>
      <w:r>
        <w:rPr>
          <w:b/>
          <w:lang w:val="de-AT"/>
        </w:rPr>
        <w:t>NEXT</w:t>
      </w:r>
    </w:p>
    <w:p w14:paraId="2131806C" w14:textId="77777777" w:rsidR="00995EFA" w:rsidRDefault="00000000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lastRenderedPageBreak/>
        <w:t xml:space="preserve">Speicherkonfiguration: Optional „Encrypt my data“ anhaken, um die Festplatte zu verschlüsseln. Das Passwort muss bei jedem Start eingegeben werden – </w:t>
      </w:r>
      <w:r>
        <w:rPr>
          <w:b/>
          <w:lang w:val="de-AT"/>
        </w:rPr>
        <w:t>geht es verloren, sind die Daten nicht mehr lesbar.</w:t>
      </w:r>
      <w:r>
        <w:rPr>
          <w:lang w:val="de-AT"/>
        </w:rPr>
        <w:t xml:space="preserve"> -&gt; </w:t>
      </w:r>
      <w:r>
        <w:rPr>
          <w:b/>
          <w:lang w:val="de-AT"/>
        </w:rPr>
        <w:t>NEXT</w:t>
      </w:r>
    </w:p>
    <w:p w14:paraId="031870CD" w14:textId="77777777" w:rsidR="00995EFA" w:rsidRDefault="00000000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 xml:space="preserve">Benutzerkonto (wird nicht immer angezeigt): Vollständigen Namen, Benutzernamen und Passwort eingeben -&gt; </w:t>
      </w:r>
      <w:r>
        <w:rPr>
          <w:b/>
          <w:lang w:val="de-AT"/>
        </w:rPr>
        <w:t>NEXT</w:t>
      </w:r>
    </w:p>
    <w:p w14:paraId="5BAC1979" w14:textId="77777777" w:rsidR="00995EFA" w:rsidRDefault="00000000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>Überprüfen und installieren: Die Zusammenfassung (Sprache, Festplatte, Verschlüsselung) kontrollieren und mit „Erase data and install“ bzw. „Install“ die Installation starten.</w:t>
      </w:r>
    </w:p>
    <w:p w14:paraId="745A2F37" w14:textId="77777777" w:rsidR="00995EFA" w:rsidRDefault="00000000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>Die Installation läuft nun durch (Speicher einrichten, Software installieren, System konfigurieren). Dies kann einige Minuten dauern – den Rechner in dieser Zeit nicht ausschalten.</w:t>
      </w:r>
    </w:p>
    <w:p w14:paraId="42D25647" w14:textId="77777777" w:rsidR="00995EFA" w:rsidRDefault="00000000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 xml:space="preserve">Nach Abschluss auf „Exit to live desktop“ klicken, den Rechner herunterfahren und </w:t>
      </w:r>
      <w:r>
        <w:rPr>
          <w:b/>
          <w:lang w:val="de-AT"/>
        </w:rPr>
        <w:t>den USB-Stick abziehen.</w:t>
      </w:r>
    </w:p>
    <w:p w14:paraId="1A44C108" w14:textId="77777777" w:rsidR="00995EFA" w:rsidRDefault="00995EFA">
      <w:pPr>
        <w:rPr>
          <w:lang w:val="de-AT"/>
        </w:rPr>
      </w:pPr>
    </w:p>
    <w:p w14:paraId="5AADFE36" w14:textId="77777777" w:rsidR="00995EFA" w:rsidRDefault="00000000">
      <w:pPr>
        <w:rPr>
          <w:lang w:val="de-AT"/>
        </w:rPr>
      </w:pPr>
      <w:r>
        <w:rPr>
          <w:b/>
          <w:lang w:val="de-AT"/>
        </w:rPr>
        <w:t>Erster Start</w:t>
      </w:r>
    </w:p>
    <w:p w14:paraId="5FFE4132" w14:textId="77777777" w:rsidR="00995EFA" w:rsidRDefault="00000000">
      <w:pPr>
        <w:rPr>
          <w:lang w:val="de-AT"/>
        </w:rPr>
      </w:pPr>
      <w:r>
        <w:rPr>
          <w:lang w:val="de-AT"/>
        </w:rPr>
        <w:t>Den Rechner wieder einschalten. Grub startet jetzt von der Festplatte und Fedora wird automatisch geladen. Startet der Rechner erneut vom USB-Stick, wurde dieser nicht entfernt oder die Bootreihenfolge im BIOS muss wieder auf die Festplatte gestellt werden.</w:t>
      </w:r>
    </w:p>
    <w:p w14:paraId="3818045D" w14:textId="77777777" w:rsidR="00995EFA" w:rsidRDefault="00000000">
      <w:pPr>
        <w:rPr>
          <w:lang w:val="de-AT"/>
        </w:rPr>
      </w:pPr>
      <w:r>
        <w:rPr>
          <w:lang w:val="de-AT"/>
        </w:rPr>
        <w:t>Wurde während der Installation kein Benutzerkonto angelegt, startet beim ersten Mal ein Einrichtungsassistent. Hier werden Sprache, Tastatur, Benutzername und Passwort festgelegt. Danach melden Sie sich mit diesem Benutzer an.</w:t>
      </w:r>
    </w:p>
    <w:p w14:paraId="0C6C3E87" w14:textId="77777777" w:rsidR="00995EFA" w:rsidRDefault="00995EFA">
      <w:pPr>
        <w:rPr>
          <w:lang w:val="de-AT"/>
        </w:rPr>
      </w:pPr>
    </w:p>
    <w:p w14:paraId="2FA7733F" w14:textId="77777777" w:rsidR="00995EFA" w:rsidRDefault="00000000">
      <w:pPr>
        <w:rPr>
          <w:lang w:val="de-AT"/>
        </w:rPr>
      </w:pPr>
      <w:r>
        <w:rPr>
          <w:b/>
          <w:lang w:val="de-AT"/>
        </w:rPr>
        <w:t>System aktualisieren</w:t>
      </w:r>
    </w:p>
    <w:p w14:paraId="45FD0630" w14:textId="77777777" w:rsidR="00995EFA" w:rsidRDefault="00000000">
      <w:pPr>
        <w:rPr>
          <w:lang w:val="de-AT"/>
        </w:rPr>
      </w:pPr>
      <w:r>
        <w:rPr>
          <w:lang w:val="de-AT"/>
        </w:rPr>
        <w:t xml:space="preserve">Nach der ersten Anmeldung sollte das System auf den neuesten Stand gebracht werden </w:t>
      </w:r>
      <w:r w:rsidRPr="008F0B1B">
        <w:rPr>
          <w:b/>
          <w:bCs/>
          <w:lang w:val="de-AT"/>
        </w:rPr>
        <w:t>(Internetverbindung nötig).</w:t>
      </w:r>
      <w:r>
        <w:rPr>
          <w:lang w:val="de-AT"/>
        </w:rPr>
        <w:t xml:space="preserve"> Dies geht entweder über das Programm „Discover“ -&gt; „Aktualisierungen“ oder im Terminal (Konsole) mit dem Befehl:</w:t>
      </w:r>
    </w:p>
    <w:p w14:paraId="16E33229" w14:textId="77777777" w:rsidR="00995EFA" w:rsidRDefault="00000000">
      <w:pPr>
        <w:rPr>
          <w:lang w:val="de-AT"/>
        </w:rPr>
      </w:pPr>
      <w:r>
        <w:rPr>
          <w:b/>
          <w:lang w:val="de-AT"/>
        </w:rPr>
        <w:t>sudo dnf upgrade --refresh</w:t>
      </w:r>
    </w:p>
    <w:p w14:paraId="00EF9D8B" w14:textId="66C452A8" w:rsidR="00662967" w:rsidRDefault="00000000">
      <w:pPr>
        <w:rPr>
          <w:lang w:val="de-AT"/>
        </w:rPr>
      </w:pPr>
      <w:r>
        <w:rPr>
          <w:lang w:val="de-AT"/>
        </w:rPr>
        <w:t>Anschließend den Rechner neu starten.</w:t>
      </w:r>
    </w:p>
    <w:p w14:paraId="70C0D0EF" w14:textId="77777777" w:rsidR="008F0B1B" w:rsidRDefault="008F0B1B">
      <w:pPr>
        <w:rPr>
          <w:lang w:val="de-AT"/>
        </w:rPr>
      </w:pPr>
    </w:p>
    <w:p w14:paraId="481445B5" w14:textId="39274DF1" w:rsidR="008F0B1B" w:rsidRPr="00F677D9" w:rsidRDefault="008F0B1B">
      <w:pPr>
        <w:rPr>
          <w:lang w:val="de-AT"/>
        </w:rPr>
      </w:pPr>
      <w:r>
        <w:rPr>
          <w:lang w:val="de-AT"/>
        </w:rPr>
        <w:t>ALLES FERTIG (vielleicht noch Driver installieren)</w:t>
      </w:r>
    </w:p>
    <w:p w14:paraId="037B824A" w14:textId="77777777" w:rsidR="00662967" w:rsidRPr="00F677D9" w:rsidRDefault="00662967">
      <w:pPr>
        <w:rPr>
          <w:lang w:val="de-AT"/>
        </w:rPr>
      </w:pPr>
    </w:p>
    <w:sectPr w:rsidR="00662967" w:rsidRPr="00F677D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B1932" w14:textId="77777777" w:rsidR="003D6AFC" w:rsidRDefault="003D6AFC" w:rsidP="00662967">
      <w:pPr>
        <w:spacing w:after="0" w:line="240" w:lineRule="auto"/>
      </w:pPr>
      <w:r>
        <w:separator/>
      </w:r>
    </w:p>
  </w:endnote>
  <w:endnote w:type="continuationSeparator" w:id="0">
    <w:p w14:paraId="5F2DEB37" w14:textId="77777777" w:rsidR="003D6AFC" w:rsidRDefault="003D6AFC" w:rsidP="00662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24DE6" w14:textId="77777777" w:rsidR="003D6AFC" w:rsidRDefault="003D6AFC" w:rsidP="00662967">
      <w:pPr>
        <w:spacing w:after="0" w:line="240" w:lineRule="auto"/>
      </w:pPr>
      <w:r>
        <w:separator/>
      </w:r>
    </w:p>
  </w:footnote>
  <w:footnote w:type="continuationSeparator" w:id="0">
    <w:p w14:paraId="7D147E31" w14:textId="77777777" w:rsidR="003D6AFC" w:rsidRDefault="003D6AFC" w:rsidP="006629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C61AE" w14:textId="77777777" w:rsidR="00662967" w:rsidRDefault="00662967">
    <w:pPr>
      <w:pStyle w:val="Header"/>
    </w:pPr>
    <w:r>
      <w:t>16.10.2026 10:30</w:t>
    </w:r>
  </w:p>
  <w:p w14:paraId="250C4075" w14:textId="77777777" w:rsidR="00662967" w:rsidRDefault="00662967">
    <w:pPr>
      <w:pStyle w:val="Header"/>
    </w:pPr>
    <w:r>
      <w:t>Melina Zach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42D73"/>
    <w:multiLevelType w:val="hybridMultilevel"/>
    <w:tmpl w:val="5422362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076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67"/>
    <w:rsid w:val="000474A9"/>
    <w:rsid w:val="003D6AFC"/>
    <w:rsid w:val="00653166"/>
    <w:rsid w:val="00662967"/>
    <w:rsid w:val="007F7181"/>
    <w:rsid w:val="008E6B0A"/>
    <w:rsid w:val="008F0B1B"/>
    <w:rsid w:val="00995EFA"/>
    <w:rsid w:val="00B74153"/>
    <w:rsid w:val="00F6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F7A783"/>
  <w15:chartTrackingRefBased/>
  <w15:docId w15:val="{059CD448-C15C-4F07-857D-0A533C615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9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29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967"/>
  </w:style>
  <w:style w:type="paragraph" w:styleId="Footer">
    <w:name w:val="footer"/>
    <w:basedOn w:val="Normal"/>
    <w:link w:val="FooterChar"/>
    <w:uiPriority w:val="99"/>
    <w:unhideWhenUsed/>
    <w:rsid w:val="006629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Melina, SchülerIn</dc:creator>
  <cp:keywords/>
  <dc:description/>
  <cp:lastModifiedBy>Zach Melina, SchülerIn</cp:lastModifiedBy>
  <cp:revision>2</cp:revision>
  <dcterms:created xsi:type="dcterms:W3CDTF">2026-10-16T08:38:00Z</dcterms:created>
  <dcterms:modified xsi:type="dcterms:W3CDTF">2026-10-16T09:22:00Z</dcterms:modified>
</cp:coreProperties>
</file>