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285F0" w14:textId="1FC69198" w:rsidR="007F738C" w:rsidRPr="007F738C" w:rsidRDefault="007F738C" w:rsidP="007F738C">
      <w:pPr>
        <w:jc w:val="both"/>
        <w:rPr>
          <w:b/>
          <w:bCs/>
          <w:sz w:val="32"/>
          <w:szCs w:val="28"/>
        </w:rPr>
      </w:pPr>
      <w:r w:rsidRPr="007F738C">
        <w:rPr>
          <w:b/>
          <w:bCs/>
          <w:sz w:val="32"/>
          <w:szCs w:val="28"/>
        </w:rPr>
        <w:t>Arbeitsblatt: Konjunktiv und indirekte Rede</w:t>
      </w:r>
    </w:p>
    <w:p w14:paraId="60FD6A51" w14:textId="0446F738" w:rsidR="007F738C" w:rsidRPr="007F738C" w:rsidRDefault="007F738C" w:rsidP="007F738C">
      <w:pPr>
        <w:jc w:val="both"/>
      </w:pPr>
      <w:r>
        <w:rPr>
          <w:b/>
          <w:bCs/>
        </w:rPr>
        <w:t>Arbeitsauftrag 1:</w:t>
      </w:r>
      <w:r w:rsidRPr="007F738C">
        <w:rPr>
          <w:b/>
          <w:bCs/>
        </w:rPr>
        <w:t xml:space="preserve"> </w:t>
      </w:r>
      <w:r>
        <w:t>Schreiben Sie auf die leere Zeile</w:t>
      </w:r>
      <w:r w:rsidRPr="007F738C">
        <w:t>, ob die markierte Verbform im Konjunktiv I oder Konjunktiv II steht.</w:t>
      </w:r>
    </w:p>
    <w:p w14:paraId="74E4990A" w14:textId="01532667" w:rsidR="007F738C" w:rsidRPr="007F738C" w:rsidRDefault="007F738C" w:rsidP="007F738C">
      <w:pPr>
        <w:numPr>
          <w:ilvl w:val="0"/>
          <w:numId w:val="2"/>
        </w:numPr>
        <w:jc w:val="both"/>
      </w:pPr>
      <w:r w:rsidRPr="007F738C">
        <w:t xml:space="preserve">Er sagt, er habe keine Zeit. → </w:t>
      </w:r>
      <w:r w:rsidR="0049795E" w:rsidRPr="007F738C">
        <w:t>Konjunktiv I</w:t>
      </w:r>
      <w:r w:rsidRPr="007F738C">
        <w:t xml:space="preserve"> </w:t>
      </w:r>
    </w:p>
    <w:p w14:paraId="00CFF8E4" w14:textId="6DF4F773" w:rsidR="007F738C" w:rsidRPr="007F738C" w:rsidRDefault="007F738C" w:rsidP="007F738C">
      <w:pPr>
        <w:numPr>
          <w:ilvl w:val="0"/>
          <w:numId w:val="2"/>
        </w:numPr>
        <w:jc w:val="both"/>
      </w:pPr>
      <w:r w:rsidRPr="007F738C">
        <w:t>Wenn ich mehr Zeit hätte, würde ich mehr lesen. →</w:t>
      </w:r>
      <w:r w:rsidR="0049795E" w:rsidRPr="0049795E">
        <w:t xml:space="preserve"> </w:t>
      </w:r>
      <w:r w:rsidR="0049795E" w:rsidRPr="007F738C">
        <w:t>Konjunktiv I</w:t>
      </w:r>
      <w:r w:rsidR="0049795E">
        <w:t>I</w:t>
      </w:r>
    </w:p>
    <w:p w14:paraId="458BF7CD" w14:textId="69C5D78C" w:rsidR="007F738C" w:rsidRPr="007F738C" w:rsidRDefault="007F738C" w:rsidP="007F738C">
      <w:pPr>
        <w:numPr>
          <w:ilvl w:val="0"/>
          <w:numId w:val="2"/>
        </w:numPr>
        <w:jc w:val="both"/>
      </w:pPr>
      <w:r w:rsidRPr="007F738C">
        <w:t xml:space="preserve">Sie behauptet, sie sei krank. → </w:t>
      </w:r>
      <w:r w:rsidR="0049795E" w:rsidRPr="007F738C">
        <w:t>Konjunktiv I</w:t>
      </w:r>
      <w:r w:rsidRPr="007F738C">
        <w:t xml:space="preserve"> </w:t>
      </w:r>
    </w:p>
    <w:p w14:paraId="25AE5D6D" w14:textId="65EAFEAF" w:rsidR="007F738C" w:rsidRPr="007F738C" w:rsidRDefault="007F738C" w:rsidP="007F738C">
      <w:pPr>
        <w:numPr>
          <w:ilvl w:val="0"/>
          <w:numId w:val="2"/>
        </w:numPr>
        <w:jc w:val="both"/>
      </w:pPr>
      <w:r w:rsidRPr="007F738C">
        <w:t xml:space="preserve">Ich würde gerne mitkommen. → </w:t>
      </w:r>
      <w:r w:rsidR="0049795E" w:rsidRPr="007F738C">
        <w:t xml:space="preserve">Konjunktiv </w:t>
      </w:r>
      <w:r w:rsidR="0049795E">
        <w:t>I</w:t>
      </w:r>
      <w:r w:rsidR="0049795E" w:rsidRPr="007F738C">
        <w:t>I</w:t>
      </w:r>
      <w:r w:rsidRPr="007F738C">
        <w:t xml:space="preserve"> </w:t>
      </w:r>
    </w:p>
    <w:p w14:paraId="2D42D765" w14:textId="03395DD7" w:rsidR="007F738C" w:rsidRPr="007F738C" w:rsidRDefault="007F738C" w:rsidP="007F738C">
      <w:pPr>
        <w:numPr>
          <w:ilvl w:val="0"/>
          <w:numId w:val="2"/>
        </w:numPr>
        <w:jc w:val="both"/>
      </w:pPr>
      <w:r w:rsidRPr="007F738C">
        <w:t>Er sagt, er komme morgen wieder. →</w:t>
      </w:r>
      <w:r w:rsidR="0049795E" w:rsidRPr="0049795E">
        <w:t xml:space="preserve"> </w:t>
      </w:r>
      <w:r w:rsidR="0049795E" w:rsidRPr="007F738C">
        <w:t>Konjunktiv I</w:t>
      </w:r>
    </w:p>
    <w:p w14:paraId="784E0B64" w14:textId="4AD1A18D" w:rsidR="007F738C" w:rsidRPr="007F738C" w:rsidRDefault="007F738C" w:rsidP="007F738C">
      <w:pPr>
        <w:numPr>
          <w:ilvl w:val="0"/>
          <w:numId w:val="2"/>
        </w:numPr>
        <w:jc w:val="both"/>
      </w:pPr>
      <w:r w:rsidRPr="007F738C">
        <w:t>Wenn du mich früher angerufen hättest, hätte ich dir geholfen. →</w:t>
      </w:r>
      <w:r w:rsidR="0049795E" w:rsidRPr="0049795E">
        <w:t xml:space="preserve"> </w:t>
      </w:r>
      <w:r w:rsidR="0049795E" w:rsidRPr="007F738C">
        <w:t>Konjunktiv I</w:t>
      </w:r>
      <w:r w:rsidR="0049795E">
        <w:t>I</w:t>
      </w:r>
    </w:p>
    <w:p w14:paraId="6517E307" w14:textId="672F6AA6" w:rsidR="007F738C" w:rsidRPr="007F738C" w:rsidRDefault="007F738C" w:rsidP="007F738C">
      <w:pPr>
        <w:numPr>
          <w:ilvl w:val="0"/>
          <w:numId w:val="2"/>
        </w:numPr>
        <w:jc w:val="both"/>
      </w:pPr>
      <w:r w:rsidRPr="007F738C">
        <w:t>Sie erklärt, sie wisse nichts davon. →</w:t>
      </w:r>
      <w:r w:rsidR="0049795E" w:rsidRPr="0049795E">
        <w:t xml:space="preserve"> </w:t>
      </w:r>
      <w:r w:rsidR="0049795E" w:rsidRPr="007F738C">
        <w:t>Konjunktiv I</w:t>
      </w:r>
    </w:p>
    <w:p w14:paraId="606D6C5E" w14:textId="211B5DA4" w:rsidR="007F738C" w:rsidRPr="007F738C" w:rsidRDefault="007F738C" w:rsidP="007F738C">
      <w:pPr>
        <w:numPr>
          <w:ilvl w:val="0"/>
          <w:numId w:val="2"/>
        </w:numPr>
        <w:jc w:val="both"/>
      </w:pPr>
      <w:r w:rsidRPr="007F738C">
        <w:t xml:space="preserve">Ich wäre an deiner Stelle vorsichtiger. → </w:t>
      </w:r>
      <w:r w:rsidR="0049795E" w:rsidRPr="007F738C">
        <w:t>Konjunktiv I</w:t>
      </w:r>
      <w:r w:rsidR="0049795E">
        <w:t>I</w:t>
      </w:r>
    </w:p>
    <w:p w14:paraId="038C2594" w14:textId="50FB93E1" w:rsidR="00293FF9" w:rsidRDefault="00293FF9" w:rsidP="007F738C"/>
    <w:p w14:paraId="1AF6C39D" w14:textId="67AF17AA" w:rsidR="007F738C" w:rsidRDefault="007F738C" w:rsidP="007F738C">
      <w:r w:rsidRPr="007F738C">
        <w:rPr>
          <w:b/>
          <w:bCs/>
        </w:rPr>
        <w:t>Arbeitsauftrag 2:</w:t>
      </w:r>
      <w:r>
        <w:t xml:space="preserve"> Setzen Sie die den korrekten Verbmodus ein!</w:t>
      </w:r>
    </w:p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3070"/>
        <w:gridCol w:w="3071"/>
        <w:gridCol w:w="3071"/>
      </w:tblGrid>
      <w:tr w:rsidR="007F738C" w14:paraId="1B5CCBE1" w14:textId="77777777" w:rsidTr="007F73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0" w:type="dxa"/>
          </w:tcPr>
          <w:p w14:paraId="62C78598" w14:textId="3810094D" w:rsidR="007F738C" w:rsidRDefault="007F738C" w:rsidP="007F738C">
            <w:r>
              <w:t>Indikativ</w:t>
            </w:r>
          </w:p>
        </w:tc>
        <w:tc>
          <w:tcPr>
            <w:tcW w:w="3071" w:type="dxa"/>
          </w:tcPr>
          <w:p w14:paraId="1B5CFB80" w14:textId="0CD92A94" w:rsidR="007F738C" w:rsidRDefault="007F738C" w:rsidP="007F73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Konjunktiv I</w:t>
            </w:r>
          </w:p>
        </w:tc>
        <w:tc>
          <w:tcPr>
            <w:tcW w:w="3071" w:type="dxa"/>
          </w:tcPr>
          <w:p w14:paraId="59292AD3" w14:textId="786F02FC" w:rsidR="007F738C" w:rsidRDefault="007F738C" w:rsidP="007F73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Konjunktiv II</w:t>
            </w:r>
          </w:p>
        </w:tc>
      </w:tr>
      <w:tr w:rsidR="007F738C" w14:paraId="26946F2D" w14:textId="77777777" w:rsidTr="007F73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0" w:type="dxa"/>
          </w:tcPr>
          <w:p w14:paraId="52062771" w14:textId="08F3B8EF" w:rsidR="007F738C" w:rsidRPr="004E6E2B" w:rsidRDefault="007F738C" w:rsidP="007F738C">
            <w:pPr>
              <w:rPr>
                <w:b w:val="0"/>
                <w:bCs w:val="0"/>
              </w:rPr>
            </w:pPr>
            <w:r w:rsidRPr="004E6E2B">
              <w:rPr>
                <w:b w:val="0"/>
                <w:bCs w:val="0"/>
              </w:rPr>
              <w:t>Er/Sie/Es ist</w:t>
            </w:r>
          </w:p>
        </w:tc>
        <w:tc>
          <w:tcPr>
            <w:tcW w:w="3071" w:type="dxa"/>
          </w:tcPr>
          <w:p w14:paraId="5123F670" w14:textId="57652761" w:rsidR="007F738C" w:rsidRDefault="0049795E" w:rsidP="007F73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Er/Sie sei</w:t>
            </w:r>
          </w:p>
        </w:tc>
        <w:tc>
          <w:tcPr>
            <w:tcW w:w="3071" w:type="dxa"/>
          </w:tcPr>
          <w:p w14:paraId="6BB1FF1A" w14:textId="445989DA" w:rsidR="007F738C" w:rsidRDefault="0054518C" w:rsidP="007F73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Er/Sie/Es seie</w:t>
            </w:r>
          </w:p>
        </w:tc>
      </w:tr>
      <w:tr w:rsidR="007F738C" w14:paraId="1000EEF8" w14:textId="77777777" w:rsidTr="007F73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0" w:type="dxa"/>
          </w:tcPr>
          <w:p w14:paraId="2779C606" w14:textId="0357B018" w:rsidR="007F738C" w:rsidRPr="004E6E2B" w:rsidRDefault="007F738C" w:rsidP="007F738C">
            <w:pPr>
              <w:rPr>
                <w:b w:val="0"/>
                <w:bCs w:val="0"/>
              </w:rPr>
            </w:pPr>
            <w:r w:rsidRPr="004E6E2B">
              <w:rPr>
                <w:b w:val="0"/>
                <w:bCs w:val="0"/>
              </w:rPr>
              <w:t>Du hast</w:t>
            </w:r>
          </w:p>
        </w:tc>
        <w:tc>
          <w:tcPr>
            <w:tcW w:w="3071" w:type="dxa"/>
          </w:tcPr>
          <w:p w14:paraId="05AEA242" w14:textId="28FD0F53" w:rsidR="007F738C" w:rsidRDefault="0049795E" w:rsidP="007F73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Er/Sie habest</w:t>
            </w:r>
          </w:p>
        </w:tc>
        <w:tc>
          <w:tcPr>
            <w:tcW w:w="3071" w:type="dxa"/>
          </w:tcPr>
          <w:p w14:paraId="17937BCC" w14:textId="5C42C57C" w:rsidR="0049795E" w:rsidRDefault="0049795E" w:rsidP="007F73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Er/Sie hätte</w:t>
            </w:r>
          </w:p>
        </w:tc>
      </w:tr>
      <w:tr w:rsidR="007F738C" w14:paraId="10253E7D" w14:textId="77777777" w:rsidTr="007F73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0" w:type="dxa"/>
          </w:tcPr>
          <w:p w14:paraId="0EDC59DE" w14:textId="18468EA7" w:rsidR="007F738C" w:rsidRPr="004E6E2B" w:rsidRDefault="0049795E" w:rsidP="007F738C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Ihr wisst</w:t>
            </w:r>
          </w:p>
        </w:tc>
        <w:tc>
          <w:tcPr>
            <w:tcW w:w="3071" w:type="dxa"/>
          </w:tcPr>
          <w:p w14:paraId="36704ED9" w14:textId="68B373C4" w:rsidR="007F738C" w:rsidRDefault="0049795E" w:rsidP="007F73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Ihr wisset</w:t>
            </w:r>
          </w:p>
        </w:tc>
        <w:tc>
          <w:tcPr>
            <w:tcW w:w="3071" w:type="dxa"/>
          </w:tcPr>
          <w:p w14:paraId="0D8DB353" w14:textId="2824F66E" w:rsidR="007F738C" w:rsidRDefault="007F738C" w:rsidP="007F73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Ihr wüsstet</w:t>
            </w:r>
          </w:p>
        </w:tc>
      </w:tr>
      <w:tr w:rsidR="007F738C" w14:paraId="5BF793AA" w14:textId="77777777" w:rsidTr="007F73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0" w:type="dxa"/>
          </w:tcPr>
          <w:p w14:paraId="7FDAF1E3" w14:textId="40C6B687" w:rsidR="007F738C" w:rsidRPr="004E6E2B" w:rsidRDefault="0049795E" w:rsidP="007F738C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Sie muss</w:t>
            </w:r>
          </w:p>
        </w:tc>
        <w:tc>
          <w:tcPr>
            <w:tcW w:w="3071" w:type="dxa"/>
          </w:tcPr>
          <w:p w14:paraId="0D7E7F50" w14:textId="202B8E86" w:rsidR="007F738C" w:rsidRDefault="007F738C" w:rsidP="007F73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Sie müssen</w:t>
            </w:r>
          </w:p>
        </w:tc>
        <w:tc>
          <w:tcPr>
            <w:tcW w:w="3071" w:type="dxa"/>
          </w:tcPr>
          <w:p w14:paraId="48E6DEA1" w14:textId="64646DE8" w:rsidR="007F738C" w:rsidRDefault="0054518C" w:rsidP="007F73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Sie </w:t>
            </w:r>
            <w:r w:rsidR="0049795E">
              <w:t>müssten</w:t>
            </w:r>
          </w:p>
        </w:tc>
      </w:tr>
      <w:tr w:rsidR="007F738C" w14:paraId="0B51D1EB" w14:textId="77777777" w:rsidTr="007F73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0" w:type="dxa"/>
          </w:tcPr>
          <w:p w14:paraId="43E8BE0B" w14:textId="6298E102" w:rsidR="007F738C" w:rsidRPr="004E6E2B" w:rsidRDefault="007F738C" w:rsidP="007F738C">
            <w:pPr>
              <w:rPr>
                <w:b w:val="0"/>
                <w:bCs w:val="0"/>
              </w:rPr>
            </w:pPr>
            <w:r w:rsidRPr="004E6E2B">
              <w:rPr>
                <w:b w:val="0"/>
                <w:bCs w:val="0"/>
              </w:rPr>
              <w:t>Wir sagen</w:t>
            </w:r>
          </w:p>
        </w:tc>
        <w:tc>
          <w:tcPr>
            <w:tcW w:w="3071" w:type="dxa"/>
          </w:tcPr>
          <w:p w14:paraId="52CF8B4E" w14:textId="240631AB" w:rsidR="007F738C" w:rsidRDefault="0054518C" w:rsidP="007F73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Wir </w:t>
            </w:r>
            <w:r w:rsidR="0049795E">
              <w:t>sagen</w:t>
            </w:r>
          </w:p>
        </w:tc>
        <w:tc>
          <w:tcPr>
            <w:tcW w:w="3071" w:type="dxa"/>
          </w:tcPr>
          <w:p w14:paraId="7F200AF8" w14:textId="2A13C3C6" w:rsidR="007F738C" w:rsidRDefault="0049795E" w:rsidP="007F73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Wie sagten</w:t>
            </w:r>
          </w:p>
        </w:tc>
      </w:tr>
      <w:tr w:rsidR="007F738C" w14:paraId="715850A1" w14:textId="77777777" w:rsidTr="007F73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0" w:type="dxa"/>
          </w:tcPr>
          <w:p w14:paraId="49EC646B" w14:textId="1F02B16D" w:rsidR="007F738C" w:rsidRPr="004E6E2B" w:rsidRDefault="0049795E" w:rsidP="007F738C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Du kannst</w:t>
            </w:r>
          </w:p>
        </w:tc>
        <w:tc>
          <w:tcPr>
            <w:tcW w:w="3071" w:type="dxa"/>
          </w:tcPr>
          <w:p w14:paraId="0CD53A3C" w14:textId="2194D5FF" w:rsidR="007F738C" w:rsidRDefault="0049795E" w:rsidP="007F73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Du könntest</w:t>
            </w:r>
          </w:p>
        </w:tc>
        <w:tc>
          <w:tcPr>
            <w:tcW w:w="3071" w:type="dxa"/>
          </w:tcPr>
          <w:p w14:paraId="6B27CFB5" w14:textId="25860AFA" w:rsidR="007F738C" w:rsidRDefault="007F738C" w:rsidP="007F73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Du könntest</w:t>
            </w:r>
          </w:p>
        </w:tc>
      </w:tr>
      <w:tr w:rsidR="007F738C" w14:paraId="7CFABC48" w14:textId="77777777" w:rsidTr="007F73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0" w:type="dxa"/>
          </w:tcPr>
          <w:p w14:paraId="597CD9E5" w14:textId="4847A997" w:rsidR="007F738C" w:rsidRPr="004E6E2B" w:rsidRDefault="0049795E" w:rsidP="007F738C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Ich komm</w:t>
            </w:r>
            <w:r w:rsidR="0054518C">
              <w:rPr>
                <w:b w:val="0"/>
                <w:bCs w:val="0"/>
              </w:rPr>
              <w:t>käame</w:t>
            </w:r>
          </w:p>
        </w:tc>
        <w:tc>
          <w:tcPr>
            <w:tcW w:w="3071" w:type="dxa"/>
          </w:tcPr>
          <w:p w14:paraId="25C00A39" w14:textId="504CA58B" w:rsidR="007F738C" w:rsidRDefault="007F738C" w:rsidP="007F73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Ich komme</w:t>
            </w:r>
          </w:p>
        </w:tc>
        <w:tc>
          <w:tcPr>
            <w:tcW w:w="3071" w:type="dxa"/>
          </w:tcPr>
          <w:p w14:paraId="5354F2FD" w14:textId="73D9C8B2" w:rsidR="007F738C" w:rsidRDefault="0054518C" w:rsidP="007F73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Ich käme</w:t>
            </w:r>
          </w:p>
        </w:tc>
      </w:tr>
      <w:tr w:rsidR="007F738C" w14:paraId="5B7BBD0C" w14:textId="77777777" w:rsidTr="007F73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0" w:type="dxa"/>
          </w:tcPr>
          <w:p w14:paraId="5F4F7F60" w14:textId="275425DB" w:rsidR="007F738C" w:rsidRPr="004E6E2B" w:rsidRDefault="007F738C" w:rsidP="007F738C">
            <w:pPr>
              <w:rPr>
                <w:b w:val="0"/>
                <w:bCs w:val="0"/>
              </w:rPr>
            </w:pPr>
            <w:r w:rsidRPr="004E6E2B">
              <w:rPr>
                <w:b w:val="0"/>
                <w:bCs w:val="0"/>
              </w:rPr>
              <w:t>Er/Sie/Es geht</w:t>
            </w:r>
          </w:p>
        </w:tc>
        <w:tc>
          <w:tcPr>
            <w:tcW w:w="3071" w:type="dxa"/>
          </w:tcPr>
          <w:p w14:paraId="07D66FD4" w14:textId="20193000" w:rsidR="007F738C" w:rsidRDefault="0049795E" w:rsidP="007F73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Er/sie/es gah</w:t>
            </w:r>
          </w:p>
        </w:tc>
        <w:tc>
          <w:tcPr>
            <w:tcW w:w="3071" w:type="dxa"/>
          </w:tcPr>
          <w:p w14:paraId="488CC559" w14:textId="4ACDE85B" w:rsidR="007F738C" w:rsidRDefault="0054518C" w:rsidP="007F73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Er/Sie/Es ginge</w:t>
            </w:r>
          </w:p>
        </w:tc>
      </w:tr>
    </w:tbl>
    <w:p w14:paraId="39C7BABD" w14:textId="77777777" w:rsidR="007F738C" w:rsidRDefault="007F738C" w:rsidP="007F738C"/>
    <w:p w14:paraId="428A08A0" w14:textId="1C17D479" w:rsidR="007F738C" w:rsidRDefault="007F738C" w:rsidP="00FE4E74">
      <w:pPr>
        <w:jc w:val="both"/>
      </w:pPr>
      <w:r w:rsidRPr="007F738C">
        <w:rPr>
          <w:b/>
          <w:bCs/>
        </w:rPr>
        <w:t>Arbeitsauftrag 3:</w:t>
      </w:r>
      <w:r>
        <w:t xml:space="preserve"> Wandeln Sie die Sätze von der direkten in die indirekte Rede um!</w:t>
      </w:r>
    </w:p>
    <w:p w14:paraId="6F44688D" w14:textId="77777777" w:rsidR="0054518C" w:rsidRDefault="007F738C" w:rsidP="00FE4E74">
      <w:pPr>
        <w:jc w:val="both"/>
      </w:pPr>
      <w:r>
        <w:t>Nico</w:t>
      </w:r>
      <w:r w:rsidRPr="007F738C">
        <w:t xml:space="preserve"> sagt: „Ich </w:t>
      </w:r>
      <w:r>
        <w:t>bin ab sofort der bravste Schüler</w:t>
      </w:r>
      <w:r w:rsidR="00FE4E74">
        <w:t xml:space="preserve">, darum versende ich </w:t>
      </w:r>
      <w:r w:rsidR="004E6E2B">
        <w:t>ab jetzt</w:t>
      </w:r>
      <w:r w:rsidR="00FE4E74">
        <w:t xml:space="preserve"> und für alle Zukunft </w:t>
      </w:r>
      <w:r w:rsidR="004E6E2B">
        <w:t>nie mehr</w:t>
      </w:r>
      <w:r w:rsidR="00FE4E74">
        <w:t xml:space="preserve"> Instagram-Anfragen an meinen </w:t>
      </w:r>
      <w:r w:rsidR="004E6E2B">
        <w:t>Deutschl</w:t>
      </w:r>
      <w:r w:rsidR="00FE4E74">
        <w:t>ehrer</w:t>
      </w:r>
      <w:r w:rsidRPr="007F738C">
        <w:t>.“</w:t>
      </w:r>
    </w:p>
    <w:p w14:paraId="29E226E1" w14:textId="0C212B41" w:rsidR="00FE4E74" w:rsidRDefault="0054518C" w:rsidP="00FE4E74">
      <w:pPr>
        <w:jc w:val="both"/>
        <w:rPr>
          <w:i/>
          <w:iCs/>
        </w:rPr>
      </w:pPr>
      <w:r w:rsidRPr="0054518C">
        <w:rPr>
          <w:i/>
          <w:iCs/>
        </w:rPr>
        <w:t xml:space="preserve">Nico </w:t>
      </w:r>
      <w:r w:rsidR="00E60A95">
        <w:rPr>
          <w:i/>
          <w:iCs/>
        </w:rPr>
        <w:t>verspricht</w:t>
      </w:r>
      <w:r w:rsidRPr="0054518C">
        <w:rPr>
          <w:i/>
          <w:iCs/>
        </w:rPr>
        <w:t>, er sei ab sofort der bravste Schüler, darum versende er ab jetzt und für alle Zukunft nie mehr Instagram-Anfragen an seinen Deutschlehrer.</w:t>
      </w:r>
    </w:p>
    <w:p w14:paraId="3F80BBF6" w14:textId="77777777" w:rsidR="0054518C" w:rsidRDefault="0054518C" w:rsidP="00FE4E74">
      <w:pPr>
        <w:jc w:val="both"/>
        <w:rPr>
          <w:i/>
          <w:iCs/>
        </w:rPr>
      </w:pPr>
    </w:p>
    <w:p w14:paraId="47593D78" w14:textId="77777777" w:rsidR="0054518C" w:rsidRDefault="0054518C" w:rsidP="00FE4E74">
      <w:pPr>
        <w:jc w:val="both"/>
        <w:rPr>
          <w:i/>
          <w:iCs/>
        </w:rPr>
      </w:pPr>
    </w:p>
    <w:p w14:paraId="75617EF7" w14:textId="77777777" w:rsidR="0054518C" w:rsidRPr="0054518C" w:rsidRDefault="0054518C" w:rsidP="00FE4E74">
      <w:pPr>
        <w:jc w:val="both"/>
        <w:rPr>
          <w:i/>
          <w:iCs/>
        </w:rPr>
      </w:pPr>
    </w:p>
    <w:p w14:paraId="0C4C5FCB" w14:textId="77777777" w:rsidR="0054518C" w:rsidRDefault="007F738C" w:rsidP="0054518C">
      <w:pPr>
        <w:jc w:val="both"/>
      </w:pPr>
      <w:r>
        <w:lastRenderedPageBreak/>
        <w:t>Moritz</w:t>
      </w:r>
      <w:r w:rsidRPr="007F738C">
        <w:t xml:space="preserve"> </w:t>
      </w:r>
      <w:r>
        <w:t>sagt</w:t>
      </w:r>
      <w:r w:rsidRPr="007F738C">
        <w:t>: „</w:t>
      </w:r>
      <w:r>
        <w:t>Leon nervt die ganze Zeit und hält mich vom Lernen ab</w:t>
      </w:r>
      <w:r w:rsidR="00FE4E74">
        <w:t xml:space="preserve">, was </w:t>
      </w:r>
      <w:r w:rsidR="004E6E2B">
        <w:t>laut meinem Deutschlehrer </w:t>
      </w:r>
      <w:r w:rsidR="00FE4E74">
        <w:t>meine</w:t>
      </w:r>
      <w:r w:rsidR="004E6E2B">
        <w:t> </w:t>
      </w:r>
      <w:r w:rsidR="00FE4E74">
        <w:t>Deutschnote</w:t>
      </w:r>
      <w:r w:rsidR="004E6E2B">
        <w:t> sehr </w:t>
      </w:r>
      <w:r w:rsidR="00FE4E74">
        <w:t>negativ</w:t>
      </w:r>
      <w:r w:rsidR="004E6E2B">
        <w:t> </w:t>
      </w:r>
      <w:r w:rsidR="00FE4E74">
        <w:t>beeinfluss</w:t>
      </w:r>
      <w:r w:rsidR="004E6E2B">
        <w:t>en wird</w:t>
      </w:r>
      <w:r w:rsidRPr="007F738C">
        <w:t>.“</w:t>
      </w:r>
    </w:p>
    <w:p w14:paraId="364BC4F1" w14:textId="35888F2A" w:rsidR="007F738C" w:rsidRPr="0054518C" w:rsidRDefault="0054518C" w:rsidP="00E60A95">
      <w:r w:rsidRPr="0054518C">
        <w:rPr>
          <w:i/>
          <w:iCs/>
        </w:rPr>
        <w:t xml:space="preserve">Moritz </w:t>
      </w:r>
      <w:r w:rsidR="00E60A95">
        <w:rPr>
          <w:i/>
          <w:iCs/>
        </w:rPr>
        <w:t>berichte</w:t>
      </w:r>
      <w:r w:rsidRPr="0054518C">
        <w:rPr>
          <w:i/>
          <w:iCs/>
        </w:rPr>
        <w:t>, Leon nerve die ganze Zeit und halte ihn vom Lernen ab, was laut seinem Deutschlehrer seine Deutschnote sehr negativ beeinflussen werde.</w:t>
      </w:r>
      <w:r w:rsidR="007F738C" w:rsidRPr="0054518C">
        <w:rPr>
          <w:i/>
          <w:iCs/>
        </w:rPr>
        <w:br/>
      </w:r>
    </w:p>
    <w:p w14:paraId="797D1790" w14:textId="77777777" w:rsidR="0054518C" w:rsidRDefault="007F738C" w:rsidP="0054518C">
      <w:r>
        <w:t>Tristan</w:t>
      </w:r>
      <w:r w:rsidRPr="007F738C">
        <w:t xml:space="preserve"> </w:t>
      </w:r>
      <w:r>
        <w:t>sag</w:t>
      </w:r>
      <w:r w:rsidRPr="007F738C">
        <w:t>t: „</w:t>
      </w:r>
      <w:r>
        <w:t xml:space="preserve">Ich rede im Unterricht </w:t>
      </w:r>
      <w:r w:rsidR="00FE4E74">
        <w:t xml:space="preserve">viel </w:t>
      </w:r>
      <w:r>
        <w:t xml:space="preserve">zu wenig, weil ich </w:t>
      </w:r>
      <w:r w:rsidR="00FE4E74">
        <w:t xml:space="preserve">einfach </w:t>
      </w:r>
      <w:r>
        <w:t>zu schüchtern bin</w:t>
      </w:r>
      <w:r w:rsidRPr="007F738C">
        <w:t>.“</w:t>
      </w:r>
    </w:p>
    <w:p w14:paraId="13CF20D4" w14:textId="2857C589" w:rsidR="007F738C" w:rsidRDefault="0054518C" w:rsidP="0054518C">
      <w:r w:rsidRPr="0054518C">
        <w:rPr>
          <w:i/>
          <w:iCs/>
        </w:rPr>
        <w:t xml:space="preserve">Tristan </w:t>
      </w:r>
      <w:r w:rsidR="00E60A95">
        <w:rPr>
          <w:i/>
          <w:iCs/>
        </w:rPr>
        <w:t>erklärte</w:t>
      </w:r>
      <w:r w:rsidRPr="0054518C">
        <w:rPr>
          <w:i/>
          <w:iCs/>
        </w:rPr>
        <w:t>, er rede im Unterricht viel zu wenig, weil er einfach zu schüchtern sei.</w:t>
      </w:r>
    </w:p>
    <w:p w14:paraId="176B0B5B" w14:textId="77777777" w:rsidR="00FE4E74" w:rsidRPr="007F738C" w:rsidRDefault="00FE4E74" w:rsidP="00FE4E74">
      <w:pPr>
        <w:jc w:val="both"/>
      </w:pPr>
    </w:p>
    <w:p w14:paraId="3FC482FF" w14:textId="77777777" w:rsidR="0054518C" w:rsidRDefault="007F738C" w:rsidP="0054518C">
      <w:r>
        <w:t>Lino</w:t>
      </w:r>
      <w:r w:rsidRPr="007F738C">
        <w:t xml:space="preserve"> sagt: „</w:t>
      </w:r>
      <w:r w:rsidR="00FE4E74">
        <w:t>I</w:t>
      </w:r>
      <w:r>
        <w:t>ch sitze gerne allein in der ersten Reihe</w:t>
      </w:r>
      <w:r w:rsidR="00FE4E74">
        <w:t>, da kann ich mich besser auf den Unterricht</w:t>
      </w:r>
      <w:r w:rsidR="004E6E2B">
        <w:t> </w:t>
      </w:r>
      <w:r w:rsidR="00FE4E74">
        <w:t>konzentrieren</w:t>
      </w:r>
      <w:r w:rsidR="004E6E2B">
        <w:t> und nerve nicht alle Lehrpersonen</w:t>
      </w:r>
      <w:r w:rsidRPr="007F738C">
        <w:t>.“</w:t>
      </w:r>
    </w:p>
    <w:p w14:paraId="0C2B1F3D" w14:textId="50EFA471" w:rsidR="007F738C" w:rsidRDefault="0054518C" w:rsidP="0054518C">
      <w:r w:rsidRPr="0054518C">
        <w:rPr>
          <w:i/>
          <w:iCs/>
        </w:rPr>
        <w:t xml:space="preserve">Lino </w:t>
      </w:r>
      <w:r w:rsidR="00E60A95">
        <w:t>erzählte</w:t>
      </w:r>
      <w:r w:rsidRPr="0054518C">
        <w:rPr>
          <w:i/>
          <w:iCs/>
        </w:rPr>
        <w:t>, er sitze gerne allein in der ersten Reihe, da könne er sich besser auf den Unterricht konzentrieren und nerve nicht alle Lehrpersonen.</w:t>
      </w:r>
    </w:p>
    <w:p w14:paraId="7CE60BD3" w14:textId="77777777" w:rsidR="00FE4E74" w:rsidRPr="007F738C" w:rsidRDefault="00FE4E74" w:rsidP="00FE4E74">
      <w:pPr>
        <w:jc w:val="both"/>
      </w:pPr>
    </w:p>
    <w:p w14:paraId="5D60242E" w14:textId="77777777" w:rsidR="0054518C" w:rsidRDefault="00FE4E74" w:rsidP="00FE4E74">
      <w:pPr>
        <w:jc w:val="both"/>
      </w:pPr>
      <w:r>
        <w:t>Justin</w:t>
      </w:r>
      <w:r w:rsidR="007F738C" w:rsidRPr="007F738C">
        <w:t xml:space="preserve"> </w:t>
      </w:r>
      <w:r>
        <w:t>sag</w:t>
      </w:r>
      <w:r w:rsidR="007F738C" w:rsidRPr="007F738C">
        <w:t>t: „</w:t>
      </w:r>
      <w:r>
        <w:t>Ich spreche nur mehr in einer angemessenen Lautstärke während des Unterrichts, ansonsten hört der Lehrer sein eigenes Geschrei nicht mehr</w:t>
      </w:r>
      <w:r w:rsidR="007F738C" w:rsidRPr="007F738C">
        <w:t>.“</w:t>
      </w:r>
    </w:p>
    <w:p w14:paraId="5B8E6A4C" w14:textId="5D280928" w:rsidR="00FE4E74" w:rsidRDefault="0054518C" w:rsidP="00FE4E74">
      <w:pPr>
        <w:jc w:val="both"/>
      </w:pPr>
      <w:r w:rsidRPr="0054518C">
        <w:rPr>
          <w:i/>
          <w:iCs/>
        </w:rPr>
        <w:t xml:space="preserve">Justin </w:t>
      </w:r>
      <w:r w:rsidR="00E60A95">
        <w:rPr>
          <w:i/>
          <w:iCs/>
        </w:rPr>
        <w:t>betont</w:t>
      </w:r>
      <w:r w:rsidRPr="0054518C">
        <w:rPr>
          <w:i/>
          <w:iCs/>
        </w:rPr>
        <w:t xml:space="preserve">, er spreche nur mehr in einer angemessenen Lautstärke während des Unterrichts, ansonsten höre der Lehrer sein eigenes </w:t>
      </w:r>
      <w:r w:rsidRPr="0054518C">
        <w:rPr>
          <w:i/>
          <w:iCs/>
        </w:rPr>
        <w:t>Geschrei nicht mehr.</w:t>
      </w:r>
    </w:p>
    <w:p w14:paraId="34B761BA" w14:textId="4C462679" w:rsidR="00FE4E74" w:rsidRDefault="00FE4E74" w:rsidP="00FE4E74">
      <w:pPr>
        <w:jc w:val="both"/>
      </w:pPr>
      <w:r w:rsidRPr="00FE4E74">
        <w:rPr>
          <w:b/>
          <w:bCs/>
        </w:rPr>
        <w:t>Arbeitsauftrag 4:</w:t>
      </w:r>
      <w:r>
        <w:t xml:space="preserve"> Setzen Sie die passende Konjunktivform ein!</w:t>
      </w:r>
    </w:p>
    <w:p w14:paraId="2B4EBD19" w14:textId="53EE1F2C" w:rsidR="00FE4E74" w:rsidRDefault="00FE4E74" w:rsidP="00FE4E74">
      <w:pPr>
        <w:pStyle w:val="ListParagraph"/>
        <w:numPr>
          <w:ilvl w:val="0"/>
          <w:numId w:val="3"/>
        </w:numPr>
        <w:jc w:val="both"/>
      </w:pPr>
      <w:r w:rsidRPr="00FE4E74">
        <w:t xml:space="preserve">Er sagt, er </w:t>
      </w:r>
      <w:r w:rsidR="0054518C" w:rsidRPr="0054518C">
        <w:rPr>
          <w:u w:val="single"/>
        </w:rPr>
        <w:t>sei</w:t>
      </w:r>
      <w:r w:rsidRPr="00FE4E74">
        <w:t xml:space="preserve"> (sein) unschuldig. </w:t>
      </w:r>
    </w:p>
    <w:p w14:paraId="398D93DD" w14:textId="7C795502" w:rsidR="00FE4E74" w:rsidRDefault="00FE4E74" w:rsidP="00FE4E74">
      <w:pPr>
        <w:pStyle w:val="ListParagraph"/>
        <w:numPr>
          <w:ilvl w:val="0"/>
          <w:numId w:val="3"/>
        </w:numPr>
        <w:jc w:val="both"/>
      </w:pPr>
      <w:r w:rsidRPr="00FE4E74">
        <w:t xml:space="preserve">Wenn ich mehr Geld </w:t>
      </w:r>
      <w:r w:rsidR="0054518C" w:rsidRPr="0054518C">
        <w:rPr>
          <w:u w:val="single"/>
        </w:rPr>
        <w:t>hätte</w:t>
      </w:r>
      <w:r w:rsidRPr="00FE4E74">
        <w:t xml:space="preserve"> (haben), </w:t>
      </w:r>
      <w:r w:rsidR="0054518C" w:rsidRPr="0054518C">
        <w:rPr>
          <w:u w:val="single"/>
        </w:rPr>
        <w:t>würde</w:t>
      </w:r>
      <w:r w:rsidRPr="00FE4E74">
        <w:t xml:space="preserve"> ich mir ein neues Fahrrad kaufen. (w</w:t>
      </w:r>
      <w:r>
        <w:t>e</w:t>
      </w:r>
      <w:r w:rsidRPr="00FE4E74">
        <w:t>rde</w:t>
      </w:r>
      <w:r>
        <w:t>n</w:t>
      </w:r>
      <w:r w:rsidRPr="00FE4E74">
        <w:t xml:space="preserve">) </w:t>
      </w:r>
    </w:p>
    <w:p w14:paraId="49AB2C20" w14:textId="5BE9EF27" w:rsidR="00FE4E74" w:rsidRDefault="00FE4E74" w:rsidP="00FE4E74">
      <w:pPr>
        <w:pStyle w:val="ListParagraph"/>
        <w:numPr>
          <w:ilvl w:val="0"/>
          <w:numId w:val="3"/>
        </w:numPr>
        <w:jc w:val="both"/>
      </w:pPr>
      <w:r w:rsidRPr="00FE4E74">
        <w:t xml:space="preserve">Sie behauptet, sie </w:t>
      </w:r>
      <w:r w:rsidR="0054518C" w:rsidRPr="0054518C">
        <w:rPr>
          <w:u w:val="single"/>
        </w:rPr>
        <w:t>wisse</w:t>
      </w:r>
      <w:r w:rsidRPr="00FE4E74">
        <w:t xml:space="preserve"> (wissen) die Antwort. </w:t>
      </w:r>
    </w:p>
    <w:p w14:paraId="3172D6B5" w14:textId="0AB4F96B" w:rsidR="00FE4E74" w:rsidRDefault="00FE4E74" w:rsidP="00FE4E74">
      <w:pPr>
        <w:pStyle w:val="ListParagraph"/>
        <w:numPr>
          <w:ilvl w:val="0"/>
          <w:numId w:val="3"/>
        </w:numPr>
        <w:jc w:val="both"/>
      </w:pPr>
      <w:r w:rsidRPr="00FE4E74">
        <w:t xml:space="preserve">Wenn ich an deiner Stelle </w:t>
      </w:r>
      <w:r w:rsidR="00E60A95">
        <w:rPr>
          <w:u w:val="single"/>
        </w:rPr>
        <w:t>wäre</w:t>
      </w:r>
      <w:r w:rsidRPr="00FE4E74">
        <w:t xml:space="preserve"> (sein), </w:t>
      </w:r>
      <w:r w:rsidR="0054518C" w:rsidRPr="0054518C">
        <w:rPr>
          <w:u w:val="single"/>
        </w:rPr>
        <w:t>würde</w:t>
      </w:r>
      <w:r w:rsidRPr="00FE4E74">
        <w:t xml:space="preserve"> ich mich entschuldigen. (w</w:t>
      </w:r>
      <w:r>
        <w:t>e</w:t>
      </w:r>
      <w:r w:rsidRPr="00FE4E74">
        <w:t>rde</w:t>
      </w:r>
      <w:r>
        <w:t>n</w:t>
      </w:r>
      <w:r w:rsidRPr="00FE4E74">
        <w:t xml:space="preserve">) </w:t>
      </w:r>
    </w:p>
    <w:p w14:paraId="63F4EAB2" w14:textId="2CCD78EC" w:rsidR="00FE4E74" w:rsidRDefault="00FE4E74" w:rsidP="00FE4E74">
      <w:pPr>
        <w:pStyle w:val="ListParagraph"/>
        <w:numPr>
          <w:ilvl w:val="0"/>
          <w:numId w:val="3"/>
        </w:numPr>
        <w:jc w:val="both"/>
      </w:pPr>
      <w:r w:rsidRPr="00FE4E74">
        <w:t xml:space="preserve">Der Lehrer erklärt, die Prüfung </w:t>
      </w:r>
      <w:r w:rsidR="0054518C" w:rsidRPr="0054518C">
        <w:rPr>
          <w:u w:val="single"/>
        </w:rPr>
        <w:t>beginne</w:t>
      </w:r>
      <w:r w:rsidRPr="00FE4E74">
        <w:t xml:space="preserve"> (beginnen) um 8 Uhr. </w:t>
      </w:r>
    </w:p>
    <w:p w14:paraId="7FB87F1E" w14:textId="14E85BB8" w:rsidR="00FE4E74" w:rsidRDefault="00FE4E74" w:rsidP="00FE4E74">
      <w:pPr>
        <w:pStyle w:val="ListParagraph"/>
        <w:numPr>
          <w:ilvl w:val="0"/>
          <w:numId w:val="3"/>
        </w:numPr>
        <w:jc w:val="both"/>
      </w:pPr>
      <w:r w:rsidRPr="00FE4E74">
        <w:t xml:space="preserve">Ich </w:t>
      </w:r>
      <w:r w:rsidR="00E60A95">
        <w:rPr>
          <w:u w:val="single"/>
        </w:rPr>
        <w:t>würde</w:t>
      </w:r>
      <w:r w:rsidRPr="00FE4E74">
        <w:t xml:space="preserve"> (gehen) gerne mit, aber ich muss lernen. </w:t>
      </w:r>
    </w:p>
    <w:p w14:paraId="5779E93D" w14:textId="3D6583D8" w:rsidR="00FE4E74" w:rsidRDefault="00FE4E74" w:rsidP="00FE4E74">
      <w:pPr>
        <w:pStyle w:val="ListParagraph"/>
        <w:numPr>
          <w:ilvl w:val="0"/>
          <w:numId w:val="3"/>
        </w:numPr>
        <w:jc w:val="both"/>
      </w:pPr>
      <w:r w:rsidRPr="00FE4E74">
        <w:t xml:space="preserve">Er sagt, er </w:t>
      </w:r>
      <w:r w:rsidR="00E60A95" w:rsidRPr="00E60A95">
        <w:rPr>
          <w:u w:val="single"/>
        </w:rPr>
        <w:t>könne</w:t>
      </w:r>
      <w:r w:rsidRPr="00FE4E74">
        <w:t xml:space="preserve"> (können) morgen nicht kommen. </w:t>
      </w:r>
    </w:p>
    <w:p w14:paraId="7F80F4AE" w14:textId="595547EB" w:rsidR="00FE4E74" w:rsidRPr="007F738C" w:rsidRDefault="00FE4E74" w:rsidP="00FE4E74">
      <w:pPr>
        <w:pStyle w:val="ListParagraph"/>
        <w:numPr>
          <w:ilvl w:val="0"/>
          <w:numId w:val="3"/>
        </w:numPr>
        <w:jc w:val="both"/>
      </w:pPr>
      <w:r w:rsidRPr="00FE4E74">
        <w:t xml:space="preserve">Wenn du mich gefragt </w:t>
      </w:r>
      <w:r w:rsidR="00E60A95" w:rsidRPr="00E60A95">
        <w:rPr>
          <w:u w:val="single"/>
        </w:rPr>
        <w:t>hättest</w:t>
      </w:r>
      <w:r w:rsidRPr="00FE4E74">
        <w:t xml:space="preserve"> (haben), </w:t>
      </w:r>
      <w:r w:rsidR="00E60A95" w:rsidRPr="00E60A95">
        <w:rPr>
          <w:u w:val="single"/>
        </w:rPr>
        <w:t>hätte</w:t>
      </w:r>
      <w:r w:rsidRPr="00FE4E74">
        <w:t xml:space="preserve"> ich dir geholfen. (h</w:t>
      </w:r>
      <w:r>
        <w:t>aben</w:t>
      </w:r>
      <w:r w:rsidRPr="00FE4E74">
        <w:t>)</w:t>
      </w:r>
    </w:p>
    <w:sectPr w:rsidR="00FE4E74" w:rsidRPr="007F738C">
      <w:headerReference w:type="default" r:id="rId11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F26ADE" w14:textId="77777777" w:rsidR="00A2639B" w:rsidRDefault="00A2639B" w:rsidP="00293FF9">
      <w:pPr>
        <w:spacing w:after="0" w:line="240" w:lineRule="auto"/>
      </w:pPr>
      <w:r>
        <w:separator/>
      </w:r>
    </w:p>
  </w:endnote>
  <w:endnote w:type="continuationSeparator" w:id="0">
    <w:p w14:paraId="040EAE10" w14:textId="77777777" w:rsidR="00A2639B" w:rsidRDefault="00A2639B" w:rsidP="00293F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D637FF" w14:textId="77777777" w:rsidR="00A2639B" w:rsidRDefault="00A2639B" w:rsidP="00293FF9">
      <w:pPr>
        <w:spacing w:after="0" w:line="240" w:lineRule="auto"/>
      </w:pPr>
      <w:r>
        <w:separator/>
      </w:r>
    </w:p>
  </w:footnote>
  <w:footnote w:type="continuationSeparator" w:id="0">
    <w:p w14:paraId="7482E1EE" w14:textId="77777777" w:rsidR="00A2639B" w:rsidRDefault="00A2639B" w:rsidP="00293F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8DCAAA" w14:textId="65519136" w:rsidR="00293FF9" w:rsidRDefault="00293FF9">
    <w:pPr>
      <w:pStyle w:val="Header"/>
    </w:pPr>
    <w:r>
      <w:t>Deutsch</w:t>
    </w:r>
    <w:r>
      <w:tab/>
    </w:r>
    <w:r w:rsidR="007F2370" w:rsidRPr="00F45B2D">
      <w:rPr>
        <w:noProof/>
      </w:rPr>
      <w:drawing>
        <wp:inline distT="0" distB="0" distL="0" distR="0" wp14:anchorId="053CB696" wp14:editId="05355689">
          <wp:extent cx="1612260" cy="321253"/>
          <wp:effectExtent l="0" t="0" r="0" b="3175"/>
          <wp:docPr id="13" name="Grafik 13" descr="Ein Bild, das Text enthält.&#10;&#10;Automatisch generierte Beschreibu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fik 1" descr="Ein Bild, das Text enthält.&#10;&#10;Automatisch generierte Beschreibu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77133" cy="33417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  <w:t>2. Klasse</w:t>
    </w:r>
  </w:p>
  <w:p w14:paraId="5E2DE7C5" w14:textId="77777777" w:rsidR="00293FF9" w:rsidRDefault="00293FF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748D4"/>
    <w:multiLevelType w:val="multilevel"/>
    <w:tmpl w:val="82BE5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925714"/>
    <w:multiLevelType w:val="hybridMultilevel"/>
    <w:tmpl w:val="D570A544"/>
    <w:lvl w:ilvl="0" w:tplc="0C07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D51615"/>
    <w:multiLevelType w:val="multilevel"/>
    <w:tmpl w:val="CB7E3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22264447">
    <w:abstractNumId w:val="0"/>
  </w:num>
  <w:num w:numId="2" w16cid:durableId="711350496">
    <w:abstractNumId w:val="2"/>
  </w:num>
  <w:num w:numId="3" w16cid:durableId="2530554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293FF9"/>
    <w:rsid w:val="000B655A"/>
    <w:rsid w:val="00170E80"/>
    <w:rsid w:val="00293FF9"/>
    <w:rsid w:val="002F3040"/>
    <w:rsid w:val="00381FC5"/>
    <w:rsid w:val="003D10EB"/>
    <w:rsid w:val="0049795E"/>
    <w:rsid w:val="004E6E2B"/>
    <w:rsid w:val="0054518C"/>
    <w:rsid w:val="005F7981"/>
    <w:rsid w:val="007F2370"/>
    <w:rsid w:val="007F738C"/>
    <w:rsid w:val="00864D92"/>
    <w:rsid w:val="00A2639B"/>
    <w:rsid w:val="00A80877"/>
    <w:rsid w:val="00C808EA"/>
    <w:rsid w:val="00D46109"/>
    <w:rsid w:val="00DC03CE"/>
    <w:rsid w:val="00E60A95"/>
    <w:rsid w:val="00EF40FE"/>
    <w:rsid w:val="00FD61AF"/>
    <w:rsid w:val="00FE4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AF474DA"/>
  <w15:chartTrackingRefBased/>
  <w15:docId w15:val="{5DFA4A5C-233C-458C-A206-8BEEEDE5A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sz w:val="24"/>
        <w:szCs w:val="22"/>
        <w:lang w:val="de-A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0877"/>
    <w:pPr>
      <w:spacing w:after="160" w:line="259" w:lineRule="auto"/>
    </w:pPr>
    <w:rPr>
      <w:rFonts w:eastAsiaTheme="minorEastAsia" w:cstheme="minorBidi"/>
      <w:lang w:eastAsia="de-AT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80877"/>
    <w:pPr>
      <w:keepNext/>
      <w:keepLines/>
      <w:spacing w:before="240" w:after="0"/>
      <w:outlineLvl w:val="0"/>
    </w:pPr>
    <w:rPr>
      <w:rFonts w:eastAsiaTheme="majorEastAsia"/>
      <w:sz w:val="36"/>
      <w:szCs w:val="24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80877"/>
    <w:pPr>
      <w:keepNext/>
      <w:keepLines/>
      <w:spacing w:before="40" w:after="0"/>
      <w:outlineLvl w:val="1"/>
    </w:pPr>
    <w:rPr>
      <w:rFonts w:eastAsiaTheme="majorEastAsia"/>
      <w:sz w:val="28"/>
      <w:szCs w:val="24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80877"/>
    <w:pPr>
      <w:keepNext/>
      <w:keepLines/>
      <w:spacing w:before="40" w:after="0"/>
      <w:outlineLvl w:val="2"/>
    </w:pPr>
    <w:rPr>
      <w:rFonts w:eastAsiaTheme="majorEastAsia" w:cstheme="majorBidi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80877"/>
    <w:rPr>
      <w:rFonts w:eastAsiaTheme="majorEastAsia"/>
      <w:sz w:val="28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A80877"/>
    <w:rPr>
      <w:rFonts w:eastAsiaTheme="majorEastAsia"/>
      <w:sz w:val="36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A80877"/>
    <w:rPr>
      <w:rFonts w:eastAsiaTheme="majorEastAsia" w:cstheme="majorBidi"/>
      <w:szCs w:val="24"/>
    </w:rPr>
  </w:style>
  <w:style w:type="paragraph" w:styleId="NoSpacing">
    <w:name w:val="No Spacing"/>
    <w:autoRedefine/>
    <w:uiPriority w:val="1"/>
    <w:qFormat/>
    <w:rsid w:val="00A80877"/>
    <w:pPr>
      <w:spacing w:after="0" w:line="240" w:lineRule="auto"/>
    </w:pPr>
    <w:rPr>
      <w:rFonts w:eastAsiaTheme="minorEastAsia" w:cstheme="minorBidi"/>
      <w:lang w:eastAsia="de-AT"/>
    </w:rPr>
  </w:style>
  <w:style w:type="character" w:customStyle="1" w:styleId="u-font-bold">
    <w:name w:val="u-font-bold"/>
    <w:basedOn w:val="DefaultParagraphFont"/>
    <w:rsid w:val="00293FF9"/>
  </w:style>
  <w:style w:type="character" w:styleId="Hyperlink">
    <w:name w:val="Hyperlink"/>
    <w:basedOn w:val="DefaultParagraphFont"/>
    <w:uiPriority w:val="99"/>
    <w:semiHidden/>
    <w:unhideWhenUsed/>
    <w:rsid w:val="00293FF9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293F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paragraph" w:customStyle="1" w:styleId="c-leadtext">
    <w:name w:val="c-leadtext"/>
    <w:basedOn w:val="Normal"/>
    <w:rsid w:val="00293F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character" w:customStyle="1" w:styleId="c-socialblocklink">
    <w:name w:val="c-socialblock__link"/>
    <w:basedOn w:val="DefaultParagraphFont"/>
    <w:rsid w:val="00293FF9"/>
  </w:style>
  <w:style w:type="character" w:styleId="Strong">
    <w:name w:val="Strong"/>
    <w:basedOn w:val="DefaultParagraphFont"/>
    <w:uiPriority w:val="22"/>
    <w:qFormat/>
    <w:rsid w:val="00293FF9"/>
    <w:rPr>
      <w:b/>
      <w:bCs/>
    </w:rPr>
  </w:style>
  <w:style w:type="character" w:customStyle="1" w:styleId="c-overline">
    <w:name w:val="c-overline"/>
    <w:basedOn w:val="DefaultParagraphFont"/>
    <w:rsid w:val="00293FF9"/>
  </w:style>
  <w:style w:type="character" w:customStyle="1" w:styleId="js-headline">
    <w:name w:val="js-headline"/>
    <w:basedOn w:val="DefaultParagraphFont"/>
    <w:rsid w:val="00293FF9"/>
  </w:style>
  <w:style w:type="character" w:customStyle="1" w:styleId="c-teaserauthorsname-content">
    <w:name w:val="c-teaser__authors__name-content"/>
    <w:basedOn w:val="DefaultParagraphFont"/>
    <w:rsid w:val="00293FF9"/>
  </w:style>
  <w:style w:type="paragraph" w:styleId="FootnoteText">
    <w:name w:val="footnote text"/>
    <w:basedOn w:val="Normal"/>
    <w:link w:val="FootnoteTextChar"/>
    <w:uiPriority w:val="99"/>
    <w:semiHidden/>
    <w:unhideWhenUsed/>
    <w:rsid w:val="00293FF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93FF9"/>
    <w:rPr>
      <w:rFonts w:eastAsiaTheme="minorEastAsia" w:cstheme="minorBidi"/>
      <w:sz w:val="20"/>
      <w:szCs w:val="20"/>
      <w:lang w:eastAsia="de-AT"/>
    </w:rPr>
  </w:style>
  <w:style w:type="character" w:styleId="FootnoteReference">
    <w:name w:val="footnote reference"/>
    <w:basedOn w:val="DefaultParagraphFont"/>
    <w:uiPriority w:val="99"/>
    <w:semiHidden/>
    <w:unhideWhenUsed/>
    <w:rsid w:val="00293FF9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293F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3FF9"/>
    <w:rPr>
      <w:rFonts w:eastAsiaTheme="minorEastAsia" w:cstheme="minorBidi"/>
      <w:lang w:eastAsia="de-AT"/>
    </w:rPr>
  </w:style>
  <w:style w:type="paragraph" w:styleId="Footer">
    <w:name w:val="footer"/>
    <w:basedOn w:val="Normal"/>
    <w:link w:val="FooterChar"/>
    <w:uiPriority w:val="99"/>
    <w:unhideWhenUsed/>
    <w:rsid w:val="00293F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3FF9"/>
    <w:rPr>
      <w:rFonts w:eastAsiaTheme="minorEastAsia" w:cstheme="minorBidi"/>
      <w:lang w:eastAsia="de-AT"/>
    </w:rPr>
  </w:style>
  <w:style w:type="table" w:styleId="TableGrid">
    <w:name w:val="Table Grid"/>
    <w:basedOn w:val="TableNormal"/>
    <w:uiPriority w:val="59"/>
    <w:rsid w:val="007F73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4">
    <w:name w:val="Grid Table 4 Accent 4"/>
    <w:basedOn w:val="TableNormal"/>
    <w:uiPriority w:val="49"/>
    <w:rsid w:val="007F738C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GridTable4-Accent3">
    <w:name w:val="Grid Table 4 Accent 3"/>
    <w:basedOn w:val="TableNormal"/>
    <w:uiPriority w:val="49"/>
    <w:rsid w:val="007F738C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paragraph" w:styleId="ListParagraph">
    <w:name w:val="List Paragraph"/>
    <w:basedOn w:val="Normal"/>
    <w:uiPriority w:val="34"/>
    <w:qFormat/>
    <w:rsid w:val="00FE4E7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356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52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989322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645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141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832121">
                  <w:marLeft w:val="0"/>
                  <w:marRight w:val="0"/>
                  <w:marTop w:val="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185084">
                      <w:marLeft w:val="0"/>
                      <w:marRight w:val="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923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296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752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028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6747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95192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268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97840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9876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77563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0671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40798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014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38695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8723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58343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9905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115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26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21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077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282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535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345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006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668121">
                  <w:marLeft w:val="0"/>
                  <w:marRight w:val="75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792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956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4599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51913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4639524">
                          <w:marLeft w:val="0"/>
                          <w:marRight w:val="0"/>
                          <w:marTop w:val="75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1598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2992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8607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122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596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47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856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910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439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74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162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1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799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042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270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024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68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119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816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CD3EBF3A808B645B1E0FD9AE3249C40" ma:contentTypeVersion="3" ma:contentTypeDescription="Ein neues Dokument erstellen." ma:contentTypeScope="" ma:versionID="65ea89decfcda6e531ddff9c225cfde0">
  <xsd:schema xmlns:xsd="http://www.w3.org/2001/XMLSchema" xmlns:xs="http://www.w3.org/2001/XMLSchema" xmlns:p="http://schemas.microsoft.com/office/2006/metadata/properties" xmlns:ns2="de08c77b-fe00-4f67-a8a2-18049565f495" targetNamespace="http://schemas.microsoft.com/office/2006/metadata/properties" ma:root="true" ma:fieldsID="5722d5e5e010e455daf8fd3b9f990278" ns2:_="">
    <xsd:import namespace="de08c77b-fe00-4f67-a8a2-18049565f49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08c77b-fe00-4f67-a8a2-18049565f49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6189B05-53FF-49C5-90D6-06BE893FDAA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D65CF60-D150-4B75-B5EB-7409C802ACB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0F2D1AD-C669-4A05-9D98-828F0294B36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47A1DC4-134F-4D1C-86EB-01F59748AFF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e08c77b-fe00-4f67-a8a2-18049565f49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451</Words>
  <Characters>2571</Characters>
  <Application>Microsoft Office Word</Application>
  <DocSecurity>0</DocSecurity>
  <Lines>21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Reheis Matthias</dc:creator>
  <cp:keywords/>
  <dc:description/>
  <cp:lastModifiedBy>Zach Melina, SchülerIn</cp:lastModifiedBy>
  <cp:revision>6</cp:revision>
  <dcterms:created xsi:type="dcterms:W3CDTF">2021-10-14T06:34:00Z</dcterms:created>
  <dcterms:modified xsi:type="dcterms:W3CDTF">2026-10-01T09:30:00Z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0x0101002CD3EBF3A808B645B1E0FD9AE3249C40</vt:lpwstr>
  </property>
</Properties>
</file>