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745F0" w14:textId="78EEDE24" w:rsidR="00567458" w:rsidRDefault="00567458">
      <w:r w:rsidRPr="00567458">
        <w:t>https://drive.google.com/drive/folders/1GdmbIyip-7Ll2znPOmAJPsTsJgNSlX_H</w:t>
      </w:r>
    </w:p>
    <w:sectPr w:rsidR="00567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58"/>
    <w:rsid w:val="001B388D"/>
    <w:rsid w:val="0056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7843E"/>
  <w15:chartTrackingRefBased/>
  <w15:docId w15:val="{199CA192-189D-D640-B72E-5093C998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Y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4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4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4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4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4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4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4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4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4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4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Papadikkos</dc:creator>
  <cp:keywords/>
  <dc:description/>
  <cp:lastModifiedBy>Ioannis Papadikkos</cp:lastModifiedBy>
  <cp:revision>2</cp:revision>
  <dcterms:created xsi:type="dcterms:W3CDTF">2025-02-03T17:29:00Z</dcterms:created>
  <dcterms:modified xsi:type="dcterms:W3CDTF">2025-02-03T17:29:00Z</dcterms:modified>
</cp:coreProperties>
</file>