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5F0D" w14:textId="189CD3FC" w:rsidR="00A930AF" w:rsidRPr="0020315E" w:rsidRDefault="0020315E" w:rsidP="00A930AF">
      <w:pPr>
        <w:pStyle w:val="Ttulo"/>
        <w:rPr>
          <w:u w:val="single"/>
        </w:rPr>
      </w:pPr>
      <w:r w:rsidRPr="0020315E">
        <w:rPr>
          <w:u w:val="single"/>
        </w:rPr>
        <w:t>Guía de Inicialización del proyecto</w:t>
      </w:r>
    </w:p>
    <w:p w14:paraId="537D2CA2" w14:textId="77777777" w:rsidR="0020315E" w:rsidRPr="0020315E" w:rsidRDefault="0020315E" w:rsidP="0020315E"/>
    <w:p w14:paraId="2A77069B" w14:textId="71F7E3AE" w:rsidR="00787003" w:rsidRPr="00787003" w:rsidRDefault="00787003" w:rsidP="00787003">
      <w:pPr>
        <w:pStyle w:val="Prrafodelista"/>
        <w:numPr>
          <w:ilvl w:val="0"/>
          <w:numId w:val="1"/>
        </w:numPr>
        <w:rPr>
          <w:lang w:val="es-MX"/>
        </w:rPr>
      </w:pPr>
      <w:r w:rsidRPr="00787003">
        <w:rPr>
          <w:lang w:val="es-MX"/>
        </w:rPr>
        <w:t>Para iniciar el proyecto, se necesitan los siguientes requisitos de instalación: Node.js y MongoDB.</w:t>
      </w:r>
    </w:p>
    <w:p w14:paraId="32DAEDE7" w14:textId="0FECA0AF" w:rsidR="00787003" w:rsidRPr="00787003" w:rsidRDefault="00787003" w:rsidP="00787003">
      <w:pPr>
        <w:pStyle w:val="Prrafodelista"/>
        <w:numPr>
          <w:ilvl w:val="0"/>
          <w:numId w:val="1"/>
        </w:numPr>
        <w:rPr>
          <w:lang w:val="es-MX"/>
        </w:rPr>
      </w:pPr>
      <w:r w:rsidRPr="00787003">
        <w:rPr>
          <w:lang w:val="es-MX"/>
        </w:rPr>
        <w:t>Una vez instalado, dirigirse a la carpeta del proyecto mediante la terminal:</w:t>
      </w:r>
    </w:p>
    <w:p w14:paraId="03DD088F" w14:textId="0139AE0C" w:rsidR="00787003" w:rsidRDefault="00787003">
      <w:pPr>
        <w:rPr>
          <w:lang w:val="es-MX"/>
        </w:rPr>
      </w:pPr>
      <w:r>
        <w:rPr>
          <w:noProof/>
        </w:rPr>
        <w:drawing>
          <wp:inline distT="0" distB="0" distL="0" distR="0" wp14:anchorId="2C9DF5C4" wp14:editId="58424BAD">
            <wp:extent cx="5400040" cy="276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B098" w14:textId="317B90C6" w:rsidR="00787003" w:rsidRDefault="00787003" w:rsidP="007870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Luego, ejecutar el comando </w:t>
      </w:r>
      <w:r w:rsidRPr="00787003">
        <w:rPr>
          <w:b/>
          <w:bCs/>
          <w:lang w:val="es-MX"/>
        </w:rPr>
        <w:t>npm run dev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para correr el programa:</w:t>
      </w:r>
    </w:p>
    <w:p w14:paraId="6C6DCCB3" w14:textId="216E8875" w:rsidR="00787003" w:rsidRDefault="00787003" w:rsidP="00787003">
      <w:pPr>
        <w:rPr>
          <w:lang w:val="es-MX"/>
        </w:rPr>
      </w:pPr>
      <w:r>
        <w:rPr>
          <w:noProof/>
        </w:rPr>
        <w:drawing>
          <wp:inline distT="0" distB="0" distL="0" distR="0" wp14:anchorId="68A9CBD7" wp14:editId="508F3845">
            <wp:extent cx="5766648" cy="18478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630" cy="18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BEBB" w14:textId="066366C6" w:rsidR="00787003" w:rsidRDefault="00787003" w:rsidP="007870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debe importar la base de datos manualmente, de lo contrario, el programa no funcionará.</w:t>
      </w:r>
    </w:p>
    <w:p w14:paraId="2E6A6CBC" w14:textId="3FC1D3F1" w:rsidR="00787003" w:rsidRDefault="00C33C94" w:rsidP="00C33C94">
      <w:pPr>
        <w:pStyle w:val="Prrafodelista"/>
        <w:rPr>
          <w:lang w:val="es-MX"/>
        </w:rPr>
      </w:pPr>
      <w:r>
        <w:rPr>
          <w:lang w:val="es-MX"/>
        </w:rPr>
        <w:t>Para esto, creamos la carpeta “schemas” donde se encuentran, que se encuentra en la raíz del programa principal para importar los archivos json.</w:t>
      </w:r>
    </w:p>
    <w:p w14:paraId="09EC8B49" w14:textId="5F50D8AC" w:rsidR="00C33C94" w:rsidRDefault="00C33C94" w:rsidP="00C33C94">
      <w:pPr>
        <w:pStyle w:val="Prrafodelista"/>
        <w:rPr>
          <w:lang w:val="es-MX"/>
        </w:rPr>
      </w:pPr>
      <w:r>
        <w:rPr>
          <w:lang w:val="es-MX"/>
        </w:rPr>
        <w:t>Hicimos un video tutorial que muestra como importarlos:</w:t>
      </w:r>
    </w:p>
    <w:p w14:paraId="3B952C54" w14:textId="3F8B6589" w:rsidR="00C33C94" w:rsidRDefault="00E620E5" w:rsidP="00C33C94">
      <w:pPr>
        <w:pStyle w:val="Prrafodelista"/>
        <w:rPr>
          <w:lang w:val="es-MX"/>
        </w:rPr>
      </w:pPr>
      <w:hyperlink r:id="rId7" w:history="1">
        <w:r w:rsidR="00DF2E59" w:rsidRPr="00B63BFE">
          <w:rPr>
            <w:rStyle w:val="Hipervnculo"/>
            <w:lang w:val="es-MX"/>
          </w:rPr>
          <w:t>https://drive.google.com/file/d/1RGarZ85a4uSXjbSgDmhd_aY97etP1KAE/view?usp=sharing</w:t>
        </w:r>
      </w:hyperlink>
    </w:p>
    <w:p w14:paraId="76EDB7F3" w14:textId="65440FA4" w:rsidR="00DF2E59" w:rsidRDefault="00DF2E59" w:rsidP="00C33C94">
      <w:pPr>
        <w:pStyle w:val="Prrafodelista"/>
        <w:rPr>
          <w:lang w:val="es-MX"/>
        </w:rPr>
      </w:pPr>
    </w:p>
    <w:p w14:paraId="7F1903C8" w14:textId="27261153" w:rsidR="00DF2E59" w:rsidRDefault="00DF2E59" w:rsidP="00C33C94">
      <w:pPr>
        <w:pStyle w:val="Prrafodelista"/>
        <w:rPr>
          <w:lang w:val="es-MX"/>
        </w:rPr>
      </w:pPr>
      <w:r>
        <w:rPr>
          <w:lang w:val="es-MX"/>
        </w:rPr>
        <w:t>La explicación del video es:</w:t>
      </w:r>
    </w:p>
    <w:p w14:paraId="7A7371D1" w14:textId="6018EE8B" w:rsidR="00DF2E59" w:rsidRDefault="00DF2E59" w:rsidP="00C33C94">
      <w:pPr>
        <w:pStyle w:val="Prrafodelista"/>
        <w:rPr>
          <w:lang w:val="es-MX"/>
        </w:rPr>
      </w:pPr>
      <w:r>
        <w:rPr>
          <w:lang w:val="es-MX"/>
        </w:rPr>
        <w:t>Gracias a la configuración del programa, las colecciones de bases de datos que necesitamos se crean automáticamente pero vacías, por lo que debemos importar los datos. Seleccionamos “Import file”, seleccionan nuestra carpeta “schemas” y elijan el archivo que corresponde al nombre de la colección (Ejemplo, en el caso de curados, debemos seleccionar el archivo que dice “curados”) e importarlo. De todas estas colecciones, la más importarte es la de “users”, porque allí se encuentran los datos de ingreso al sistema (sin ellos, no se puede ingresar).</w:t>
      </w:r>
    </w:p>
    <w:p w14:paraId="3784465A" w14:textId="688BCE33" w:rsidR="00DF2E59" w:rsidRDefault="00DF2E59" w:rsidP="00C33C94">
      <w:pPr>
        <w:pStyle w:val="Prrafodelista"/>
        <w:rPr>
          <w:lang w:val="es-MX"/>
        </w:rPr>
      </w:pPr>
    </w:p>
    <w:p w14:paraId="56725CC2" w14:textId="1948374D" w:rsidR="00DF2E59" w:rsidRDefault="00DF2E59" w:rsidP="00DF2E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Después de importar tod</w:t>
      </w:r>
      <w:r w:rsidR="00704E15">
        <w:rPr>
          <w:lang w:val="es-MX"/>
        </w:rPr>
        <w:t>os los datos, al refrescar la página, el sistema habrá almacenado los datos y podrá ingresar.</w:t>
      </w:r>
    </w:p>
    <w:p w14:paraId="027E548D" w14:textId="58FD91E2" w:rsidR="00704E15" w:rsidRDefault="00704E15" w:rsidP="00704E15">
      <w:pPr>
        <w:ind w:left="360"/>
        <w:rPr>
          <w:lang w:val="es-MX"/>
        </w:rPr>
      </w:pPr>
      <w:r>
        <w:rPr>
          <w:lang w:val="es-MX"/>
        </w:rPr>
        <w:t>## de esta forma iniciamos el sistema. Si lo queremos implementar, tenemos una guía para eso en la carpeta, cuyo título es “Manual de Usuario del Proyecto”</w:t>
      </w:r>
    </w:p>
    <w:p w14:paraId="2CD2CFF5" w14:textId="282AE330" w:rsidR="00E620E5" w:rsidRPr="00704E15" w:rsidRDefault="00E620E5" w:rsidP="00E620E5">
      <w:pPr>
        <w:spacing w:line="480" w:lineRule="auto"/>
        <w:ind w:left="360"/>
        <w:rPr>
          <w:lang w:val="es-MX"/>
        </w:rPr>
      </w:pPr>
      <w:r>
        <w:rPr>
          <w:lang w:val="es-MX"/>
        </w:rPr>
        <w:t>##Para detener el proyecto, debe tocar el cmd de Windows y hacer “Control + C”</w:t>
      </w:r>
    </w:p>
    <w:p w14:paraId="6D54B3DD" w14:textId="77777777" w:rsidR="00787003" w:rsidRDefault="00787003">
      <w:pPr>
        <w:rPr>
          <w:lang w:val="es-MX"/>
        </w:rPr>
      </w:pPr>
    </w:p>
    <w:p w14:paraId="6B3CFD16" w14:textId="77777777" w:rsidR="00787003" w:rsidRPr="00787003" w:rsidRDefault="00787003">
      <w:pPr>
        <w:rPr>
          <w:lang w:val="es-MX"/>
        </w:rPr>
      </w:pPr>
    </w:p>
    <w:sectPr w:rsidR="00787003" w:rsidRPr="0078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87E"/>
    <w:multiLevelType w:val="hybridMultilevel"/>
    <w:tmpl w:val="F92EE7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03"/>
    <w:rsid w:val="0020315E"/>
    <w:rsid w:val="00704E15"/>
    <w:rsid w:val="00787003"/>
    <w:rsid w:val="00A930AF"/>
    <w:rsid w:val="00C33C94"/>
    <w:rsid w:val="00DF2E59"/>
    <w:rsid w:val="00E620E5"/>
    <w:rsid w:val="00E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69FD"/>
  <w15:chartTrackingRefBased/>
  <w15:docId w15:val="{EEDFD394-83E6-4482-B544-A0E15A56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0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2E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2E59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A9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GarZ85a4uSXjbSgDmhd_aY97etP1KA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Saucedo</dc:creator>
  <cp:keywords/>
  <dc:description/>
  <cp:lastModifiedBy>Melina Saucedo</cp:lastModifiedBy>
  <cp:revision>3</cp:revision>
  <dcterms:created xsi:type="dcterms:W3CDTF">2021-12-04T01:55:00Z</dcterms:created>
  <dcterms:modified xsi:type="dcterms:W3CDTF">2021-12-04T02:23:00Z</dcterms:modified>
</cp:coreProperties>
</file>