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B53A5" w:rsidRDefault="00C11E38">
      <w:r>
        <w:t>Java es un lenguaje de programación orientado a resolver algoritmos y problemas de programación.</w:t>
      </w:r>
    </w:p>
    <w:p w14:paraId="00000002" w14:textId="77777777" w:rsidR="000B53A5" w:rsidRDefault="00C11E38">
      <w:r>
        <w:t xml:space="preserve">Fue creado en 1991 por James </w:t>
      </w:r>
      <w:proofErr w:type="spellStart"/>
      <w:r>
        <w:t>Golsing</w:t>
      </w:r>
      <w:proofErr w:type="spellEnd"/>
      <w:r>
        <w:t>.</w:t>
      </w:r>
    </w:p>
    <w:p w14:paraId="00000003" w14:textId="77777777" w:rsidR="000B53A5" w:rsidRDefault="00C11E38">
      <w:r>
        <w:t xml:space="preserve">Se considera un lenguaje de alto nivel y tiene dos </w:t>
      </w:r>
      <w:proofErr w:type="spellStart"/>
      <w:r>
        <w:t>categorias</w:t>
      </w:r>
      <w:proofErr w:type="spellEnd"/>
      <w:r>
        <w:t>: Java S.E y Java E.E</w:t>
      </w:r>
    </w:p>
    <w:p w14:paraId="00000004" w14:textId="77777777" w:rsidR="000B53A5" w:rsidRDefault="000B53A5"/>
    <w:p w14:paraId="00000005" w14:textId="77777777" w:rsidR="000B53A5" w:rsidRDefault="00C11E38">
      <w:r>
        <w:t>La filosofía de Java es WRITE ONCE RUN ANYWHERE</w:t>
      </w:r>
    </w:p>
    <w:p w14:paraId="00000006" w14:textId="77777777" w:rsidR="000B53A5" w:rsidRDefault="00C11E38">
      <w:r>
        <w:t xml:space="preserve">Java </w:t>
      </w:r>
      <w:proofErr w:type="spellStart"/>
      <w:r>
        <w:t>development</w:t>
      </w:r>
      <w:proofErr w:type="spellEnd"/>
      <w:r>
        <w:t xml:space="preserve"> kit virtual que </w:t>
      </w:r>
      <w:proofErr w:type="spellStart"/>
      <w:r>
        <w:t>gatantiza</w:t>
      </w:r>
      <w:proofErr w:type="spellEnd"/>
      <w:r>
        <w:t xml:space="preserve"> la portabilidad de </w:t>
      </w:r>
      <w:proofErr w:type="spellStart"/>
      <w:r>
        <w:t>bodybard</w:t>
      </w:r>
      <w:proofErr w:type="spellEnd"/>
      <w:r>
        <w:t xml:space="preserve"> y el compilador que </w:t>
      </w:r>
    </w:p>
    <w:p w14:paraId="00000007" w14:textId="77777777" w:rsidR="000B53A5" w:rsidRDefault="000B53A5"/>
    <w:p w14:paraId="00000008" w14:textId="77777777" w:rsidR="000B53A5" w:rsidRDefault="00C11E38">
      <w:r>
        <w:t>Variables:</w:t>
      </w:r>
    </w:p>
    <w:p w14:paraId="00000009" w14:textId="77777777" w:rsidR="000B53A5" w:rsidRDefault="00C11E38">
      <w:r>
        <w:t xml:space="preserve">Espacio memoria que </w:t>
      </w:r>
      <w:r>
        <w:t xml:space="preserve">sirve para guardar tipos de datos, </w:t>
      </w:r>
    </w:p>
    <w:p w14:paraId="0000000A" w14:textId="77777777" w:rsidR="000B53A5" w:rsidRDefault="000B53A5"/>
    <w:p w14:paraId="0000000B" w14:textId="77777777" w:rsidR="000B53A5" w:rsidRDefault="000B53A5"/>
    <w:sectPr w:rsidR="000B53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3A5"/>
    <w:rsid w:val="000B53A5"/>
    <w:rsid w:val="004416AA"/>
    <w:rsid w:val="00C1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2460A5-93F4-49C9-ABD4-2F08B6E1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363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Tomás Maccio</dc:creator>
  <cp:lastModifiedBy>Tomás Maccio</cp:lastModifiedBy>
  <cp:revision>2</cp:revision>
  <dcterms:created xsi:type="dcterms:W3CDTF">2024-04-16T19:41:00Z</dcterms:created>
  <dcterms:modified xsi:type="dcterms:W3CDTF">2024-04-16T19:41:00Z</dcterms:modified>
</cp:coreProperties>
</file>