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46A8" w14:textId="46E66E01" w:rsidR="00D40857" w:rsidRDefault="00CC381E" w:rsidP="00CC381E">
      <w:pPr>
        <w:jc w:val="center"/>
      </w:pPr>
      <w:r>
        <w:rPr>
          <w:noProof/>
        </w:rPr>
        <w:drawing>
          <wp:inline distT="0" distB="0" distL="0" distR="0" wp14:anchorId="2DF28AB0" wp14:editId="71B1A3D1">
            <wp:extent cx="3526700" cy="626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08" cy="627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F78E" w14:textId="3923B83C" w:rsidR="00CC381E" w:rsidRDefault="00CC381E" w:rsidP="00CC381E">
      <w:pPr>
        <w:spacing w:after="0" w:line="360" w:lineRule="auto"/>
        <w:ind w:firstLine="709"/>
        <w:jc w:val="both"/>
      </w:pPr>
    </w:p>
    <w:p w14:paraId="27D3A3A4" w14:textId="6B3E5D26" w:rsidR="00CC381E" w:rsidRDefault="00CC381E" w:rsidP="00CC381E">
      <w:pPr>
        <w:spacing w:after="0" w:line="360" w:lineRule="auto"/>
        <w:ind w:firstLine="709"/>
        <w:jc w:val="both"/>
      </w:pPr>
      <w:r>
        <w:t xml:space="preserve">Soy estudiante en el colegio San </w:t>
      </w:r>
      <w:r>
        <w:t>José</w:t>
      </w:r>
      <w:r>
        <w:t xml:space="preserve">. Estoy en Sexto año de secundaria. </w:t>
      </w:r>
      <w:r>
        <w:t>Nací</w:t>
      </w:r>
      <w:r>
        <w:t xml:space="preserve"> el 2 de noviembre de 2006.</w:t>
      </w:r>
    </w:p>
    <w:p w14:paraId="7D398C5D" w14:textId="77777777" w:rsidR="00CC381E" w:rsidRDefault="00CC381E" w:rsidP="00CC381E">
      <w:pPr>
        <w:spacing w:after="0" w:line="360" w:lineRule="auto"/>
        <w:ind w:firstLine="709"/>
        <w:jc w:val="both"/>
      </w:pPr>
      <w:r>
        <w:t xml:space="preserve">Mi materia favorita es matemática. No me gusta leer ni escribir. Estoy en la especialidad de informática, y me gustan muchos esas materias. En el colegio en general me va bien en las notas. </w:t>
      </w:r>
    </w:p>
    <w:p w14:paraId="2A5FB1BC" w14:textId="6BABDD83" w:rsidR="00CC381E" w:rsidRDefault="00CC381E" w:rsidP="00CC381E">
      <w:pPr>
        <w:spacing w:after="0" w:line="360" w:lineRule="auto"/>
        <w:ind w:firstLine="709"/>
        <w:jc w:val="both"/>
      </w:pPr>
      <w:r>
        <w:t xml:space="preserve">Quiero disfrutar mucho este año porque es el </w:t>
      </w:r>
      <w:r>
        <w:t>último</w:t>
      </w:r>
      <w:r>
        <w:t xml:space="preserve"> y voy a extrañar mucho el colegio.</w:t>
      </w:r>
    </w:p>
    <w:sectPr w:rsidR="00CC3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1E"/>
    <w:rsid w:val="00CC381E"/>
    <w:rsid w:val="00D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E117"/>
  <w15:chartTrackingRefBased/>
  <w15:docId w15:val="{0A7B7FDC-0012-48EC-AF5F-CC64B445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Maccio</dc:creator>
  <cp:keywords/>
  <dc:description/>
  <cp:lastModifiedBy>Tomás Maccio</cp:lastModifiedBy>
  <cp:revision>1</cp:revision>
  <dcterms:created xsi:type="dcterms:W3CDTF">2024-03-15T23:16:00Z</dcterms:created>
  <dcterms:modified xsi:type="dcterms:W3CDTF">2024-03-15T23:18:00Z</dcterms:modified>
</cp:coreProperties>
</file>