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7A614" w14:textId="25FBFB3A" w:rsidR="00B57703" w:rsidRDefault="0033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Melinda Budhiningtyas Raharja</w:t>
      </w:r>
    </w:p>
    <w:p w14:paraId="3C888435" w14:textId="2790865B" w:rsidR="00337F58" w:rsidRDefault="0033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40011423650275</w:t>
      </w:r>
    </w:p>
    <w:p w14:paraId="5AC71537" w14:textId="1EDA1406" w:rsidR="00337F58" w:rsidRDefault="0033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</w:t>
      </w:r>
    </w:p>
    <w:p w14:paraId="56878AD3" w14:textId="22BE2539" w:rsidR="00337F58" w:rsidRDefault="0033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Sistem Informasi Akuntansi</w:t>
      </w:r>
    </w:p>
    <w:p w14:paraId="5C6A91F1" w14:textId="77777777" w:rsidR="00337F58" w:rsidRDefault="00337F58">
      <w:pPr>
        <w:rPr>
          <w:rFonts w:ascii="Times New Roman" w:hAnsi="Times New Roman" w:cs="Times New Roman"/>
          <w:sz w:val="24"/>
          <w:szCs w:val="24"/>
        </w:rPr>
      </w:pPr>
    </w:p>
    <w:p w14:paraId="30F9EBF1" w14:textId="7A73BCCA" w:rsidR="00337F58" w:rsidRDefault="00337F58" w:rsidP="00337F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PERTEMUAN </w:t>
      </w:r>
      <w:r w:rsidR="004F191C">
        <w:rPr>
          <w:rFonts w:ascii="Times New Roman" w:hAnsi="Times New Roman" w:cs="Times New Roman"/>
          <w:b/>
          <w:bCs/>
          <w:sz w:val="24"/>
          <w:szCs w:val="24"/>
        </w:rPr>
        <w:t>KEDUA</w:t>
      </w:r>
    </w:p>
    <w:p w14:paraId="40E397E4" w14:textId="430B0069" w:rsidR="004F191C" w:rsidRDefault="004F191C" w:rsidP="00337F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BIGQUERY</w:t>
      </w:r>
    </w:p>
    <w:p w14:paraId="09D02A78" w14:textId="77777777" w:rsidR="007B7B69" w:rsidRDefault="007B7B69" w:rsidP="007B7B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3506F" w14:textId="2BAE7B5F" w:rsidR="007B7B69" w:rsidRPr="006A79EF" w:rsidRDefault="006A79EF" w:rsidP="006A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79EF">
        <w:rPr>
          <w:rFonts w:ascii="Times New Roman" w:hAnsi="Times New Roman" w:cs="Times New Roman"/>
          <w:sz w:val="24"/>
          <w:szCs w:val="24"/>
        </w:rPr>
        <w:t xml:space="preserve">Langkah </w:t>
      </w:r>
      <w:bookmarkStart w:id="0" w:name="_Hlk184532851"/>
      <w:r w:rsidRPr="006A79EF">
        <w:rPr>
          <w:rFonts w:ascii="Times New Roman" w:hAnsi="Times New Roman" w:cs="Times New Roman"/>
          <w:sz w:val="24"/>
          <w:szCs w:val="24"/>
        </w:rPr>
        <w:t>pertama yang harus dilakukan adalah meminta ChatGPT untuk membuatkan</w:t>
      </w:r>
      <w:bookmarkEnd w:id="0"/>
      <w:r w:rsidRPr="006A79EF">
        <w:rPr>
          <w:rFonts w:ascii="Times New Roman" w:hAnsi="Times New Roman" w:cs="Times New Roman"/>
          <w:sz w:val="24"/>
          <w:szCs w:val="24"/>
        </w:rPr>
        <w:t xml:space="preserve"> database 3 tabel</w:t>
      </w:r>
    </w:p>
    <w:p w14:paraId="2FA6C7F3" w14:textId="4F9C4406" w:rsidR="00337F58" w:rsidRDefault="006A79EF" w:rsidP="006A79EF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EA68B5" wp14:editId="5B9B2A26">
            <wp:extent cx="4873381" cy="2253115"/>
            <wp:effectExtent l="0" t="0" r="0" b="0"/>
            <wp:docPr id="111596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67003" name="Picture 1115967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55" cy="22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7D5F" w14:textId="47B68681" w:rsidR="006A79EF" w:rsidRDefault="006A79EF" w:rsidP="006A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selanjutnya meminta ChatGPT untuk membuat primary key tabel diatas</w:t>
      </w:r>
    </w:p>
    <w:p w14:paraId="05839235" w14:textId="68571F40" w:rsidR="006A79EF" w:rsidRPr="006A79EF" w:rsidRDefault="006A79EF" w:rsidP="006A79EF">
      <w:pPr>
        <w:ind w:firstLine="720"/>
        <w:rPr>
          <w:rFonts w:ascii="Times New Roman" w:hAnsi="Times New Roman" w:cs="Times New Roman"/>
        </w:rPr>
      </w:pPr>
      <w:r w:rsidRPr="006A79EF">
        <w:rPr>
          <w:rFonts w:ascii="Times New Roman" w:hAnsi="Times New Roman" w:cs="Times New Roman"/>
          <w:noProof/>
        </w:rPr>
        <w:drawing>
          <wp:inline distT="0" distB="0" distL="0" distR="0" wp14:anchorId="7156B68F" wp14:editId="395EEE9D">
            <wp:extent cx="5731510" cy="2477135"/>
            <wp:effectExtent l="0" t="0" r="0" b="0"/>
            <wp:docPr id="837344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44777" name="Picture 8373447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FC22" w14:textId="77777777" w:rsidR="006A79EF" w:rsidRDefault="006A79EF" w:rsidP="006A79EF">
      <w:pPr>
        <w:rPr>
          <w:rFonts w:ascii="Times New Roman" w:hAnsi="Times New Roman" w:cs="Times New Roman"/>
        </w:rPr>
      </w:pPr>
    </w:p>
    <w:p w14:paraId="1C31FBE1" w14:textId="77777777" w:rsidR="006A79EF" w:rsidRDefault="006A79EF" w:rsidP="006A79EF">
      <w:pPr>
        <w:rPr>
          <w:rFonts w:ascii="Times New Roman" w:hAnsi="Times New Roman" w:cs="Times New Roman"/>
          <w:sz w:val="24"/>
          <w:szCs w:val="24"/>
        </w:rPr>
      </w:pPr>
    </w:p>
    <w:p w14:paraId="3001A364" w14:textId="77777777" w:rsidR="006A79EF" w:rsidRDefault="006A79EF" w:rsidP="006A79EF">
      <w:pPr>
        <w:rPr>
          <w:rFonts w:ascii="Times New Roman" w:hAnsi="Times New Roman" w:cs="Times New Roman"/>
          <w:sz w:val="24"/>
          <w:szCs w:val="24"/>
        </w:rPr>
      </w:pPr>
    </w:p>
    <w:p w14:paraId="41E40FEF" w14:textId="65BE4607" w:rsidR="006A79EF" w:rsidRDefault="006A79EF" w:rsidP="006A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79EF">
        <w:rPr>
          <w:rFonts w:ascii="Times New Roman" w:hAnsi="Times New Roman" w:cs="Times New Roman"/>
          <w:sz w:val="24"/>
          <w:szCs w:val="24"/>
        </w:rPr>
        <w:lastRenderedPageBreak/>
        <w:t>Langkah selanjutnya meminta Chat GPT untuk membuat file excel dari table tersebut yang terdiri dari 20 baris dan cleaning file tersebut. Pisahkan file tersebut menjadi 3 file yang terdiri dari table produksi, penjualan, dan persediaan. Kemudian jadikan file tersebut dalam bentuk csv.</w:t>
      </w:r>
    </w:p>
    <w:p w14:paraId="41C5ECDB" w14:textId="19AC063F" w:rsidR="006A79EF" w:rsidRDefault="006A79EF" w:rsidP="006A79EF">
      <w:pPr>
        <w:ind w:firstLine="720"/>
      </w:pPr>
      <w:r>
        <w:rPr>
          <w:noProof/>
        </w:rPr>
        <w:drawing>
          <wp:inline distT="0" distB="0" distL="0" distR="0" wp14:anchorId="77786265" wp14:editId="2C518ACF">
            <wp:extent cx="5731510" cy="1405255"/>
            <wp:effectExtent l="0" t="0" r="0" b="0"/>
            <wp:docPr id="520402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02348" name="Picture 5204023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6710" w14:textId="78F1496F" w:rsidR="006A79EF" w:rsidRDefault="006A79EF" w:rsidP="006A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ke Bigquery kemudian create project dengan nama melinda</w:t>
      </w:r>
    </w:p>
    <w:p w14:paraId="7A0ED01B" w14:textId="6ED01E78" w:rsidR="004F191C" w:rsidRDefault="004F191C" w:rsidP="004F191C">
      <w:pPr>
        <w:ind w:firstLine="360"/>
      </w:pPr>
      <w:r>
        <w:rPr>
          <w:noProof/>
        </w:rPr>
        <w:drawing>
          <wp:inline distT="0" distB="0" distL="0" distR="0" wp14:anchorId="412DDE93" wp14:editId="7552D658">
            <wp:extent cx="5731510" cy="2054225"/>
            <wp:effectExtent l="0" t="0" r="0" b="0"/>
            <wp:docPr id="1778189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89690" name="Picture 17781896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4F3D" w14:textId="77777777" w:rsidR="004F191C" w:rsidRDefault="004F191C" w:rsidP="004F191C"/>
    <w:p w14:paraId="3AFAC78A" w14:textId="283F4D0D" w:rsidR="004F191C" w:rsidRDefault="004F191C" w:rsidP="004F1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dataset dengan nama Perusahaan dan create tabel kemudian upload 3 file csv</w:t>
      </w:r>
    </w:p>
    <w:p w14:paraId="72FB433B" w14:textId="71617B8D" w:rsidR="004F191C" w:rsidRPr="004F191C" w:rsidRDefault="004F191C" w:rsidP="004F191C">
      <w:r>
        <w:rPr>
          <w:noProof/>
        </w:rPr>
        <w:drawing>
          <wp:inline distT="0" distB="0" distL="0" distR="0" wp14:anchorId="43CDD48C" wp14:editId="181B95E9">
            <wp:extent cx="5731510" cy="2552700"/>
            <wp:effectExtent l="0" t="0" r="0" b="0"/>
            <wp:docPr id="1214981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81122" name="Picture 12149811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1C" w:rsidRPr="004F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8571A"/>
    <w:multiLevelType w:val="hybridMultilevel"/>
    <w:tmpl w:val="688AC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74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F58"/>
    <w:rsid w:val="00237E6F"/>
    <w:rsid w:val="00337F58"/>
    <w:rsid w:val="003E4435"/>
    <w:rsid w:val="004F191C"/>
    <w:rsid w:val="006A79EF"/>
    <w:rsid w:val="0078766E"/>
    <w:rsid w:val="007B7B69"/>
    <w:rsid w:val="008F5797"/>
    <w:rsid w:val="00B57703"/>
    <w:rsid w:val="00D9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82D2"/>
  <w15:chartTrackingRefBased/>
  <w15:docId w15:val="{B9E22854-2A1A-4E41-B2BB-D9730B35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Budhiningtyas Raharja</dc:creator>
  <cp:keywords/>
  <dc:description/>
  <cp:lastModifiedBy>Melinda Budhiningtyas Raharja</cp:lastModifiedBy>
  <cp:revision>4</cp:revision>
  <dcterms:created xsi:type="dcterms:W3CDTF">2024-12-08T00:11:00Z</dcterms:created>
  <dcterms:modified xsi:type="dcterms:W3CDTF">2024-12-08T03:59:00Z</dcterms:modified>
</cp:coreProperties>
</file>