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D29A7" w14:textId="0B20BBC6" w:rsidR="00B57703" w:rsidRDefault="0012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Melinda Budhiningtyas Raharja</w:t>
      </w:r>
    </w:p>
    <w:p w14:paraId="0406E3EB" w14:textId="078DF64E" w:rsidR="00120485" w:rsidRDefault="0012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40011423650275</w:t>
      </w:r>
    </w:p>
    <w:p w14:paraId="68C715EB" w14:textId="598BD1B3" w:rsidR="00120485" w:rsidRDefault="001204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</w:t>
      </w:r>
    </w:p>
    <w:p w14:paraId="71084CD8" w14:textId="10990E81" w:rsidR="00120485" w:rsidRDefault="00120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549F84D4" w14:textId="249F83EA" w:rsidR="00120485" w:rsidRDefault="00120485" w:rsidP="001204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PERTEMUAN KETIGA</w:t>
      </w:r>
    </w:p>
    <w:p w14:paraId="574F55A5" w14:textId="55BED97C" w:rsidR="00120485" w:rsidRDefault="00120485" w:rsidP="001204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BIGQUERY PAKAI BLACKBOX AI</w:t>
      </w:r>
    </w:p>
    <w:p w14:paraId="63CE1DD5" w14:textId="77777777" w:rsidR="00120485" w:rsidRDefault="00120485" w:rsidP="001204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505D2" w14:textId="66B5ADAA" w:rsidR="00120485" w:rsidRDefault="00120485" w:rsidP="00120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Langkah </w:t>
      </w:r>
      <w:proofErr w:type="spellStart"/>
      <w:r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="00826A8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26A85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82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A85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="0082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A8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82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A85">
        <w:rPr>
          <w:rFonts w:ascii="Times New Roman" w:hAnsi="Times New Roman" w:cs="Times New Roman"/>
          <w:sz w:val="28"/>
          <w:szCs w:val="28"/>
        </w:rPr>
        <w:t>meminta</w:t>
      </w:r>
      <w:proofErr w:type="spellEnd"/>
      <w:r w:rsidR="00826A85">
        <w:rPr>
          <w:rFonts w:ascii="Times New Roman" w:hAnsi="Times New Roman" w:cs="Times New Roman"/>
          <w:sz w:val="28"/>
          <w:szCs w:val="28"/>
        </w:rPr>
        <w:t xml:space="preserve"> ChatGPT </w:t>
      </w:r>
      <w:proofErr w:type="spellStart"/>
      <w:r w:rsidR="00826A8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82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A85">
        <w:rPr>
          <w:rFonts w:ascii="Times New Roman" w:hAnsi="Times New Roman" w:cs="Times New Roman"/>
          <w:sz w:val="28"/>
          <w:szCs w:val="28"/>
        </w:rPr>
        <w:t>membuatkan</w:t>
      </w:r>
      <w:proofErr w:type="spellEnd"/>
      <w:r w:rsidR="00826A8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826A85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="00826A85">
        <w:rPr>
          <w:rFonts w:ascii="Times New Roman" w:hAnsi="Times New Roman" w:cs="Times New Roman"/>
          <w:sz w:val="28"/>
          <w:szCs w:val="28"/>
        </w:rPr>
        <w:t xml:space="preserve"> database Perusahaan </w:t>
      </w:r>
      <w:proofErr w:type="spellStart"/>
      <w:r w:rsidR="00826A8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26A85">
        <w:rPr>
          <w:rFonts w:ascii="Times New Roman" w:hAnsi="Times New Roman" w:cs="Times New Roman"/>
          <w:sz w:val="28"/>
          <w:szCs w:val="28"/>
        </w:rPr>
        <w:t xml:space="preserve"> masing-masing 20 baris.</w:t>
      </w:r>
    </w:p>
    <w:p w14:paraId="6A46C8FE" w14:textId="02D38355" w:rsidR="00120485" w:rsidRDefault="00826A85" w:rsidP="00120485">
      <w:pPr>
        <w:ind w:firstLine="720"/>
      </w:pPr>
      <w:r>
        <w:rPr>
          <w:noProof/>
        </w:rPr>
        <w:drawing>
          <wp:inline distT="0" distB="0" distL="0" distR="0" wp14:anchorId="07620BC7" wp14:editId="4D51093B">
            <wp:extent cx="4737827" cy="2196743"/>
            <wp:effectExtent l="0" t="0" r="0" b="0"/>
            <wp:docPr id="126769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94124" name="Picture 12676941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79" cy="22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595" w14:textId="20713900" w:rsidR="00120485" w:rsidRPr="00826A85" w:rsidRDefault="00826A85" w:rsidP="00826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ChatGPT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mengcleankan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diconvert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CSV.</w:t>
      </w:r>
    </w:p>
    <w:p w14:paraId="7930758E" w14:textId="6D874598" w:rsidR="00120485" w:rsidRDefault="00826A85" w:rsidP="00826A85">
      <w:pPr>
        <w:ind w:firstLine="720"/>
      </w:pPr>
      <w:r>
        <w:rPr>
          <w:noProof/>
        </w:rPr>
        <w:drawing>
          <wp:inline distT="0" distB="0" distL="0" distR="0" wp14:anchorId="7985D199" wp14:editId="2B53EA52">
            <wp:extent cx="4885822" cy="1308335"/>
            <wp:effectExtent l="0" t="0" r="0" b="0"/>
            <wp:docPr id="152158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8604" name="Picture 1521586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460" cy="13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F09D" w14:textId="77777777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3D97F" w14:textId="77777777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87A35" w14:textId="77777777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AE1BF" w14:textId="77777777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5A66F" w14:textId="77777777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CAD1D0" w14:textId="77777777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040D2" w14:textId="77777777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E0FE5F" w14:textId="2F991A14" w:rsidR="00120485" w:rsidRDefault="00826A85" w:rsidP="003E3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3 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tabel_persediaan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E2D05A" w14:textId="77777777" w:rsidR="003E357F" w:rsidRDefault="003E357F" w:rsidP="003E357F">
      <w:pPr>
        <w:ind w:firstLine="720"/>
      </w:pPr>
    </w:p>
    <w:p w14:paraId="3658941C" w14:textId="610D3CD0" w:rsidR="003E357F" w:rsidRDefault="003E357F" w:rsidP="003E357F">
      <w:pPr>
        <w:ind w:firstLine="720"/>
      </w:pPr>
      <w:r>
        <w:rPr>
          <w:noProof/>
        </w:rPr>
        <w:drawing>
          <wp:inline distT="0" distB="0" distL="0" distR="0" wp14:anchorId="6B2A237C" wp14:editId="4FC5EA56">
            <wp:extent cx="5731510" cy="2527300"/>
            <wp:effectExtent l="0" t="0" r="0" b="0"/>
            <wp:docPr id="1078661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61761" name="Picture 1078661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250C" w14:textId="77777777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1F456" w14:textId="54CDC519" w:rsidR="003E357F" w:rsidRDefault="003E357F" w:rsidP="003E3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3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F0893E" w14:textId="77777777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15916" w14:textId="5B69DA82" w:rsid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DD2C7" wp14:editId="2CD86DF0">
            <wp:extent cx="4969849" cy="1493818"/>
            <wp:effectExtent l="0" t="0" r="0" b="0"/>
            <wp:docPr id="783361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61915" name="Picture 7833619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46" cy="15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20C" w14:textId="311D4A48" w:rsidR="003E357F" w:rsidRDefault="003E357F" w:rsidP="003E357F">
      <w:pPr>
        <w:ind w:firstLine="720"/>
      </w:pPr>
      <w:r>
        <w:rPr>
          <w:noProof/>
        </w:rPr>
        <w:drawing>
          <wp:inline distT="0" distB="0" distL="0" distR="0" wp14:anchorId="4BB7846C" wp14:editId="253DD29F">
            <wp:extent cx="4971855" cy="1863482"/>
            <wp:effectExtent l="0" t="0" r="0" b="0"/>
            <wp:docPr id="7092901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90109" name="Picture 7092901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220" cy="1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269F" w14:textId="68042062" w:rsidR="003E357F" w:rsidRDefault="003E357F" w:rsidP="003E357F">
      <w:pPr>
        <w:rPr>
          <w:rFonts w:ascii="Times New Roman" w:hAnsi="Times New Roman" w:cs="Times New Roman"/>
          <w:sz w:val="24"/>
          <w:szCs w:val="24"/>
        </w:rPr>
      </w:pPr>
    </w:p>
    <w:p w14:paraId="587A7BBB" w14:textId="77777777" w:rsidR="003E357F" w:rsidRDefault="003E357F" w:rsidP="003E357F">
      <w:pPr>
        <w:rPr>
          <w:rFonts w:ascii="Times New Roman" w:hAnsi="Times New Roman" w:cs="Times New Roman"/>
          <w:sz w:val="24"/>
          <w:szCs w:val="24"/>
        </w:rPr>
      </w:pPr>
    </w:p>
    <w:p w14:paraId="7F407903" w14:textId="2E2AA533" w:rsidR="003E357F" w:rsidRPr="003E357F" w:rsidRDefault="003E357F" w:rsidP="003E3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357F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perintahkaan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blackbox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7F51088" w14:textId="77777777" w:rsidR="003E357F" w:rsidRPr="003E357F" w:rsidRDefault="003E357F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E35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Tolong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di project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melinda-440401. Saya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>:</w:t>
      </w:r>
    </w:p>
    <w:p w14:paraId="0F881D62" w14:textId="77777777" w:rsidR="003E357F" w:rsidRPr="003E357F" w:rsidRDefault="003E357F" w:rsidP="003E3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7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produk_id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produk_id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tabel_produksi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>,</w:t>
      </w:r>
    </w:p>
    <w:p w14:paraId="73DBE255" w14:textId="77777777" w:rsidR="003E357F" w:rsidRPr="003E357F" w:rsidRDefault="003E357F" w:rsidP="003E3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7F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tabel_penjualan</w:t>
      </w:r>
      <w:proofErr w:type="spellEnd"/>
    </w:p>
    <w:p w14:paraId="5586DDC0" w14:textId="77777777" w:rsidR="003E357F" w:rsidRPr="003E357F" w:rsidRDefault="003E357F" w:rsidP="003E3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35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jumlah_terjual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terkecil</w:t>
      </w:r>
      <w:proofErr w:type="spellEnd"/>
    </w:p>
    <w:p w14:paraId="31F5E6CB" w14:textId="77777777" w:rsidR="003E357F" w:rsidRPr="003E357F" w:rsidRDefault="003E357F" w:rsidP="003E3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57F">
        <w:rPr>
          <w:rFonts w:ascii="Times New Roman" w:hAnsi="Times New Roman" w:cs="Times New Roman"/>
          <w:sz w:val="24"/>
          <w:szCs w:val="24"/>
        </w:rPr>
        <w:t xml:space="preserve">Kolom yang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id_produksi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tanggal_produksi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41A3BDA2" w14:textId="77777777" w:rsidR="003E357F" w:rsidRDefault="003E357F" w:rsidP="003E3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35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foreign key, foreign key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5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57F">
        <w:rPr>
          <w:rFonts w:ascii="Times New Roman" w:hAnsi="Times New Roman" w:cs="Times New Roman"/>
          <w:sz w:val="24"/>
          <w:szCs w:val="24"/>
        </w:rPr>
        <w:t>?</w:t>
      </w:r>
    </w:p>
    <w:p w14:paraId="6FE8F561" w14:textId="77777777" w:rsidR="00392FA8" w:rsidRPr="003E357F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D2E5C2" w14:textId="22640F1B" w:rsidR="003E357F" w:rsidRDefault="00392FA8" w:rsidP="003E35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43D12" wp14:editId="7915162E">
            <wp:extent cx="5248910" cy="2568046"/>
            <wp:effectExtent l="0" t="0" r="0" b="0"/>
            <wp:docPr id="1846297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97827" name="Picture 1846297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62" cy="25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2C2F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14F923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01EFBE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78139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81CB0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370F6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A66C5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F96C56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BE058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BC548B" w14:textId="77777777" w:rsidR="00392FA8" w:rsidRDefault="00392FA8" w:rsidP="00392FA8">
      <w:pPr>
        <w:rPr>
          <w:rFonts w:ascii="Times New Roman" w:hAnsi="Times New Roman" w:cs="Times New Roman"/>
          <w:sz w:val="24"/>
          <w:szCs w:val="24"/>
        </w:rPr>
      </w:pPr>
    </w:p>
    <w:p w14:paraId="6E2AA3F0" w14:textId="77777777" w:rsidR="00392FA8" w:rsidRDefault="00392FA8" w:rsidP="00392FA8">
      <w:pPr>
        <w:rPr>
          <w:rFonts w:ascii="Times New Roman" w:hAnsi="Times New Roman" w:cs="Times New Roman"/>
          <w:sz w:val="24"/>
          <w:szCs w:val="24"/>
        </w:rPr>
      </w:pPr>
    </w:p>
    <w:p w14:paraId="576643D1" w14:textId="77777777" w:rsidR="00392FA8" w:rsidRDefault="00392FA8" w:rsidP="00392FA8">
      <w:pPr>
        <w:rPr>
          <w:rFonts w:ascii="Times New Roman" w:hAnsi="Times New Roman" w:cs="Times New Roman"/>
          <w:sz w:val="24"/>
          <w:szCs w:val="24"/>
        </w:rPr>
      </w:pPr>
    </w:p>
    <w:p w14:paraId="3F9D90CD" w14:textId="39AA04F8" w:rsidR="00392FA8" w:rsidRPr="00392FA8" w:rsidRDefault="00392FA8" w:rsidP="0039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FA8">
        <w:rPr>
          <w:rFonts w:ascii="Times New Roman" w:hAnsi="Times New Roman" w:cs="Times New Roman"/>
          <w:sz w:val="24"/>
          <w:szCs w:val="24"/>
        </w:rPr>
        <w:t xml:space="preserve">Salin query SQL </w:t>
      </w:r>
      <w:proofErr w:type="spellStart"/>
      <w:r w:rsidRPr="00392F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A8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39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A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92FA8">
        <w:rPr>
          <w:rFonts w:ascii="Times New Roman" w:hAnsi="Times New Roman" w:cs="Times New Roman"/>
          <w:sz w:val="24"/>
          <w:szCs w:val="24"/>
        </w:rPr>
        <w:t xml:space="preserve"> RUN agar </w:t>
      </w:r>
      <w:proofErr w:type="spellStart"/>
      <w:r w:rsidRPr="00392FA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9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A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9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2FA8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7A73EB7E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FE244" w14:textId="06B575C6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EEA40" wp14:editId="159BA6CC">
            <wp:extent cx="5574417" cy="2659201"/>
            <wp:effectExtent l="0" t="0" r="0" b="0"/>
            <wp:docPr id="13988042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04296" name="Picture 13988042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55" cy="27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6798" w14:textId="77777777" w:rsidR="00392FA8" w:rsidRDefault="00392FA8" w:rsidP="00392FA8">
      <w:pPr>
        <w:rPr>
          <w:rFonts w:ascii="Times New Roman" w:hAnsi="Times New Roman" w:cs="Times New Roman"/>
          <w:sz w:val="24"/>
          <w:szCs w:val="24"/>
        </w:rPr>
      </w:pPr>
    </w:p>
    <w:p w14:paraId="44702479" w14:textId="2673B071" w:rsidR="00392FA8" w:rsidRDefault="00392FA8" w:rsidP="0039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RUN</w:t>
      </w:r>
    </w:p>
    <w:p w14:paraId="319C47CC" w14:textId="77777777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27E67" w14:textId="6A89555A" w:rsidR="00392FA8" w:rsidRDefault="00392FA8" w:rsidP="00392FA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26948" wp14:editId="03C0C6EA">
            <wp:extent cx="4214191" cy="3527855"/>
            <wp:effectExtent l="0" t="0" r="0" b="0"/>
            <wp:docPr id="16578040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04051" name="Picture 16578040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346" cy="35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0EB7" w14:textId="272C539F" w:rsidR="00392FA8" w:rsidRPr="00392FA8" w:rsidRDefault="00392FA8" w:rsidP="00392FA8">
      <w:pPr>
        <w:ind w:firstLine="720"/>
      </w:pPr>
      <w:r>
        <w:rPr>
          <w:noProof/>
        </w:rPr>
        <w:drawing>
          <wp:inline distT="0" distB="0" distL="0" distR="0" wp14:anchorId="6A90B188" wp14:editId="7B944FA7">
            <wp:extent cx="4866198" cy="2794316"/>
            <wp:effectExtent l="0" t="0" r="0" b="0"/>
            <wp:docPr id="6142312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1260" name="Picture 6142312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967" cy="28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A8" w:rsidRPr="0039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A7247"/>
    <w:multiLevelType w:val="hybridMultilevel"/>
    <w:tmpl w:val="0018F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C5744"/>
    <w:multiLevelType w:val="multilevel"/>
    <w:tmpl w:val="4CEC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101380">
    <w:abstractNumId w:val="0"/>
  </w:num>
  <w:num w:numId="2" w16cid:durableId="1409687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485"/>
    <w:rsid w:val="00120485"/>
    <w:rsid w:val="00237E6F"/>
    <w:rsid w:val="00392FA8"/>
    <w:rsid w:val="003E357F"/>
    <w:rsid w:val="00826A85"/>
    <w:rsid w:val="00A76633"/>
    <w:rsid w:val="00B57703"/>
    <w:rsid w:val="00D9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7F22"/>
  <w15:chartTrackingRefBased/>
  <w15:docId w15:val="{F5245F44-5D4E-49EB-8135-3709AB73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Budhiningtyas Raharja</dc:creator>
  <cp:keywords/>
  <dc:description/>
  <cp:lastModifiedBy>Melinda Budhiningtyas Raharja</cp:lastModifiedBy>
  <cp:revision>1</cp:revision>
  <dcterms:created xsi:type="dcterms:W3CDTF">2024-12-08T08:03:00Z</dcterms:created>
  <dcterms:modified xsi:type="dcterms:W3CDTF">2024-12-08T08:43:00Z</dcterms:modified>
</cp:coreProperties>
</file>