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62DDF" w14:textId="163DB43A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MELINDA A. TOLINGGI – 05301425009 – SISTEM INFORMASI – KELAS A</w:t>
      </w:r>
    </w:p>
    <w:p w14:paraId="02CABBE7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77FF988C">
          <v:rect id="_x0000_i1073" style="width:0;height:1.5pt" o:hralign="center" o:hrstd="t" o:hr="t" fillcolor="#a0a0a0" stroked="f"/>
        </w:pict>
      </w:r>
    </w:p>
    <w:p w14:paraId="36973202" w14:textId="6FEFEAB3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TUGAS 4 — ANALISIS &amp; DOKUMENTASI</w:t>
      </w:r>
    </w:p>
    <w:p w14:paraId="61664D32" w14:textId="79FD55D1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>LAPORAN SIMULASI DATA RECOVERY SAAT BLUESCREEN</w:t>
      </w:r>
    </w:p>
    <w:p w14:paraId="2CAC592C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AE5B6F0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Umum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Bluescreen (Blue Screen of Death / BSOD)</w:t>
      </w:r>
    </w:p>
    <w:p w14:paraId="09A7F9BF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Bluescreen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error yang sangat fatal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C24BEE0" w14:textId="77777777" w:rsidR="00DF7BB3" w:rsidRPr="00DF7BB3" w:rsidRDefault="00DF7BB3" w:rsidP="00DF7BB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Driver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Rusak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Kompatibel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  <w:t xml:space="preserve">Driver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hardware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crash.</w:t>
      </w:r>
    </w:p>
    <w:p w14:paraId="78BB4A79" w14:textId="77777777" w:rsidR="00DF7BB3" w:rsidRPr="00DF7BB3" w:rsidRDefault="00DF7BB3" w:rsidP="00DF7BB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Kerusakan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Hardware</w:t>
      </w:r>
    </w:p>
    <w:p w14:paraId="4424FF84" w14:textId="77777777" w:rsidR="00DF7BB3" w:rsidRPr="00DF7BB3" w:rsidRDefault="00DF7BB3" w:rsidP="00DF7BB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RAM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bermasalah</w:t>
      </w:r>
      <w:proofErr w:type="spellEnd"/>
    </w:p>
    <w:p w14:paraId="5A6B32A9" w14:textId="77777777" w:rsidR="00DF7BB3" w:rsidRPr="00DF7BB3" w:rsidRDefault="00DF7BB3" w:rsidP="00DF7BB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/SSD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bad sector</w:t>
      </w:r>
    </w:p>
    <w:p w14:paraId="5D8350B7" w14:textId="77777777" w:rsidR="00DF7BB3" w:rsidRPr="00DF7BB3" w:rsidRDefault="00DF7BB3" w:rsidP="00DF7BB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>Overheat pada CPU/GPU</w:t>
      </w:r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11BC55B9" w14:textId="77777777" w:rsidR="00DF7BB3" w:rsidRPr="00DF7BB3" w:rsidRDefault="00DF7BB3" w:rsidP="00DF7BB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Windows Corrupt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Ketika file inti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), OS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boot.</w:t>
      </w:r>
    </w:p>
    <w:p w14:paraId="01315A80" w14:textId="77777777" w:rsidR="00DF7BB3" w:rsidRPr="00DF7BB3" w:rsidRDefault="00DF7BB3" w:rsidP="00DF7BB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Virus / Malware</w:t>
      </w:r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Malware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crash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kernel.</w:t>
      </w:r>
    </w:p>
    <w:p w14:paraId="5D698E21" w14:textId="77777777" w:rsidR="00DF7BB3" w:rsidRPr="00DF7BB3" w:rsidRDefault="00DF7BB3" w:rsidP="00DF7BB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Konflik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Software / Update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update Windows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ketidakstabilan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357E7995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238C36F6">
          <v:rect id="_x0000_i1074" style="width:0;height:1.5pt" o:hralign="center" o:hrstd="t" o:hr="t" fillcolor="#a0a0a0" stroked="f"/>
        </w:pict>
      </w:r>
    </w:p>
    <w:p w14:paraId="500B1628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CMD Masih Bisa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Diakses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Bluescreen?</w:t>
      </w:r>
    </w:p>
    <w:p w14:paraId="545DCBE1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boot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mode normal,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2D635E4A" w14:textId="77777777" w:rsidR="00DF7BB3" w:rsidRPr="00DF7BB3" w:rsidRDefault="00DF7BB3" w:rsidP="00DF7BB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Windows Recovery Environment (WinRE)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Di mode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582517C5" w14:textId="77777777" w:rsidR="00DF7BB3" w:rsidRPr="00DF7BB3" w:rsidRDefault="00DF7BB3" w:rsidP="00DF7BB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CMD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Bergantung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pada GUI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OS,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r w:rsidRPr="00DF7BB3">
        <w:rPr>
          <w:rFonts w:ascii="Times New Roman" w:hAnsi="Times New Roman" w:cs="Times New Roman"/>
          <w:sz w:val="24"/>
          <w:szCs w:val="24"/>
        </w:rPr>
        <w:lastRenderedPageBreak/>
        <w:t>(GUI).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Jadi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220DC712" w14:textId="77777777" w:rsidR="00DF7BB3" w:rsidRPr="00DF7BB3" w:rsidRDefault="00DF7BB3" w:rsidP="00DF7BB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Windows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Memprioritaskan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Tools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Pemulihan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  <w:t xml:space="preserve">Microsoft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agar 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troubleshooting,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059AC39A" w14:textId="77777777" w:rsidR="00DF7BB3" w:rsidRPr="00DF7BB3" w:rsidRDefault="00DF7BB3" w:rsidP="00DF7BB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CHKDSK</w:t>
      </w:r>
    </w:p>
    <w:p w14:paraId="1D4E980E" w14:textId="77777777" w:rsidR="00DF7BB3" w:rsidRPr="00DF7BB3" w:rsidRDefault="00DF7BB3" w:rsidP="00DF7BB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>backup file</w:t>
      </w:r>
    </w:p>
    <w:p w14:paraId="6B2C11E6" w14:textId="77777777" w:rsidR="00DF7BB3" w:rsidRPr="00DF7BB3" w:rsidRDefault="00DF7BB3" w:rsidP="00DF7BB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boot manager</w:t>
      </w:r>
    </w:p>
    <w:p w14:paraId="14B782F8" w14:textId="77777777" w:rsidR="00DF7BB3" w:rsidRPr="00DF7BB3" w:rsidRDefault="00DF7BB3" w:rsidP="00DF7BB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script recovery</w:t>
      </w:r>
    </w:p>
    <w:p w14:paraId="5F281279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tool paling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1F599682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552537D5">
          <v:rect id="_x0000_i1075" style="width:0;height:1.5pt" o:hralign="center" o:hrstd="t" o:hr="t" fillcolor="#a0a0a0" stroked="f"/>
        </w:pict>
      </w:r>
    </w:p>
    <w:p w14:paraId="4AEFB7F1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2. Solusi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</w:p>
    <w:p w14:paraId="697073A9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a. Tools Recovery Data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Lainnya</w:t>
      </w:r>
      <w:proofErr w:type="spellEnd"/>
    </w:p>
    <w:p w14:paraId="1A1215CE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CMD dan script manual,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tools recovery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42DB3988" w14:textId="77777777" w:rsidR="00DF7BB3" w:rsidRPr="00DF7BB3" w:rsidRDefault="00DF7BB3" w:rsidP="00DF7B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Recuva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corrupt.</w:t>
      </w:r>
    </w:p>
    <w:p w14:paraId="6F3AEAFF" w14:textId="77777777" w:rsidR="00DF7BB3" w:rsidRPr="00DF7BB3" w:rsidRDefault="00DF7BB3" w:rsidP="00DF7B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EaseUS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Data Recovery Wizard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Bisa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drive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42563B9D" w14:textId="77777777" w:rsidR="00DF7BB3" w:rsidRPr="00DF7BB3" w:rsidRDefault="00DF7BB3" w:rsidP="00DF7B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MiniTool Power Data Recovery</w:t>
      </w:r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recovery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partisi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drive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mount.</w:t>
      </w:r>
    </w:p>
    <w:p w14:paraId="0139BCFF" w14:textId="77777777" w:rsidR="00DF7BB3" w:rsidRPr="00DF7BB3" w:rsidRDefault="00DF7BB3" w:rsidP="00DF7B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TestDisk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PhotoRec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  <w:t xml:space="preserve">Tools open-source yang sangat powerful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1F1436A4" w14:textId="77777777" w:rsidR="00DF7BB3" w:rsidRPr="00DF7BB3" w:rsidRDefault="00DF7BB3" w:rsidP="00DF7BB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partisi</w:t>
      </w:r>
      <w:proofErr w:type="spellEnd"/>
    </w:p>
    <w:p w14:paraId="6580E74D" w14:textId="77777777" w:rsidR="00DF7BB3" w:rsidRPr="00DF7BB3" w:rsidRDefault="00DF7BB3" w:rsidP="00DF7BB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rusak</w:t>
      </w:r>
      <w:proofErr w:type="spellEnd"/>
    </w:p>
    <w:p w14:paraId="1D366362" w14:textId="77777777" w:rsidR="00DF7BB3" w:rsidRPr="00DF7BB3" w:rsidRDefault="00DF7BB3" w:rsidP="00DF7B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Windows Backup &amp; Restore / File History</w:t>
      </w:r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4A8F5FB2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0FDBD6A0">
          <v:rect id="_x0000_i1076" style="width:0;height:1.5pt" o:hralign="center" o:hrstd="t" o:hr="t" fillcolor="#a0a0a0" stroked="f"/>
        </w:pict>
      </w:r>
    </w:p>
    <w:p w14:paraId="7957193C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b. Cloud Backup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Preventif</w:t>
      </w:r>
      <w:proofErr w:type="spellEnd"/>
    </w:p>
    <w:p w14:paraId="1D701061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Cloud 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di server online.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Keunggulannya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6F311D32" w14:textId="77777777" w:rsidR="00DF7BB3" w:rsidRPr="00DF7BB3" w:rsidRDefault="00DF7BB3" w:rsidP="00DF7BB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total</w:t>
      </w:r>
    </w:p>
    <w:p w14:paraId="4A39FDB3" w14:textId="77777777" w:rsidR="00DF7BB3" w:rsidRPr="00DF7BB3" w:rsidRDefault="00DF7BB3" w:rsidP="00DF7BB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2DC6A3A8" w14:textId="77777777" w:rsidR="00DF7BB3" w:rsidRPr="00DF7BB3" w:rsidRDefault="00DF7BB3" w:rsidP="00DF7BB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lastRenderedPageBreak/>
        <w:t xml:space="preserve">Ada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(versioning)</w:t>
      </w:r>
    </w:p>
    <w:p w14:paraId="38811F86" w14:textId="77777777" w:rsidR="00DF7BB3" w:rsidRPr="00DF7BB3" w:rsidRDefault="00DF7BB3" w:rsidP="00DF7BB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4CA33A0F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cloud backup:</w:t>
      </w:r>
      <w:r w:rsidRPr="00DF7BB3">
        <w:rPr>
          <w:rFonts w:ascii="Times New Roman" w:hAnsi="Times New Roman" w:cs="Times New Roman"/>
          <w:sz w:val="24"/>
          <w:szCs w:val="24"/>
        </w:rPr>
        <w:br/>
        <w:t>Google Drive, OneDrive, Dropbox, Mega, iCloud.</w:t>
      </w:r>
    </w:p>
    <w:p w14:paraId="2CF73E3F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7FC56F58">
          <v:rect id="_x0000_i1077" style="width:0;height:1.5pt" o:hralign="center" o:hrstd="t" o:hr="t" fillcolor="#a0a0a0" stroked="f"/>
        </w:pict>
      </w:r>
    </w:p>
    <w:p w14:paraId="241BC6D6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3. Best Practice Backup</w:t>
      </w:r>
    </w:p>
    <w:p w14:paraId="58A7D250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a. Strategi 3-2-1 Rule</w:t>
      </w:r>
    </w:p>
    <w:p w14:paraId="393C2759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3-2-1 rule</w:t>
      </w:r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53BE4478" w14:textId="77777777" w:rsidR="00DF7BB3" w:rsidRPr="00DF7BB3" w:rsidRDefault="00DF7BB3" w:rsidP="00DF7BB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3 copies</w:t>
      </w:r>
      <w:r w:rsidRPr="00DF7BB3">
        <w:rPr>
          <w:rFonts w:ascii="Times New Roman" w:hAnsi="Times New Roman" w:cs="Times New Roman"/>
          <w:sz w:val="24"/>
          <w:szCs w:val="24"/>
        </w:rPr>
        <w:t xml:space="preserve"> → 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+ 2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</w:t>
      </w:r>
    </w:p>
    <w:p w14:paraId="45557FD8" w14:textId="77777777" w:rsidR="00DF7BB3" w:rsidRPr="00DF7BB3" w:rsidRDefault="00DF7BB3" w:rsidP="00DF7BB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2 different media</w:t>
      </w:r>
      <w:r w:rsidRPr="00DF7BB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HDD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+ cloud</w:t>
      </w:r>
    </w:p>
    <w:p w14:paraId="7C16498C" w14:textId="77777777" w:rsidR="00DF7BB3" w:rsidRPr="00DF7BB3" w:rsidRDefault="00DF7BB3" w:rsidP="00DF7BB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1 off-site backup</w:t>
      </w:r>
      <w:r w:rsidRPr="00DF7BB3">
        <w:rPr>
          <w:rFonts w:ascii="Times New Roman" w:hAnsi="Times New Roman" w:cs="Times New Roman"/>
          <w:sz w:val="24"/>
          <w:szCs w:val="24"/>
        </w:rPr>
        <w:t xml:space="preserve"> → Backup di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cloud storage)</w:t>
      </w:r>
    </w:p>
    <w:p w14:paraId="7E107605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588C88E3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544D7E26">
          <v:rect id="_x0000_i1078" style="width:0;height:1.5pt" o:hralign="center" o:hrstd="t" o:hr="t" fillcolor="#a0a0a0" stroked="f"/>
        </w:pict>
      </w:r>
    </w:p>
    <w:p w14:paraId="226C5C09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Automasi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Backup Rutin</w:t>
      </w:r>
    </w:p>
    <w:p w14:paraId="32138A81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Automasi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terbarui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2B54A69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automasi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6FF465EC" w14:textId="77777777" w:rsidR="00DF7BB3" w:rsidRPr="00DF7BB3" w:rsidRDefault="00DF7BB3" w:rsidP="00DF7BB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Scheduled Task (Windows Task Scheduler)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X jam/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0DF70F64" w14:textId="77777777" w:rsidR="00DF7BB3" w:rsidRPr="00DF7BB3" w:rsidRDefault="00DF7BB3" w:rsidP="00DF7BB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Script Incremental Backup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Hanya backup file yang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&amp; storage.</w:t>
      </w:r>
    </w:p>
    <w:p w14:paraId="5A161E28" w14:textId="77777777" w:rsidR="00DF7BB3" w:rsidRPr="00DF7BB3" w:rsidRDefault="00DF7BB3" w:rsidP="00DF7BB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Cloud Sync</w:t>
      </w:r>
      <w:r w:rsidRPr="00DF7BB3">
        <w:rPr>
          <w:rFonts w:ascii="Times New Roman" w:hAnsi="Times New Roman" w:cs="Times New Roman"/>
          <w:sz w:val="24"/>
          <w:szCs w:val="24"/>
        </w:rPr>
        <w:br/>
        <w:t xml:space="preserve">Google Drive / OneDrive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mensinkronkan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1D8FD287" w14:textId="77777777" w:rsidR="00DF7BB3" w:rsidRPr="00DF7BB3" w:rsidRDefault="00DF7BB3" w:rsidP="00DF7BB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DF7BB3">
        <w:rPr>
          <w:rFonts w:ascii="Times New Roman" w:hAnsi="Times New Roman" w:cs="Times New Roman"/>
          <w:b/>
          <w:bCs/>
          <w:sz w:val="24"/>
          <w:szCs w:val="24"/>
        </w:rPr>
        <w:t xml:space="preserve"> Backup </w:t>
      </w:r>
      <w:proofErr w:type="spellStart"/>
      <w:r w:rsidRPr="00DF7BB3">
        <w:rPr>
          <w:rFonts w:ascii="Times New Roman" w:hAnsi="Times New Roman" w:cs="Times New Roman"/>
          <w:b/>
          <w:bCs/>
          <w:sz w:val="24"/>
          <w:szCs w:val="24"/>
        </w:rPr>
        <w:t>Profesional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EaseUS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/ Acronis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full-system image backup.</w:t>
      </w:r>
    </w:p>
    <w:p w14:paraId="318C5165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Automasi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6F1B6D0D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3BED6952">
          <v:rect id="_x0000_i1079" style="width:0;height:1.5pt" o:hralign="center" o:hrstd="t" o:hr="t" fillcolor="#a0a0a0" stroked="f"/>
        </w:pict>
      </w:r>
    </w:p>
    <w:p w14:paraId="0A337201" w14:textId="77777777" w:rsidR="00DF7BB3" w:rsidRPr="00DF7BB3" w:rsidRDefault="00DF7BB3" w:rsidP="00DF7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BB3">
        <w:rPr>
          <w:rFonts w:ascii="Times New Roman" w:hAnsi="Times New Roman" w:cs="Times New Roman"/>
          <w:b/>
          <w:bCs/>
          <w:sz w:val="24"/>
          <w:szCs w:val="24"/>
        </w:rPr>
        <w:t>4. Kesimpulan</w:t>
      </w:r>
    </w:p>
    <w:p w14:paraId="72A94197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 recovery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bluescreen,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:</w:t>
      </w:r>
    </w:p>
    <w:p w14:paraId="624624A8" w14:textId="77777777" w:rsidR="00DF7BB3" w:rsidRPr="00DF7BB3" w:rsidRDefault="00DF7BB3" w:rsidP="00DF7BB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lastRenderedPageBreak/>
        <w:t xml:space="preserve">Bluescreen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hardware, software, driver,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37F922F7" w14:textId="77777777" w:rsidR="00DF7BB3" w:rsidRPr="00DF7BB3" w:rsidRDefault="00DF7BB3" w:rsidP="00DF7BB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boot, CMD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6BBF20B7" w14:textId="77777777" w:rsidR="00DF7BB3" w:rsidRPr="00DF7BB3" w:rsidRDefault="00DF7BB3" w:rsidP="00DF7BB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t xml:space="preserve">Script recovery sangat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1E56F528" w14:textId="77777777" w:rsidR="00DF7BB3" w:rsidRPr="00DF7BB3" w:rsidRDefault="00DF7BB3" w:rsidP="00DF7BB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selective backup, incremental backup, dan scheduled backup sangat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0907CFEF" w14:textId="77777777" w:rsidR="00DF7BB3" w:rsidRPr="00DF7BB3" w:rsidRDefault="00DF7BB3" w:rsidP="00DF7BB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r w:rsidRPr="00DF7BB3">
        <w:rPr>
          <w:rFonts w:ascii="Times New Roman" w:hAnsi="Times New Roman" w:cs="Times New Roman"/>
          <w:b/>
          <w:bCs/>
          <w:sz w:val="24"/>
          <w:szCs w:val="24"/>
        </w:rPr>
        <w:t>strategi 3-2-1</w:t>
      </w:r>
      <w:r w:rsidRPr="00DF7B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automasi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backup, dan cloud backup sangat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0BC0B37B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, troubleshooting, dan backup sangat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DF7BB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F7BB3">
        <w:rPr>
          <w:rFonts w:ascii="Times New Roman" w:hAnsi="Times New Roman" w:cs="Times New Roman"/>
          <w:sz w:val="24"/>
          <w:szCs w:val="24"/>
        </w:rPr>
        <w:t>.</w:t>
      </w:r>
    </w:p>
    <w:p w14:paraId="7AB23D3D" w14:textId="77777777" w:rsidR="00DF7BB3" w:rsidRPr="00DF7BB3" w:rsidRDefault="00DF7BB3" w:rsidP="00DF7BB3">
      <w:pPr>
        <w:rPr>
          <w:rFonts w:ascii="Times New Roman" w:hAnsi="Times New Roman" w:cs="Times New Roman"/>
          <w:sz w:val="24"/>
          <w:szCs w:val="24"/>
        </w:rPr>
      </w:pPr>
      <w:r w:rsidRPr="00DF7BB3">
        <w:rPr>
          <w:rFonts w:ascii="Times New Roman" w:hAnsi="Times New Roman" w:cs="Times New Roman"/>
          <w:sz w:val="24"/>
          <w:szCs w:val="24"/>
        </w:rPr>
        <w:pict w14:anchorId="1DEE4FC0">
          <v:rect id="_x0000_i1080" style="width:0;height:1.5pt" o:hralign="center" o:hrstd="t" o:hr="t" fillcolor="#a0a0a0" stroked="f"/>
        </w:pict>
      </w:r>
    </w:p>
    <w:p w14:paraId="6E00E496" w14:textId="1A208BD4" w:rsidR="00CA4206" w:rsidRPr="00DF7BB3" w:rsidRDefault="00DF7B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SEKIAN TERIMAKASIH!</w:t>
      </w:r>
    </w:p>
    <w:sectPr w:rsidR="00CA4206" w:rsidRPr="00DF7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770D"/>
    <w:multiLevelType w:val="multilevel"/>
    <w:tmpl w:val="227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3017"/>
    <w:multiLevelType w:val="multilevel"/>
    <w:tmpl w:val="2D2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4204E"/>
    <w:multiLevelType w:val="multilevel"/>
    <w:tmpl w:val="FBB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06E80"/>
    <w:multiLevelType w:val="multilevel"/>
    <w:tmpl w:val="DB82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8087E"/>
    <w:multiLevelType w:val="multilevel"/>
    <w:tmpl w:val="E5DE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177BB"/>
    <w:multiLevelType w:val="multilevel"/>
    <w:tmpl w:val="0CC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83B58"/>
    <w:multiLevelType w:val="multilevel"/>
    <w:tmpl w:val="CF40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004964">
    <w:abstractNumId w:val="4"/>
  </w:num>
  <w:num w:numId="2" w16cid:durableId="1716343716">
    <w:abstractNumId w:val="3"/>
  </w:num>
  <w:num w:numId="3" w16cid:durableId="1699157610">
    <w:abstractNumId w:val="1"/>
  </w:num>
  <w:num w:numId="4" w16cid:durableId="1091468469">
    <w:abstractNumId w:val="2"/>
  </w:num>
  <w:num w:numId="5" w16cid:durableId="1892231749">
    <w:abstractNumId w:val="0"/>
  </w:num>
  <w:num w:numId="6" w16cid:durableId="257714608">
    <w:abstractNumId w:val="6"/>
  </w:num>
  <w:num w:numId="7" w16cid:durableId="1971133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3"/>
    <w:rsid w:val="00220992"/>
    <w:rsid w:val="00275234"/>
    <w:rsid w:val="00606840"/>
    <w:rsid w:val="007946C9"/>
    <w:rsid w:val="00CA4206"/>
    <w:rsid w:val="00D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6D51"/>
  <w15:chartTrackingRefBased/>
  <w15:docId w15:val="{1F2A76A6-C7F2-4A3E-8D78-F8C2DB8F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1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LILI</cp:lastModifiedBy>
  <cp:revision>1</cp:revision>
  <dcterms:created xsi:type="dcterms:W3CDTF">2025-12-08T08:02:00Z</dcterms:created>
  <dcterms:modified xsi:type="dcterms:W3CDTF">2025-12-08T08:04:00Z</dcterms:modified>
</cp:coreProperties>
</file>