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7B48" w14:textId="6274DE08" w:rsidR="005C04FE" w:rsidRDefault="00355383">
      <w:r>
        <w:t>desktop-haiku</w:t>
      </w:r>
    </w:p>
    <w:p w14:paraId="3876B8F7" w14:textId="3DA2B053" w:rsidR="00355383" w:rsidRDefault="00355383"/>
    <w:p w14:paraId="110BC3B0" w14:textId="13C457B8" w:rsidR="00355383" w:rsidRDefault="00355383">
      <w:r>
        <w:t xml:space="preserve">meny: </w:t>
      </w:r>
    </w:p>
    <w:p w14:paraId="6E65E85C" w14:textId="21A0F0A6" w:rsidR="00355383" w:rsidRDefault="00355383">
      <w:r>
        <w:t xml:space="preserve">desktop-haiku – exit, </w:t>
      </w:r>
    </w:p>
    <w:p w14:paraId="363CDD7B" w14:textId="245E23B5" w:rsidR="00355383" w:rsidRDefault="00355383"/>
    <w:p w14:paraId="4A8CA38E" w14:textId="1A3A2848" w:rsidR="00531008" w:rsidRDefault="00531008">
      <w:proofErr w:type="spellStart"/>
      <w:r>
        <w:t>Backend</w:t>
      </w:r>
      <w:proofErr w:type="spellEnd"/>
      <w:r>
        <w:t>:</w:t>
      </w:r>
    </w:p>
    <w:p w14:paraId="02A4CD68" w14:textId="2DF333B4" w:rsidR="00355383" w:rsidRDefault="000121B8">
      <w:r>
        <w:t xml:space="preserve">Gör </w:t>
      </w:r>
      <w:proofErr w:type="gramStart"/>
      <w:r>
        <w:t>haiku generatorn</w:t>
      </w:r>
      <w:proofErr w:type="gramEnd"/>
      <w:r>
        <w:t xml:space="preserve"> till ett </w:t>
      </w:r>
      <w:proofErr w:type="spellStart"/>
      <w:r>
        <w:t>springboot</w:t>
      </w:r>
      <w:proofErr w:type="spellEnd"/>
      <w:r>
        <w:t xml:space="preserve"> projekt med </w:t>
      </w:r>
      <w:proofErr w:type="spellStart"/>
      <w:r>
        <w:t>endpointen</w:t>
      </w:r>
      <w:proofErr w:type="spellEnd"/>
      <w:r>
        <w:t xml:space="preserve"> där. </w:t>
      </w:r>
    </w:p>
    <w:p w14:paraId="6613488B" w14:textId="44281BBC" w:rsidR="000121B8" w:rsidRDefault="000121B8"/>
    <w:p w14:paraId="51BCE35F" w14:textId="318E76E8" w:rsidR="00531008" w:rsidRDefault="00531008">
      <w:proofErr w:type="spellStart"/>
      <w:r>
        <w:t>Frontend</w:t>
      </w:r>
      <w:proofErr w:type="spellEnd"/>
      <w:r>
        <w:t>:</w:t>
      </w:r>
    </w:p>
    <w:p w14:paraId="0ABB5A41" w14:textId="3896957B" w:rsidR="00355383" w:rsidRDefault="00355383">
      <w:r>
        <w:t xml:space="preserve">Texter: två alternativ med förskapade texter. </w:t>
      </w:r>
      <w:r w:rsidR="00787F77">
        <w:t xml:space="preserve">texterna ska finnas i </w:t>
      </w:r>
      <w:proofErr w:type="spellStart"/>
      <w:r w:rsidR="00787F77">
        <w:t>txt</w:t>
      </w:r>
      <w:proofErr w:type="spellEnd"/>
      <w:r w:rsidR="00787F77">
        <w:t xml:space="preserve"> filer. </w:t>
      </w:r>
    </w:p>
    <w:p w14:paraId="03F168ED" w14:textId="0CD0C804" w:rsidR="00287F52" w:rsidRDefault="00287F52">
      <w:hyperlink r:id="rId4" w:history="1">
        <w:r>
          <w:rPr>
            <w:rStyle w:val="Hyperlink"/>
          </w:rPr>
          <w:t>https://nodejs.org/docs/latest-v11.x/api/fs.html</w:t>
        </w:r>
      </w:hyperlink>
    </w:p>
    <w:p w14:paraId="4C2181E4" w14:textId="4C21A607" w:rsidR="00355383" w:rsidRDefault="00355383">
      <w:r>
        <w:t>En textruta med input. Texten måste vara ett visst antal ord lång</w:t>
      </w:r>
    </w:p>
    <w:p w14:paraId="4E18F944" w14:textId="17F2843E" w:rsidR="00355383" w:rsidRDefault="00355383">
      <w:r>
        <w:t xml:space="preserve">Gör ett </w:t>
      </w:r>
      <w:proofErr w:type="spellStart"/>
      <w:r>
        <w:t>fetch</w:t>
      </w:r>
      <w:proofErr w:type="spellEnd"/>
      <w:r>
        <w:t xml:space="preserve"> anrop mot localhost8080 och hämta en haiku</w:t>
      </w:r>
    </w:p>
    <w:p w14:paraId="2C79C7ED" w14:textId="6DFEB88A" w:rsidR="00355383" w:rsidRDefault="00355383">
      <w:r>
        <w:t xml:space="preserve">en presentationskomponent, </w:t>
      </w:r>
    </w:p>
    <w:p w14:paraId="5FFA7E64" w14:textId="6CB99E90" w:rsidR="00355383" w:rsidRDefault="00355383">
      <w:r>
        <w:t>en knapp för generering</w:t>
      </w:r>
      <w:r w:rsidR="00761C7F">
        <w:t xml:space="preserve"> (annan ruta visas)</w:t>
      </w:r>
    </w:p>
    <w:p w14:paraId="246294B4" w14:textId="4B1AB78D" w:rsidR="00B815E0" w:rsidRDefault="00B815E0">
      <w:r>
        <w:t>en knapp för att sluta</w:t>
      </w:r>
    </w:p>
    <w:p w14:paraId="5B008486" w14:textId="0C5C7375" w:rsidR="0067501A" w:rsidRDefault="0067501A">
      <w:r>
        <w:t xml:space="preserve">Haikun visas i en egen </w:t>
      </w:r>
      <w:proofErr w:type="spellStart"/>
      <w:r>
        <w:t>browserwindow</w:t>
      </w:r>
      <w:proofErr w:type="spellEnd"/>
      <w:r>
        <w:t>? (</w:t>
      </w:r>
      <w:proofErr w:type="spellStart"/>
      <w:r>
        <w:t>render</w:t>
      </w:r>
      <w:proofErr w:type="spellEnd"/>
      <w:r>
        <w:t>)</w:t>
      </w:r>
      <w:r w:rsidR="00785921">
        <w:t xml:space="preserve"> lätt transparant?</w:t>
      </w:r>
    </w:p>
    <w:p w14:paraId="610531DF" w14:textId="58C93CDB" w:rsidR="00B815E0" w:rsidRDefault="00C641DA">
      <w:r>
        <w:t xml:space="preserve">Använd </w:t>
      </w:r>
      <w:proofErr w:type="spellStart"/>
      <w:r>
        <w:t>redux</w:t>
      </w:r>
      <w:proofErr w:type="spellEnd"/>
      <w:r>
        <w:t xml:space="preserve"> för att öva </w:t>
      </w:r>
    </w:p>
    <w:p w14:paraId="3B307BAB" w14:textId="77777777" w:rsidR="000D7697" w:rsidRDefault="000D7697"/>
    <w:p w14:paraId="6A4C0A41" w14:textId="305E3DBD" w:rsidR="00B815E0" w:rsidRDefault="00B815E0">
      <w:r>
        <w:t xml:space="preserve">Koppla ett gäng kortkommandon till </w:t>
      </w:r>
      <w:proofErr w:type="spellStart"/>
      <w:r>
        <w:t>appen</w:t>
      </w:r>
      <w:proofErr w:type="spellEnd"/>
      <w:r>
        <w:t xml:space="preserve">. som tex </w:t>
      </w:r>
      <w:proofErr w:type="spellStart"/>
      <w:r>
        <w:t>ctrl+q</w:t>
      </w:r>
      <w:proofErr w:type="spellEnd"/>
    </w:p>
    <w:p w14:paraId="2A73429E" w14:textId="22CF81C4" w:rsidR="00D964D9" w:rsidRDefault="00D964D9"/>
    <w:p w14:paraId="0DB1F1EE" w14:textId="17E6860E" w:rsidR="00D964D9" w:rsidRDefault="00D964D9">
      <w:r w:rsidRPr="00D964D9">
        <w:lastRenderedPageBreak/>
        <w:drawing>
          <wp:inline distT="0" distB="0" distL="0" distR="0" wp14:anchorId="7584DE4F" wp14:editId="17C912E4">
            <wp:extent cx="576072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6AB" w14:textId="30130D2E" w:rsidR="00D964D9" w:rsidRDefault="00D964D9">
      <w:r w:rsidRPr="00D964D9">
        <w:lastRenderedPageBreak/>
        <w:drawing>
          <wp:inline distT="0" distB="0" distL="0" distR="0" wp14:anchorId="65ED5947" wp14:editId="5C98C2BC">
            <wp:extent cx="5760720" cy="618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6228F" w14:textId="77777777" w:rsidR="00B815E0" w:rsidRDefault="00B815E0"/>
    <w:p w14:paraId="3DA1ECB7" w14:textId="77777777" w:rsidR="00355383" w:rsidRDefault="00355383"/>
    <w:sectPr w:rsidR="0035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83"/>
    <w:rsid w:val="000121B8"/>
    <w:rsid w:val="000D7697"/>
    <w:rsid w:val="001115AE"/>
    <w:rsid w:val="00287F52"/>
    <w:rsid w:val="00355383"/>
    <w:rsid w:val="004062B2"/>
    <w:rsid w:val="00531008"/>
    <w:rsid w:val="00642ED0"/>
    <w:rsid w:val="0067501A"/>
    <w:rsid w:val="00761C7F"/>
    <w:rsid w:val="00785921"/>
    <w:rsid w:val="00787F77"/>
    <w:rsid w:val="00963810"/>
    <w:rsid w:val="00B815E0"/>
    <w:rsid w:val="00C641DA"/>
    <w:rsid w:val="00D964D9"/>
    <w:rsid w:val="00E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4542"/>
  <w15:chartTrackingRefBased/>
  <w15:docId w15:val="{04F36501-EDF6-4439-82F9-994F9C4C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docs/latest-v11.x/api/fs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111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Sandström</dc:creator>
  <cp:keywords/>
  <dc:description/>
  <cp:lastModifiedBy>Melinda Sandström</cp:lastModifiedBy>
  <cp:revision>12</cp:revision>
  <dcterms:created xsi:type="dcterms:W3CDTF">2020-01-28T08:16:00Z</dcterms:created>
  <dcterms:modified xsi:type="dcterms:W3CDTF">2020-01-28T14:40:00Z</dcterms:modified>
</cp:coreProperties>
</file>