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313D87" w14:textId="63428F9C" w:rsidR="00BA319A" w:rsidRDefault="00221FA6">
      <w:pPr>
        <w:rPr>
          <w:b/>
        </w:rPr>
      </w:pPr>
      <w:r>
        <w:t xml:space="preserve">TEST </w:t>
      </w:r>
      <w:bookmarkStart w:id="0" w:name="_GoBack"/>
      <w:bookmarkEnd w:id="0"/>
      <w:r>
        <w:t xml:space="preserve">CASE </w:t>
      </w:r>
    </w:p>
    <w:p w14:paraId="38F2F662" w14:textId="5BE2DCA6" w:rsidR="00BA319A" w:rsidRDefault="00BA319A">
      <w:pPr>
        <w:rPr>
          <w:b/>
        </w:rPr>
      </w:pPr>
    </w:p>
    <w:p w14:paraId="7CF70EA0" w14:textId="117CAFFE" w:rsidR="00BA319A" w:rsidRDefault="00221FA6">
      <w:pPr>
        <w:rPr>
          <w:rFonts w:ascii="Times New Roman" w:eastAsia="Times New Roman" w:hAnsi="Times New Roman" w:cs="Times New Roman"/>
          <w:sz w:val="18"/>
          <w:szCs w:val="18"/>
        </w:rPr>
      </w:pPr>
      <w:r w:rsidRPr="00221FA6">
        <w:rPr>
          <w:rFonts w:ascii="Times New Roman" w:eastAsia="Times New Roman" w:hAnsi="Times New Roman" w:cs="Times New Roman"/>
          <w:sz w:val="32"/>
          <w:szCs w:val="32"/>
        </w:rPr>
        <w:t>The Test case scenario is to verify the following:  user inputs money, selects products, the machine dispenses the correct product</w:t>
      </w:r>
      <w:r w:rsidRPr="00221FA6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EE689EB" w14:textId="7FD452DE" w:rsidR="000B733F" w:rsidRDefault="000B733F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0B733F" w14:paraId="61B20346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B77D" w14:textId="77777777" w:rsidR="000B733F" w:rsidRDefault="0022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S.No</w:t>
            </w:r>
            <w:proofErr w:type="spellEnd"/>
            <w:proofErr w:type="gram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1C50" w14:textId="77777777" w:rsidR="000B733F" w:rsidRDefault="0022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041A" w14:textId="77777777" w:rsidR="000B733F" w:rsidRDefault="0022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Inputs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2785" w14:textId="77777777" w:rsidR="000B733F" w:rsidRDefault="0022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Expected Output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FD80" w14:textId="77777777" w:rsidR="000B733F" w:rsidRDefault="0022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Actual</w:t>
            </w:r>
          </w:p>
          <w:p w14:paraId="3B3FC55B" w14:textId="77777777" w:rsidR="000B733F" w:rsidRDefault="0022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Output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1432" w14:textId="77777777" w:rsidR="000B733F" w:rsidRDefault="0022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Test Browser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775C" w14:textId="77777777" w:rsidR="000B733F" w:rsidRDefault="0022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Test Result</w:t>
            </w:r>
          </w:p>
        </w:tc>
      </w:tr>
      <w:tr w:rsidR="000B733F" w14:paraId="11549B81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8234" w14:textId="77777777" w:rsidR="000B733F" w:rsidRDefault="0022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BC56" w14:textId="67F04A9C" w:rsidR="000B733F" w:rsidRDefault="00C4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Insert d</w:t>
            </w:r>
            <w:r w:rsidR="002E561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ollar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bill into</w:t>
            </w:r>
            <w:r w:rsidR="002E561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market slot for bills.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18F7" w14:textId="535B9634" w:rsidR="000B733F" w:rsidRPr="00C450AA" w:rsidRDefault="00C450AA" w:rsidP="00C4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1). Insert a smoothed-out dollar bill into market slot for bills. 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A0E2" w14:textId="04497ED5" w:rsidR="000B733F" w:rsidRDefault="00C4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Machine accepts d</w:t>
            </w:r>
            <w:r w:rsidR="002E561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ollar bill. Green light comes on.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E02F" w14:textId="7CB406BF" w:rsidR="000B733F" w:rsidRDefault="002E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Dollar bill is taken by machine, green light comes on.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3C12" w14:textId="77777777" w:rsidR="000B733F" w:rsidRDefault="000B7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65F0" w14:textId="74A170D6" w:rsidR="000B733F" w:rsidRDefault="002E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0B733F" w14:paraId="24DD3646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6C51" w14:textId="77777777" w:rsidR="000B733F" w:rsidRDefault="0022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5210" w14:textId="56CCED1B" w:rsidR="000B733F" w:rsidRDefault="002E561C">
            <w:pPr>
              <w:widowControl w:val="0"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Select</w:t>
            </w:r>
            <w:r w:rsidR="00221FA6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 xml:space="preserve">product by </w:t>
            </w:r>
            <w:r w:rsidR="00C450AA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 xml:space="preserve">pushing button that goes with product.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360E5" w14:textId="24D86BF7" w:rsidR="000B733F" w:rsidRPr="00C450AA" w:rsidRDefault="00C450AA" w:rsidP="00C4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1). Select product, by pressing button according to product.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E0B3" w14:textId="063B3A21" w:rsidR="000B733F" w:rsidRDefault="006F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Machine arm selects produced selected by user, product gets dispense.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03A4" w14:textId="38318EC6" w:rsidR="000B733F" w:rsidRDefault="006F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Machine dispense product.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58641" w14:textId="77777777" w:rsidR="000B733F" w:rsidRDefault="000B7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3B57" w14:textId="77777777" w:rsidR="000B733F" w:rsidRDefault="0022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0B733F" w14:paraId="259E4416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E1B6" w14:textId="77777777" w:rsidR="000B733F" w:rsidRDefault="0022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1B96" w14:textId="4B5E41AB" w:rsidR="000B733F" w:rsidRDefault="00221FA6" w:rsidP="006F5D44">
            <w:pPr>
              <w:widowControl w:val="0"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6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R</w:t>
            </w:r>
            <w:r w:rsidR="006F5D4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et</w:t>
            </w:r>
            <w:r w:rsidR="00A0120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>rieve</w:t>
            </w:r>
            <w:r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 xml:space="preserve"> </w:t>
            </w:r>
            <w:r w:rsidR="00A01202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 xml:space="preserve">product. </w:t>
            </w:r>
            <w:r w:rsidR="006F5D44">
              <w:rPr>
                <w:rFonts w:ascii="Times New Roman" w:eastAsia="Times New Roman" w:hAnsi="Times New Roman" w:cs="Times New Roman"/>
                <w:color w:val="222222"/>
                <w:sz w:val="18"/>
                <w:szCs w:val="18"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2907" w14:textId="43315132" w:rsidR="000B733F" w:rsidRPr="00A01202" w:rsidRDefault="00A01202" w:rsidP="00A0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1), </w:t>
            </w:r>
            <w:r w:rsidR="00221FA6">
              <w:rPr>
                <w:rFonts w:ascii="Times New Roman" w:eastAsia="Times New Roman" w:hAnsi="Times New Roman" w:cs="Times New Roman"/>
                <w:sz w:val="18"/>
                <w:szCs w:val="18"/>
              </w:rPr>
              <w:t>Push plastic slot inward, retrieve product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BBCC" w14:textId="5900A7D2" w:rsidR="000B733F" w:rsidRDefault="0022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Slot turns inwards, product get retrieved.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8D8F" w14:textId="49E61FA2" w:rsidR="000B733F" w:rsidRDefault="0022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User retrieves products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9A6B" w14:textId="77777777" w:rsidR="000B733F" w:rsidRDefault="000B7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AAD4" w14:textId="77777777" w:rsidR="000B733F" w:rsidRDefault="00221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Pass</w:t>
            </w:r>
          </w:p>
        </w:tc>
      </w:tr>
      <w:tr w:rsidR="000B733F" w14:paraId="617513FD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B4E4" w14:textId="77777777" w:rsidR="000B733F" w:rsidRDefault="000B7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71CE" w14:textId="77777777" w:rsidR="000B733F" w:rsidRDefault="000B7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EA03" w14:textId="77777777" w:rsidR="000B733F" w:rsidRDefault="000B7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70CC" w14:textId="77777777" w:rsidR="000B733F" w:rsidRDefault="000B7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17C0" w14:textId="77777777" w:rsidR="000B733F" w:rsidRDefault="000B7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1231" w14:textId="77777777" w:rsidR="000B733F" w:rsidRDefault="000B7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BCB" w14:textId="77777777" w:rsidR="000B733F" w:rsidRDefault="000B73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38CC86B" w14:textId="77777777" w:rsidR="000B733F" w:rsidRDefault="000B733F"/>
    <w:p w14:paraId="2AF1A636" w14:textId="77777777" w:rsidR="000B733F" w:rsidRDefault="000B733F"/>
    <w:sectPr w:rsidR="000B73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70988"/>
    <w:multiLevelType w:val="hybridMultilevel"/>
    <w:tmpl w:val="D5E435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04A7D"/>
    <w:multiLevelType w:val="hybridMultilevel"/>
    <w:tmpl w:val="4D669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B6D23"/>
    <w:multiLevelType w:val="hybridMultilevel"/>
    <w:tmpl w:val="65C4A55E"/>
    <w:lvl w:ilvl="0" w:tplc="1E26E4B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61208C"/>
    <w:multiLevelType w:val="hybridMultilevel"/>
    <w:tmpl w:val="D5FCC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147C3"/>
    <w:multiLevelType w:val="multilevel"/>
    <w:tmpl w:val="AE9E79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1F49C5"/>
    <w:multiLevelType w:val="hybridMultilevel"/>
    <w:tmpl w:val="1EFAB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3F"/>
    <w:rsid w:val="000B733F"/>
    <w:rsid w:val="00221FA6"/>
    <w:rsid w:val="002E561C"/>
    <w:rsid w:val="003869F5"/>
    <w:rsid w:val="006F5D44"/>
    <w:rsid w:val="00A01202"/>
    <w:rsid w:val="00BA319A"/>
    <w:rsid w:val="00C4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3524"/>
  <w15:docId w15:val="{FB820FC4-D18C-4A41-BB75-DE6266EF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A319A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marten sentance</dc:creator>
  <cp:lastModifiedBy>marten sentance</cp:lastModifiedBy>
  <cp:revision>2</cp:revision>
  <dcterms:created xsi:type="dcterms:W3CDTF">2019-03-22T00:27:00Z</dcterms:created>
  <dcterms:modified xsi:type="dcterms:W3CDTF">2019-03-22T00:27:00Z</dcterms:modified>
</cp:coreProperties>
</file>