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57021E" w14:textId="77777777" w:rsidR="00B746A7" w:rsidRPr="00B746A7" w:rsidRDefault="00B746A7" w:rsidP="00B746A7">
      <w:pPr>
        <w:shd w:val="clear" w:color="auto" w:fill="FFFFFF"/>
        <w:spacing w:before="180" w:after="180"/>
        <w:rPr>
          <w:rFonts w:ascii="Helvetica Neue" w:hAnsi="Helvetica Neue" w:cs="Times New Roman"/>
          <w:color w:val="000000"/>
        </w:rPr>
      </w:pPr>
      <w:r w:rsidRPr="00B746A7">
        <w:rPr>
          <w:rFonts w:ascii="Helvetica Neue" w:hAnsi="Helvetica Neue" w:cs="Times New Roman"/>
          <w:color w:val="000000"/>
        </w:rPr>
        <w:t>Write a short explanation of what is Node.js and how is it related to JavaScript. Min 50 words</w:t>
      </w:r>
    </w:p>
    <w:p w14:paraId="2FF8E75B" w14:textId="77777777" w:rsidR="002C4BF9" w:rsidRDefault="00F24C1E">
      <w:r>
        <w:t xml:space="preserve">Node.js is a JavaScript environment that runs on the </w:t>
      </w:r>
      <w:r w:rsidR="00B746A7">
        <w:t>server/machine rather than on the browser</w:t>
      </w:r>
      <w:r>
        <w:t>.</w:t>
      </w:r>
      <w:r w:rsidR="00C501D0">
        <w:t xml:space="preserve"> This allows users to write much more complicated programs which will run independently of the browser and return the information to the webpage. </w:t>
      </w:r>
      <w:r w:rsidR="00B746A7">
        <w:t xml:space="preserve">Node.js is non-blocking, which means that multiple requests can run at the same time, allowing for asynchronous dynamic webpages. </w:t>
      </w:r>
    </w:p>
    <w:p w14:paraId="7AD05935" w14:textId="77777777" w:rsidR="004D40A1" w:rsidRDefault="004D40A1"/>
    <w:p w14:paraId="25FB4D94" w14:textId="77777777" w:rsidR="004D40A1" w:rsidRDefault="004D40A1">
      <w:r w:rsidRPr="004D40A1">
        <w:drawing>
          <wp:inline distT="0" distB="0" distL="0" distR="0" wp14:anchorId="71954B17" wp14:editId="076E9AEF">
            <wp:extent cx="5537835" cy="391198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46706" cy="39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BDC0A" w14:textId="77777777" w:rsidR="00A255B0" w:rsidRDefault="00A255B0">
      <w:bookmarkStart w:id="0" w:name="_GoBack"/>
      <w:r w:rsidRPr="00A255B0">
        <w:lastRenderedPageBreak/>
        <w:drawing>
          <wp:inline distT="0" distB="0" distL="0" distR="0" wp14:anchorId="393A73C1" wp14:editId="12777E0B">
            <wp:extent cx="5309235" cy="3409028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18283" cy="3414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A255B0" w:rsidSect="00237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C1E"/>
    <w:rsid w:val="002378D4"/>
    <w:rsid w:val="00270424"/>
    <w:rsid w:val="002C4BF9"/>
    <w:rsid w:val="004D40A1"/>
    <w:rsid w:val="005D6E31"/>
    <w:rsid w:val="00A255B0"/>
    <w:rsid w:val="00B746A7"/>
    <w:rsid w:val="00C501D0"/>
    <w:rsid w:val="00F24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18FAE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746A7"/>
    <w:pPr>
      <w:spacing w:before="100" w:beforeAutospacing="1" w:after="100" w:afterAutospacing="1"/>
    </w:pPr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6618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tiff"/><Relationship Id="rId5" Type="http://schemas.openxmlformats.org/officeDocument/2006/relationships/image" Target="media/image2.tiff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70</Words>
  <Characters>402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Melinda Leal</dc:creator>
  <cp:keywords/>
  <dc:description/>
  <cp:lastModifiedBy>Melinda Leal</cp:lastModifiedBy>
  <cp:revision>1</cp:revision>
  <dcterms:created xsi:type="dcterms:W3CDTF">2018-05-26T17:51:00Z</dcterms:created>
  <dcterms:modified xsi:type="dcterms:W3CDTF">2018-05-27T21:31:00Z</dcterms:modified>
</cp:coreProperties>
</file>