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C7F96" w14:textId="77777777" w:rsidR="00263447" w:rsidRPr="00263447" w:rsidRDefault="00263447" w:rsidP="00263447">
      <w:pPr>
        <w:pStyle w:val="Heading1"/>
        <w:rPr>
          <w:rFonts w:cs="Arial"/>
        </w:rPr>
      </w:pPr>
      <w:r w:rsidRPr="00263447">
        <w:rPr>
          <w:rFonts w:cs="Arial"/>
        </w:rPr>
        <w:t xml:space="preserve"> Bubble Sort</w:t>
      </w:r>
    </w:p>
    <w:p w14:paraId="0F776A5F" w14:textId="77777777" w:rsidR="00263447" w:rsidRPr="00263447" w:rsidRDefault="00263447" w:rsidP="00263447">
      <w:pPr>
        <w:pStyle w:val="Heading2"/>
        <w:rPr>
          <w:rFonts w:cs="Arial"/>
        </w:rPr>
      </w:pPr>
      <w:r w:rsidRPr="00263447">
        <w:rPr>
          <w:rFonts w:cs="Arial"/>
        </w:rPr>
        <w:t>Algorithm’s main idea</w:t>
      </w:r>
    </w:p>
    <w:p w14:paraId="73387FEC" w14:textId="77777777" w:rsidR="00263447" w:rsidRDefault="00263447" w:rsidP="00263447">
      <w:pPr>
        <w:rPr>
          <w:rFonts w:ascii="Arial" w:hAnsi="Arial" w:cs="Arial"/>
        </w:rPr>
      </w:pPr>
      <w:r w:rsidRPr="00263447">
        <w:rPr>
          <w:rFonts w:ascii="Arial" w:hAnsi="Arial" w:cs="Arial"/>
        </w:rPr>
        <w:t>Bubble Sort is the simplest sorting algorithm that works by repeatedly swapping the adjacent element.</w:t>
      </w:r>
    </w:p>
    <w:p w14:paraId="59907087" w14:textId="77777777" w:rsidR="00263447" w:rsidRDefault="00263447" w:rsidP="00263447">
      <w:pPr>
        <w:rPr>
          <w:rFonts w:ascii="Arial" w:hAnsi="Arial" w:cs="Arial"/>
        </w:rPr>
      </w:pPr>
      <w:r>
        <w:rPr>
          <w:rFonts w:ascii="Arial" w:hAnsi="Arial" w:cs="Arial"/>
        </w:rPr>
        <w:t>It gets its name from the way the smaller elements “bubble” up (move to the left) during each pass. The algorithm c</w:t>
      </w:r>
      <w:r w:rsidRPr="00263447">
        <w:rPr>
          <w:rFonts w:ascii="Arial" w:hAnsi="Arial" w:cs="Arial"/>
        </w:rPr>
        <w:t>ompares each element with its adjacent element and swaps them if they are in the wrong order.</w:t>
      </w:r>
      <w:r>
        <w:rPr>
          <w:rFonts w:ascii="Arial" w:hAnsi="Arial" w:cs="Arial"/>
        </w:rPr>
        <w:t xml:space="preserve"> This process </w:t>
      </w:r>
      <w:r w:rsidRPr="00263447">
        <w:rPr>
          <w:rFonts w:ascii="Arial" w:hAnsi="Arial" w:cs="Arial"/>
        </w:rPr>
        <w:t>continues until the largest element "bubbles" to the end of the array.</w:t>
      </w:r>
    </w:p>
    <w:p w14:paraId="1539C52F" w14:textId="77777777" w:rsidR="00263447" w:rsidRDefault="00263447" w:rsidP="00263447">
      <w:pPr>
        <w:rPr>
          <w:rFonts w:ascii="Arial" w:hAnsi="Arial" w:cs="Arial"/>
        </w:rPr>
      </w:pPr>
      <w:r w:rsidRPr="00263447">
        <w:rPr>
          <w:rFonts w:ascii="Arial" w:hAnsi="Arial" w:cs="Arial"/>
        </w:rPr>
        <w:t>After one pass, the largest element is in its final position. The algorithm then repeats this process for the remaining elements until the array is fully sorted.</w:t>
      </w:r>
    </w:p>
    <w:p w14:paraId="644E6341" w14:textId="77777777" w:rsidR="00263447" w:rsidRDefault="00263447" w:rsidP="00263447">
      <w:pPr>
        <w:pStyle w:val="Heading2"/>
      </w:pPr>
      <w:r>
        <w:t>Refs</w:t>
      </w:r>
    </w:p>
    <w:p w14:paraId="2E42A3E2" w14:textId="77777777" w:rsidR="00263447" w:rsidRDefault="00263447" w:rsidP="00263447">
      <w:hyperlink r:id="rId6" w:history="1">
        <w:r w:rsidRPr="000511E9">
          <w:rPr>
            <w:rStyle w:val="Hyperlink"/>
          </w:rPr>
          <w:t>https://www.geeksforgeeks.org/bubble-sort/</w:t>
        </w:r>
      </w:hyperlink>
    </w:p>
    <w:p w14:paraId="4D95E4D3" w14:textId="77777777" w:rsidR="00263447" w:rsidRPr="00263447" w:rsidRDefault="00263447" w:rsidP="00263447">
      <w:r w:rsidRPr="00263447">
        <w:t>https://viblo.asia/p/thuat-toan-sap-xep-noi-bot-bubble-sort-m68Z0exQlkG</w:t>
      </w:r>
    </w:p>
    <w:p w14:paraId="0A7856AF" w14:textId="77777777" w:rsidR="00263447" w:rsidRDefault="00263447" w:rsidP="00263447">
      <w:pPr>
        <w:pStyle w:val="Heading1"/>
      </w:pPr>
      <w:r>
        <w:t>Counting Sort</w:t>
      </w:r>
    </w:p>
    <w:p w14:paraId="45A23DDB" w14:textId="77777777" w:rsidR="00263447" w:rsidRDefault="00263447" w:rsidP="00263447">
      <w:pPr>
        <w:pStyle w:val="Heading2"/>
      </w:pPr>
      <w:r>
        <w:t>Algorithm’s main idea</w:t>
      </w:r>
    </w:p>
    <w:p w14:paraId="7C2BE2EE" w14:textId="77777777" w:rsidR="00263447" w:rsidRDefault="00263447" w:rsidP="00263447">
      <w:r>
        <w:t xml:space="preserve">Counting sort works by determining the frequency of each distinct element in the given array and storing it inside a different array. It pulls off this by iterating over the input array and counting the occurrences of each element. </w:t>
      </w:r>
    </w:p>
    <w:p w14:paraId="3AADC5A3" w14:textId="77777777" w:rsidR="00263447" w:rsidRDefault="00263447" w:rsidP="00263447">
      <w:r>
        <w:t>Then by utilizing this information, it reconstructs the array by placing each element in the correct position.</w:t>
      </w:r>
    </w:p>
    <w:p w14:paraId="3783DDC0" w14:textId="77777777" w:rsidR="00263447" w:rsidRDefault="00263447" w:rsidP="00263447">
      <w:pPr>
        <w:pStyle w:val="Heading2"/>
      </w:pPr>
      <w:r>
        <w:t>Refs</w:t>
      </w:r>
    </w:p>
    <w:p w14:paraId="58DED8EE" w14:textId="77777777" w:rsidR="00263447" w:rsidRDefault="00263447" w:rsidP="00263447">
      <w:hyperlink r:id="rId7" w:history="1">
        <w:r w:rsidRPr="000511E9">
          <w:rPr>
            <w:rStyle w:val="Hyperlink"/>
          </w:rPr>
          <w:t>https://www.geeksforgeeks.org/counting-sort/</w:t>
        </w:r>
      </w:hyperlink>
    </w:p>
    <w:p w14:paraId="7834F58E" w14:textId="77777777" w:rsidR="00263447" w:rsidRPr="00263447" w:rsidRDefault="00263447" w:rsidP="00263447">
      <w:r w:rsidRPr="00263447">
        <w:t>https://www.programiz.com/dsa/counting-sort</w:t>
      </w:r>
    </w:p>
    <w:p w14:paraId="22BD3349" w14:textId="77777777" w:rsidR="00263447" w:rsidRDefault="00263447" w:rsidP="00263447">
      <w:pPr>
        <w:pStyle w:val="Heading1"/>
      </w:pPr>
      <w:r>
        <w:t>Flash Sort</w:t>
      </w:r>
    </w:p>
    <w:p w14:paraId="4F65442C" w14:textId="77777777" w:rsidR="00263447" w:rsidRDefault="00263447" w:rsidP="00263447">
      <w:pPr>
        <w:pStyle w:val="Heading2"/>
      </w:pPr>
      <w:r>
        <w:t>Algorithm’s main idea</w:t>
      </w:r>
    </w:p>
    <w:p w14:paraId="7AF51EDA" w14:textId="77777777" w:rsidR="00263447" w:rsidRDefault="00263447" w:rsidP="00263447">
      <w:r>
        <w:t xml:space="preserve">Known as Distribution sort, it works by dividing the input array into a set of approximately equal-sized buckets. </w:t>
      </w:r>
    </w:p>
    <w:p w14:paraId="28AD8D5A" w14:textId="77777777" w:rsidR="00263447" w:rsidRDefault="00263447" w:rsidP="00263447">
      <w:r>
        <w:t>By counting elements occurrences, it establishes the buckets’ positions, and additional sorting within each bucket is then performed.</w:t>
      </w:r>
    </w:p>
    <w:p w14:paraId="25148EC9" w14:textId="77777777" w:rsidR="00263447" w:rsidRDefault="00263447" w:rsidP="00263447">
      <w:pPr>
        <w:pStyle w:val="Heading2"/>
      </w:pPr>
      <w:r>
        <w:t>Refs</w:t>
      </w:r>
    </w:p>
    <w:p w14:paraId="20B68DBD" w14:textId="77777777" w:rsidR="00263447" w:rsidRDefault="00263447" w:rsidP="00263447">
      <w:hyperlink r:id="rId8" w:history="1">
        <w:r w:rsidRPr="000511E9">
          <w:rPr>
            <w:rStyle w:val="Hyperlink"/>
          </w:rPr>
          <w:t>https://en.wikipedia.org/wiki/Flashsort</w:t>
        </w:r>
      </w:hyperlink>
    </w:p>
    <w:p w14:paraId="1ACAB05B" w14:textId="6B790D8B" w:rsidR="000D7B7C" w:rsidRPr="00263447" w:rsidRDefault="00263447" w:rsidP="00263447">
      <w:r w:rsidRPr="00263447">
        <w:t>https://codelearn.io/sharing/flash-sort-thuat-toan-sap-xep-than-thanh</w:t>
      </w:r>
    </w:p>
    <w:p w14:paraId="38A6EF40" w14:textId="77777777" w:rsidR="00263447" w:rsidRDefault="00263447" w:rsidP="00263447">
      <w:pPr>
        <w:pStyle w:val="Heading1"/>
      </w:pPr>
      <w:r>
        <w:lastRenderedPageBreak/>
        <w:t>Heap Sort</w:t>
      </w:r>
    </w:p>
    <w:p w14:paraId="773532DA" w14:textId="77777777" w:rsidR="00263447" w:rsidRDefault="00263447" w:rsidP="00263447">
      <w:pPr>
        <w:pStyle w:val="Heading2"/>
      </w:pPr>
      <w:r>
        <w:t>Algorithm’s main idea</w:t>
      </w:r>
    </w:p>
    <w:p w14:paraId="4EECD5C6" w14:textId="77777777" w:rsidR="00263447" w:rsidRDefault="00263447" w:rsidP="00263447">
      <w:r>
        <w:t xml:space="preserve">Heap sort uses a binary heap data structure to sort an array. It is to build a max heap from the array, where the largest element is at the root. </w:t>
      </w:r>
    </w:p>
    <w:p w14:paraId="6ED1DB14" w14:textId="77777777" w:rsidR="00263447" w:rsidRDefault="00263447" w:rsidP="00263447">
      <w:r>
        <w:t>Repeatedly swaps the root with the last element of the heap, reducing the size one by one.</w:t>
      </w:r>
    </w:p>
    <w:p w14:paraId="03CE796B" w14:textId="77777777" w:rsidR="00263447" w:rsidRDefault="00263447" w:rsidP="00263447">
      <w:r>
        <w:t xml:space="preserve">Through every swap and </w:t>
      </w:r>
      <w:proofErr w:type="spellStart"/>
      <w:r>
        <w:t>heapify</w:t>
      </w:r>
      <w:proofErr w:type="spellEnd"/>
      <w:r>
        <w:t xml:space="preserve"> process, the array will gradually become sorted from the end.</w:t>
      </w:r>
    </w:p>
    <w:p w14:paraId="2314A7C2" w14:textId="77777777" w:rsidR="00263447" w:rsidRDefault="00263447" w:rsidP="00263447">
      <w:pPr>
        <w:pStyle w:val="Heading2"/>
      </w:pPr>
      <w:r>
        <w:t>Refs</w:t>
      </w:r>
    </w:p>
    <w:p w14:paraId="6A74858E" w14:textId="77777777" w:rsidR="00263447" w:rsidRDefault="00263447" w:rsidP="00263447">
      <w:hyperlink r:id="rId9" w:history="1">
        <w:r w:rsidRPr="000511E9">
          <w:rPr>
            <w:rStyle w:val="Hyperlink"/>
          </w:rPr>
          <w:t>https://www.geeksforgeeks.org/heap-sort/</w:t>
        </w:r>
      </w:hyperlink>
    </w:p>
    <w:p w14:paraId="13348EC0" w14:textId="77777777" w:rsidR="00263447" w:rsidRDefault="00263447" w:rsidP="00263447">
      <w:pPr>
        <w:pStyle w:val="Heading1"/>
      </w:pPr>
      <w:r>
        <w:t>Insertion Sort</w:t>
      </w:r>
    </w:p>
    <w:p w14:paraId="62552062" w14:textId="77777777" w:rsidR="00263447" w:rsidRDefault="00263447" w:rsidP="00263447">
      <w:pPr>
        <w:pStyle w:val="Heading2"/>
      </w:pPr>
      <w:r>
        <w:t>Algorithm’s main idea</w:t>
      </w:r>
    </w:p>
    <w:p w14:paraId="76C83820" w14:textId="77777777" w:rsidR="00263447" w:rsidRDefault="00263447" w:rsidP="00263447">
      <w:r>
        <w:t>Insertion sort places the unsorted element at its suitable place in each iteration.</w:t>
      </w:r>
    </w:p>
    <w:p w14:paraId="7A1E0C5F" w14:textId="77777777" w:rsidR="00263447" w:rsidRDefault="00263447" w:rsidP="00263447">
      <w:r>
        <w:t>It starts by considering the first element as the sorted portion and then inserts the other element into its correct position within the sorted part.</w:t>
      </w:r>
    </w:p>
    <w:p w14:paraId="6DCD9650" w14:textId="77777777" w:rsidR="00263447" w:rsidRPr="00263447" w:rsidRDefault="00263447" w:rsidP="00263447">
      <w:r>
        <w:t xml:space="preserve">Each time, </w:t>
      </w:r>
      <w:r w:rsidRPr="00263447">
        <w:t>the algorithm compares the current element with the elements in the sorted portion, shifting larger elements to the right until it finds the correct position for insertion.</w:t>
      </w:r>
    </w:p>
    <w:p w14:paraId="030C7A5F" w14:textId="77777777" w:rsidR="00263447" w:rsidRPr="00263447" w:rsidRDefault="00263447" w:rsidP="00263447">
      <w:pPr>
        <w:pStyle w:val="Heading2"/>
      </w:pPr>
      <w:r>
        <w:t>Refs</w:t>
      </w:r>
    </w:p>
    <w:p w14:paraId="10BF3301" w14:textId="77777777" w:rsidR="00263447" w:rsidRDefault="00263447" w:rsidP="00263447">
      <w:hyperlink r:id="rId10" w:history="1">
        <w:r w:rsidRPr="000511E9">
          <w:rPr>
            <w:rStyle w:val="Hyperlink"/>
          </w:rPr>
          <w:t>https://www.programiz.com/dsa/insertion-sort</w:t>
        </w:r>
      </w:hyperlink>
    </w:p>
    <w:p w14:paraId="12147274" w14:textId="77777777" w:rsidR="00263447" w:rsidRDefault="00263447" w:rsidP="00263447">
      <w:hyperlink r:id="rId11" w:history="1">
        <w:r w:rsidRPr="000511E9">
          <w:rPr>
            <w:rStyle w:val="Hyperlink"/>
          </w:rPr>
          <w:t>https://www.geeksforgeeks.org/insertion-sort/</w:t>
        </w:r>
      </w:hyperlink>
    </w:p>
    <w:p w14:paraId="35778264" w14:textId="77777777" w:rsidR="00263447" w:rsidRDefault="00263447" w:rsidP="00263447">
      <w:pPr>
        <w:pStyle w:val="Heading1"/>
      </w:pPr>
      <w:r>
        <w:t>Merge Sort</w:t>
      </w:r>
    </w:p>
    <w:p w14:paraId="44D1FD49" w14:textId="77777777" w:rsidR="00263447" w:rsidRDefault="00263447" w:rsidP="00263447">
      <w:pPr>
        <w:pStyle w:val="Heading2"/>
      </w:pPr>
      <w:r>
        <w:t>Algorithm’s main idea</w:t>
      </w:r>
    </w:p>
    <w:p w14:paraId="46EEB3E2" w14:textId="77777777" w:rsidR="00263447" w:rsidRDefault="00263447" w:rsidP="00263447">
      <w:r>
        <w:t>Following the concept of divide-and-conquer technique, the algorithm works by:</w:t>
      </w:r>
    </w:p>
    <w:p w14:paraId="4E77C130" w14:textId="77777777" w:rsidR="00263447" w:rsidRDefault="00263447" w:rsidP="00263447">
      <w:pPr>
        <w:pStyle w:val="ListParagraph"/>
        <w:numPr>
          <w:ilvl w:val="0"/>
          <w:numId w:val="3"/>
        </w:numPr>
      </w:pPr>
      <w:r>
        <w:t>R</w:t>
      </w:r>
      <w:r w:rsidRPr="00263447">
        <w:t xml:space="preserve">epeatedly divide the input array into smaller halves until the </w:t>
      </w:r>
      <w:proofErr w:type="spellStart"/>
      <w:r w:rsidRPr="00263447">
        <w:t>sub</w:t>
      </w:r>
      <w:r>
        <w:t>lists</w:t>
      </w:r>
      <w:proofErr w:type="spellEnd"/>
      <w:r w:rsidRPr="00263447">
        <w:t xml:space="preserve"> contain only one element</w:t>
      </w:r>
      <w:r>
        <w:t xml:space="preserve"> (a list of one element is considered sorted)</w:t>
      </w:r>
      <w:r w:rsidRPr="00263447">
        <w:t>.</w:t>
      </w:r>
    </w:p>
    <w:p w14:paraId="633B3157" w14:textId="77777777" w:rsidR="00263447" w:rsidRPr="00263447" w:rsidRDefault="00263447" w:rsidP="00263447">
      <w:pPr>
        <w:pStyle w:val="ListParagraph"/>
        <w:numPr>
          <w:ilvl w:val="0"/>
          <w:numId w:val="3"/>
        </w:numPr>
      </w:pPr>
      <w:r w:rsidRPr="00263447">
        <w:t xml:space="preserve">Repeatedly merge </w:t>
      </w:r>
      <w:proofErr w:type="spellStart"/>
      <w:r w:rsidRPr="00263447">
        <w:t>sublists</w:t>
      </w:r>
      <w:proofErr w:type="spellEnd"/>
      <w:r w:rsidRPr="00263447">
        <w:t xml:space="preserve"> to produce new sorted </w:t>
      </w:r>
      <w:proofErr w:type="spellStart"/>
      <w:r w:rsidRPr="00263447">
        <w:t>sublists</w:t>
      </w:r>
      <w:proofErr w:type="spellEnd"/>
      <w:r w:rsidRPr="00263447">
        <w:t xml:space="preserve"> until there is only one </w:t>
      </w:r>
      <w:proofErr w:type="spellStart"/>
      <w:r w:rsidRPr="00263447">
        <w:t>sublist</w:t>
      </w:r>
      <w:proofErr w:type="spellEnd"/>
      <w:r w:rsidRPr="00263447">
        <w:t xml:space="preserve"> remaining. This will be the sorted list.</w:t>
      </w:r>
    </w:p>
    <w:p w14:paraId="70E0CDD0" w14:textId="77777777" w:rsidR="00263447" w:rsidRPr="00263447" w:rsidRDefault="00263447" w:rsidP="00263447">
      <w:pPr>
        <w:pStyle w:val="Heading2"/>
      </w:pPr>
      <w:r>
        <w:t>Refs</w:t>
      </w:r>
    </w:p>
    <w:p w14:paraId="7B44A463" w14:textId="77777777" w:rsidR="00263447" w:rsidRDefault="00263447" w:rsidP="00263447">
      <w:hyperlink r:id="rId12" w:history="1">
        <w:r w:rsidRPr="000511E9">
          <w:rPr>
            <w:rStyle w:val="Hyperlink"/>
          </w:rPr>
          <w:t>https://en.wikipedia.org/wiki/Merge_sort</w:t>
        </w:r>
      </w:hyperlink>
    </w:p>
    <w:p w14:paraId="136365AD" w14:textId="77777777" w:rsidR="00263447" w:rsidRDefault="00263447" w:rsidP="00263447">
      <w:hyperlink r:id="rId13" w:history="1">
        <w:r w:rsidRPr="000511E9">
          <w:rPr>
            <w:rStyle w:val="Hyperlink"/>
          </w:rPr>
          <w:t>https://www.geeksforgeeks.org/merge-sort/</w:t>
        </w:r>
      </w:hyperlink>
    </w:p>
    <w:p w14:paraId="67404D20" w14:textId="77777777" w:rsidR="00263447" w:rsidRDefault="00263447" w:rsidP="00263447">
      <w:pPr>
        <w:pStyle w:val="Heading1"/>
      </w:pPr>
      <w:r>
        <w:t>Quick Sort</w:t>
      </w:r>
    </w:p>
    <w:p w14:paraId="28DBB611" w14:textId="77777777" w:rsidR="00263447" w:rsidRDefault="00263447" w:rsidP="00263447">
      <w:pPr>
        <w:pStyle w:val="Heading2"/>
      </w:pPr>
      <w:r>
        <w:t>Algorithm’s main idea</w:t>
      </w:r>
    </w:p>
    <w:p w14:paraId="0FE4842B" w14:textId="77777777" w:rsidR="00263447" w:rsidRDefault="00263447" w:rsidP="00263447">
      <w:r>
        <w:t>Quick sort applies the idea of divide-and-conquer algorithm.</w:t>
      </w:r>
    </w:p>
    <w:p w14:paraId="4CAF1EDE" w14:textId="77777777" w:rsidR="00263447" w:rsidRDefault="00263447" w:rsidP="00263447">
      <w:r>
        <w:t xml:space="preserve">Choosing the pivot element from the input list, and partition it into 2 </w:t>
      </w:r>
      <w:proofErr w:type="spellStart"/>
      <w:r>
        <w:t>sublists</w:t>
      </w:r>
      <w:proofErr w:type="spellEnd"/>
      <w:r>
        <w:t xml:space="preserve">, one with elements less than the pivot and the other with elements greater than or equal to the pivot. </w:t>
      </w:r>
    </w:p>
    <w:p w14:paraId="753FFBCB" w14:textId="77777777" w:rsidR="00263447" w:rsidRPr="00263447" w:rsidRDefault="00263447" w:rsidP="00263447">
      <w:r>
        <w:lastRenderedPageBreak/>
        <w:t xml:space="preserve">This partitioning process is repeatedly applied to </w:t>
      </w:r>
      <w:proofErr w:type="spellStart"/>
      <w:r>
        <w:t>sublists</w:t>
      </w:r>
      <w:proofErr w:type="spellEnd"/>
      <w:r>
        <w:t xml:space="preserve"> until the </w:t>
      </w:r>
      <w:proofErr w:type="spellStart"/>
      <w:r>
        <w:t>sublist</w:t>
      </w:r>
      <w:proofErr w:type="spellEnd"/>
      <w:r>
        <w:t xml:space="preserve"> only contains 1 element and the whole array is </w:t>
      </w:r>
      <w:proofErr w:type="gramStart"/>
      <w:r>
        <w:t>sorted</w:t>
      </w:r>
      <w:proofErr w:type="gramEnd"/>
    </w:p>
    <w:p w14:paraId="32AB9016" w14:textId="77777777" w:rsidR="00263447" w:rsidRPr="00263447" w:rsidRDefault="00263447" w:rsidP="00263447">
      <w:pPr>
        <w:pStyle w:val="Heading2"/>
      </w:pPr>
      <w:r>
        <w:t>Refs</w:t>
      </w:r>
    </w:p>
    <w:p w14:paraId="7AC360D9" w14:textId="77777777" w:rsidR="00263447" w:rsidRDefault="00263447" w:rsidP="00263447">
      <w:hyperlink r:id="rId14" w:history="1">
        <w:r w:rsidRPr="000511E9">
          <w:rPr>
            <w:rStyle w:val="Hyperlink"/>
          </w:rPr>
          <w:t>https://fptshop.com.vn/tin-tuc/danh-gia/quick-sort-la-gi-155097</w:t>
        </w:r>
      </w:hyperlink>
    </w:p>
    <w:p w14:paraId="34676243" w14:textId="77777777" w:rsidR="00263447" w:rsidRDefault="00263447" w:rsidP="00263447">
      <w:hyperlink r:id="rId15" w:history="1">
        <w:r w:rsidRPr="000511E9">
          <w:rPr>
            <w:rStyle w:val="Hyperlink"/>
          </w:rPr>
          <w:t>https://www.geeksforgeeks.org/quick-sort/</w:t>
        </w:r>
      </w:hyperlink>
    </w:p>
    <w:p w14:paraId="2F2E9ECE" w14:textId="2512B70C" w:rsidR="00345E0A" w:rsidRPr="00345E0A" w:rsidRDefault="00345E0A" w:rsidP="00345E0A">
      <w:pPr>
        <w:pStyle w:val="Heading1"/>
      </w:pPr>
      <w:r>
        <w:t>Radix Sort</w:t>
      </w:r>
    </w:p>
    <w:p w14:paraId="21BB0B21" w14:textId="023282FD" w:rsidR="00345E0A" w:rsidRDefault="00345E0A" w:rsidP="00345E0A">
      <w:pPr>
        <w:pStyle w:val="Heading2"/>
      </w:pPr>
      <w:r>
        <w:t>Algorithm’s main idea</w:t>
      </w:r>
    </w:p>
    <w:p w14:paraId="48FB419B" w14:textId="456BB088" w:rsidR="00213C9E" w:rsidRDefault="001D6554" w:rsidP="00345E0A">
      <w:pPr>
        <w:rPr>
          <w:ins w:id="0" w:author="TRẦN ANH MINH" w:date="2023-07-12T22:31:00Z"/>
        </w:rPr>
      </w:pPr>
      <w:r>
        <w:t>Radix sort is a non-</w:t>
      </w:r>
      <w:del w:id="1" w:author="TRẦN ANH MINH" w:date="2023-07-12T22:31:00Z">
        <w:r w:rsidDel="00213C9E">
          <w:delText>comparison</w:delText>
        </w:r>
        <w:r w:rsidR="00ED52C8" w:rsidDel="00213C9E">
          <w:delText xml:space="preserve"> </w:delText>
        </w:r>
      </w:del>
      <w:r w:rsidR="00213C9E">
        <w:t>comparison</w:t>
      </w:r>
      <w:r w:rsidR="00213C9E">
        <w:t>-</w:t>
      </w:r>
      <w:r w:rsidR="00ED52C8">
        <w:t xml:space="preserve">based sorting algorithm </w:t>
      </w:r>
      <w:r w:rsidR="009B44FC">
        <w:t xml:space="preserve">that operates on the individual digits of the input elements. </w:t>
      </w:r>
    </w:p>
    <w:p w14:paraId="027FD65B" w14:textId="499A1024" w:rsidR="00345E0A" w:rsidRDefault="009B44FC" w:rsidP="00345E0A">
      <w:pPr>
        <w:rPr>
          <w:ins w:id="2" w:author="TRẦN ANH MINH" w:date="2023-07-12T22:32:00Z"/>
        </w:rPr>
      </w:pPr>
      <w:r>
        <w:t xml:space="preserve">The idea is to </w:t>
      </w:r>
      <w:r w:rsidR="0083231C">
        <w:t xml:space="preserve">sort elements according to the least </w:t>
      </w:r>
      <w:r w:rsidR="00E017D7">
        <w:t>significant digit and progressi</w:t>
      </w:r>
      <w:ins w:id="3" w:author="TRẦN ANH MINH" w:date="2023-07-12T22:30:00Z">
        <w:r w:rsidR="00B514DD">
          <w:t>v</w:t>
        </w:r>
      </w:ins>
      <w:r w:rsidR="00E017D7">
        <w:t>ely</w:t>
      </w:r>
      <w:ins w:id="4" w:author="TRẦN ANH MINH" w:date="2023-07-12T22:30:00Z">
        <w:r w:rsidR="00213C9E">
          <w:t xml:space="preserve"> mo</w:t>
        </w:r>
      </w:ins>
      <w:ins w:id="5" w:author="TRẦN ANH MINH" w:date="2023-07-12T22:31:00Z">
        <w:r w:rsidR="00213C9E">
          <w:t>ve to the more significant ones</w:t>
        </w:r>
        <w:r w:rsidR="009D3125">
          <w:t xml:space="preserve"> by put</w:t>
        </w:r>
      </w:ins>
      <w:ins w:id="6" w:author="TRẦN ANH MINH" w:date="2023-07-12T22:32:00Z">
        <w:r w:rsidR="009D3125">
          <w:t xml:space="preserve">ting </w:t>
        </w:r>
        <w:r w:rsidR="0098521F">
          <w:t>them</w:t>
        </w:r>
        <w:r w:rsidR="009D3125">
          <w:t xml:space="preserve"> </w:t>
        </w:r>
        <w:r w:rsidR="0018643F">
          <w:t>into different buckets according to the value of the current digit</w:t>
        </w:r>
        <w:r w:rsidR="0098521F">
          <w:t>.</w:t>
        </w:r>
      </w:ins>
    </w:p>
    <w:p w14:paraId="22C126FD" w14:textId="57B2C471" w:rsidR="00213C9E" w:rsidRPr="00E017D7" w:rsidRDefault="0098521F" w:rsidP="00345E0A">
      <w:ins w:id="7" w:author="TRẦN ANH MINH" w:date="2023-07-12T22:32:00Z">
        <w:r w:rsidRPr="0098521F">
          <w:t>This process continues until all digits or bits have been considered, resulting in a fully sorted array</w:t>
        </w:r>
        <w:r>
          <w:t>.</w:t>
        </w:r>
      </w:ins>
    </w:p>
    <w:p w14:paraId="73F75175" w14:textId="77777777" w:rsidR="00345E0A" w:rsidRPr="00263447" w:rsidRDefault="00345E0A" w:rsidP="00345E0A">
      <w:pPr>
        <w:pStyle w:val="Heading2"/>
      </w:pPr>
      <w:r>
        <w:t>Refs</w:t>
      </w:r>
    </w:p>
    <w:p w14:paraId="7D3180DF" w14:textId="0B0A3E52" w:rsidR="00263447" w:rsidRDefault="00C109F1" w:rsidP="00263447">
      <w:hyperlink r:id="rId16" w:history="1">
        <w:r w:rsidRPr="000511E9">
          <w:rPr>
            <w:rStyle w:val="Hyperlink"/>
          </w:rPr>
          <w:t>https://www.programiz.com/dsa/radix-sort</w:t>
        </w:r>
      </w:hyperlink>
    </w:p>
    <w:p w14:paraId="13D2907A" w14:textId="77777777" w:rsidR="00C109F1" w:rsidRPr="00263447" w:rsidRDefault="00C109F1" w:rsidP="00263447"/>
    <w:sectPr w:rsidR="00C109F1" w:rsidRPr="002634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21EBB"/>
    <w:multiLevelType w:val="hybridMultilevel"/>
    <w:tmpl w:val="AE0A38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7A628F"/>
    <w:multiLevelType w:val="hybridMultilevel"/>
    <w:tmpl w:val="C0D093BE"/>
    <w:lvl w:ilvl="0" w:tplc="45A2D2BA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40061C"/>
    <w:multiLevelType w:val="hybridMultilevel"/>
    <w:tmpl w:val="19B8EBF0"/>
    <w:lvl w:ilvl="0" w:tplc="9286C73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011628">
    <w:abstractNumId w:val="0"/>
  </w:num>
  <w:num w:numId="2" w16cid:durableId="1396272318">
    <w:abstractNumId w:val="1"/>
  </w:num>
  <w:num w:numId="3" w16cid:durableId="193883295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RẦN ANH MINH">
    <w15:presenceInfo w15:providerId="AD" w15:userId="S::22127275@student.hcmus.edu.vn::5ab19871-6481-4087-bf90-4c6c4a9bb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AYCMxNTczNDQ2MDcyMjIyUdpeDU4uLM/DyQAsNaAEMaRSEsAAAA"/>
  </w:docVars>
  <w:rsids>
    <w:rsidRoot w:val="00263447"/>
    <w:rsid w:val="000D7B7C"/>
    <w:rsid w:val="0018643F"/>
    <w:rsid w:val="001D6554"/>
    <w:rsid w:val="00213C9E"/>
    <w:rsid w:val="00263447"/>
    <w:rsid w:val="00345E0A"/>
    <w:rsid w:val="0083231C"/>
    <w:rsid w:val="0098521F"/>
    <w:rsid w:val="009B44FC"/>
    <w:rsid w:val="009D3125"/>
    <w:rsid w:val="00B514DD"/>
    <w:rsid w:val="00C109F1"/>
    <w:rsid w:val="00E017D7"/>
    <w:rsid w:val="00ED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D631F"/>
  <w15:chartTrackingRefBased/>
  <w15:docId w15:val="{F2E98697-4C63-4B2C-8351-E236B45B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sort"/>
    <w:basedOn w:val="Normal"/>
    <w:next w:val="Normal"/>
    <w:link w:val="Heading1Char"/>
    <w:uiPriority w:val="9"/>
    <w:qFormat/>
    <w:rsid w:val="00263447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47"/>
    <w:pPr>
      <w:keepNext/>
      <w:keepLines/>
      <w:numPr>
        <w:numId w:val="2"/>
      </w:numPr>
      <w:spacing w:before="40" w:after="0"/>
      <w:outlineLvl w:val="1"/>
    </w:pPr>
    <w:rPr>
      <w:rFonts w:ascii="Arial" w:eastAsiaTheme="majorEastAsia" w:hAnsi="Arial" w:cstheme="majorBidi"/>
      <w:i/>
      <w:sz w:val="28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3447"/>
    <w:pPr>
      <w:ind w:left="720"/>
      <w:contextualSpacing/>
    </w:pPr>
  </w:style>
  <w:style w:type="character" w:customStyle="1" w:styleId="Heading1Char">
    <w:name w:val="Heading 1 Char"/>
    <w:aliases w:val="sort Char"/>
    <w:basedOn w:val="DefaultParagraphFont"/>
    <w:link w:val="Heading1"/>
    <w:uiPriority w:val="9"/>
    <w:rsid w:val="00263447"/>
    <w:rPr>
      <w:rFonts w:ascii="Arial" w:eastAsiaTheme="majorEastAsia" w:hAnsi="Arial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3447"/>
    <w:rPr>
      <w:rFonts w:ascii="Arial" w:eastAsiaTheme="majorEastAsia" w:hAnsi="Arial" w:cstheme="majorBidi"/>
      <w:i/>
      <w:sz w:val="28"/>
      <w:szCs w:val="26"/>
      <w:u w:val="single"/>
    </w:rPr>
  </w:style>
  <w:style w:type="character" w:styleId="Hyperlink">
    <w:name w:val="Hyperlink"/>
    <w:basedOn w:val="DefaultParagraphFont"/>
    <w:uiPriority w:val="99"/>
    <w:unhideWhenUsed/>
    <w:rsid w:val="00263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44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017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lashsort" TargetMode="External"/><Relationship Id="rId13" Type="http://schemas.openxmlformats.org/officeDocument/2006/relationships/hyperlink" Target="https://www.geeksforgeeks.org/merge-sort/" TargetMode="Externa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hyperlink" Target="https://www.geeksforgeeks.org/counting-sort/" TargetMode="External"/><Relationship Id="rId12" Type="http://schemas.openxmlformats.org/officeDocument/2006/relationships/hyperlink" Target="https://en.wikipedia.org/wiki/Merge_sor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programiz.com/dsa/radix-sor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geeksforgeeks.org/bubble-sort/" TargetMode="External"/><Relationship Id="rId11" Type="http://schemas.openxmlformats.org/officeDocument/2006/relationships/hyperlink" Target="https://www.geeksforgeeks.org/insertion-sort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quick-sort/" TargetMode="External"/><Relationship Id="rId10" Type="http://schemas.openxmlformats.org/officeDocument/2006/relationships/hyperlink" Target="https://www.programiz.com/dsa/insertion-sor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heap-sort/" TargetMode="External"/><Relationship Id="rId14" Type="http://schemas.openxmlformats.org/officeDocument/2006/relationships/hyperlink" Target="https://fptshop.com.vn/tin-tuc/danh-gia/quick-sort-la-gi-1550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EFF90C-0374-4A5E-A150-3EE6BF80C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701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ANH MINH</dc:creator>
  <cp:keywords/>
  <dc:description/>
  <cp:lastModifiedBy>TRẦN ANH MINH</cp:lastModifiedBy>
  <cp:revision>15</cp:revision>
  <dcterms:created xsi:type="dcterms:W3CDTF">2023-07-12T14:20:00Z</dcterms:created>
  <dcterms:modified xsi:type="dcterms:W3CDTF">2023-07-12T15:34:00Z</dcterms:modified>
</cp:coreProperties>
</file>