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4656" behindDoc="1" locked="0" layoutInCell="1" allowOverlap="1" wp14:anchorId="1D8AD615" wp14:editId="72439501">
                <wp:simplePos x="0" y="0"/>
                <wp:positionH relativeFrom="page">
                  <wp:posOffset>368300</wp:posOffset>
                </wp:positionH>
                <wp:positionV relativeFrom="page">
                  <wp:posOffset>200660</wp:posOffset>
                </wp:positionV>
                <wp:extent cx="6799580" cy="9928860"/>
                <wp:effectExtent l="0" t="0" r="20320" b="1524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9"/>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pic:pic xmlns:pic="http://schemas.openxmlformats.org/drawingml/2006/picture">
                        <pic:nvPicPr>
                          <pic:cNvPr id="268"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4497" y="3841"/>
                            <a:ext cx="2928" cy="2863"/>
                          </a:xfrm>
                          <a:prstGeom prst="rect">
                            <a:avLst/>
                          </a:prstGeom>
                          <a:noFill/>
                        </pic:spPr>
                      </pic:pic>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id="Group 3" o:spid="_x0000_s1026" style="position:absolute;margin-left:29pt;margin-top:15.8pt;width:535.4pt;height:781.8pt;z-index:-251661824;mso-position-horizontal-relative:page;mso-position-vertical-relative:page" coordorigin="600,599" coordsize="10708,156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">
                <v:line id="Line 239" o:spid="_x0000_s1027" style="position:absolute;visibility:visible;mso-wrap-style:square" from="662,16126" to="957,1612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swGu8MAAADbAAAADwAAAGRycy9kb3ducmV2LnhtbESPQWvCQBSE74L/YXkFb7qxQizRVaoi&#10;ehK0hXp8ZF+T2OzbNLsm8d+7guBxmJlvmPmyM6VoqHaFZQXjUQSCOLW64EzB99d2+AHCeWSNpWVS&#10;cCMHy0W/N8dE25aP1Jx8JgKEXYIKcu+rREqX5mTQjWxFHLxfWxv0QdaZ1DW2AW5K+R5FsTRYcFjI&#10;saJ1Tunf6WoUrKeFay67zeTHnv/bKD5sVmO8KDV46z5nIDx1/hV+tvdawSSGx5fwA+TiD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rMBrvDAAAA2wAAAA8AAAAAAAAAAAAA&#10;AAAAoQIAAGRycy9kb3ducmV2LnhtbFBLBQYAAAAABAAEAPkAAACRAwAAAAA=&#10;" strokecolor="navy" strokeweight="4.5pt"/>
                <v:line id="Line 238" o:spid="_x0000_s1028" style="position:absolute;visibility:visible;mso-wrap-style:square" from="708,15877" to="708,1608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8sJ28QAAADbAAAADwAAAGRycy9kb3ducmV2LnhtbESPQWvCQBSE74L/YXlCb2YTW5oSXUXE&#10;Qq/a0uLtmX1NUrNv4+42xn/fLQgeh5n5hlmsBtOKnpxvLCvIkhQEcWl1w5WCj/fX6QsIH5A1tpZJ&#10;wZU8rJbj0QILbS+8o34fKhEh7AtUUIfQFVL6siaDPrEdcfS+rTMYonSV1A4vEW5aOUvTZ2mw4bhQ&#10;Y0ebmsrT/tcoMJ9VvnuabbOjy75+suv5cO7zg1IPk2E9BxFoCPfwrf2mFTzm8P8l/gC5/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bywnbxAAAANsAAAAPAAAAAAAAAAAA&#10;AAAAAKECAABkcnMvZG93bnJldi54bWxQSwUGAAAAAAQABAD5AAAAkgMAAAAA&#10;" strokecolor="navy" strokeweight="4.6pt"/>
                <v:line id="Line 237" o:spid="_x0000_s1029" style="position:absolute;visibility:visible;mso-wrap-style:square" from="600,16228" to="817,162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ZUD9cAAAADbAAAADwAAAGRycy9kb3ducmV2LnhtbERPy4rCMBTdC/5DuMJsRNOZAS3VKI4w&#10;0Nn4/oBLc22LyU1tonb+3iwEl4fzni87a8SdWl87VvA5TkAQF07XXCo4HX9HKQgfkDUax6Tgnzws&#10;F/3eHDPtHryn+yGUIoawz1BBFUKTSemLiiz6sWuII3d2rcUQYVtK3eIjhlsjv5JkIi3WHBsqbGhd&#10;UXE53KyCYbo/bfPix57TzfHvujP51JlcqY9Bt5qBCNSFt/jlzrWC7zg2fok/QC6e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2VA/XAAAAA2wAAAA8AAAAAAAAAAAAAAAAA&#10;oQIAAGRycy9kb3ducmV2LnhtbFBLBQYAAAAABAAEAPkAAACOAwAAAAA=&#10;" strokeweight=".7pt"/>
                <v:line id="Line 236" o:spid="_x0000_s1030" style="position:absolute;visibility:visible;mso-wrap-style:square" from="607,16015" to="607,1622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tmmbsUAAADbAAAADwAAAGRycy9kb3ducmV2LnhtbESP3WrCQBSE74W+w3IKvRHdtIKN0VXa&#10;ghBvtP48wCF7TIK7Z9PsVuPbu4Lg5TAz3zCzRWeNOFPra8cK3ocJCOLC6ZpLBYf9cpCC8AFZo3FM&#10;Cq7kYTF/6c0w0+7CWzrvQikihH2GCqoQmkxKX1Rk0Q9dQxy9o2sthijbUuoWLxFujfxIkrG0WHNc&#10;qLChn4qK0+7fKuin28MmL77tMV3vV3+/Jv90Jlfq7bX7moII1IVn+NHOtYLRBO5f4g+Q8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tmmbsUAAADbAAAADwAAAAAAAAAA&#10;AAAAAAChAgAAZHJzL2Rvd25yZXYueG1sUEsFBgAAAAAEAAQA+QAAAJMDAAAAAA==&#10;" strokeweight=".7pt"/>
                <v:line id="Line 235" o:spid="_x0000_s1031" style="position:absolute;visibility:visible;mso-wrap-style:square" from="600,16008" to="896,160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V8jsAAAADbAAAADwAAAGRycy9kb3ducmV2LnhtbERPy4rCMBTdC/5DuMJsRNMZBi3VKI4w&#10;0Nn4/oBLc22LyU1tonb+3iwEl4fzni87a8SdWl87VvA5TkAQF07XXCo4HX9HKQgfkDUax6Tgnzws&#10;F/3eHDPtHryn+yGUIoawz1BBFUKTSemLiiz6sWuII3d2rcUQYVtK3eIjhlsjv5JkIi3WHBsqbGhd&#10;UXE53KyCYbo/bfPix57TzfHvujP51JlcqY9Bt5qBCNSFt/jlzrWC77g+fok/QC6e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vlfI7AAAAA2wAAAA8AAAAAAAAAAAAAAAAA&#10;oQIAAGRycy9kb3ducmV2LnhtbFBLBQYAAAAABAAEAPkAAACOAwAAAAA=&#10;" strokeweight=".7pt"/>
                <v:line id="Line 234" o:spid="_x0000_s1032" style="position:absolute;visibility:visible;mso-wrap-style:square" from="826,16015" to="826,1623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KnZFcQAAADbAAAADwAAAGRycy9kb3ducmV2LnhtbESP3WoCMRSE74W+QzgFb6RmFbHLdqO0&#10;hcJ6Y/17gMPm7A9NTrabVNe3N0LBy2FmvmHy9WCNOFPvW8cKZtMEBHHpdMu1gtPx6yUF4QOyRuOY&#10;FFzJw3r1NMox0+7CezofQi0ihH2GCpoQukxKXzZk0U9dRxy9yvUWQ5R9LXWPlwi3Rs6TZCktthwX&#10;Guzos6Hy5/BnFUzS/em7KD9slW6Pm9+dKV6dKZQaPw/vbyACDeER/m8XWsFiBvcv8QfI1Q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kqdkVxAAAANsAAAAPAAAAAAAAAAAA&#10;AAAAAKECAABkcnMvZG93bnJldi54bWxQSwUGAAAAAAQABAD5AAAAkgMAAAAA&#10;" strokeweight=".7pt"/>
                <v:rect id="Rectangle 233" o:spid="_x0000_s1033" style="position:absolute;left:882;top:16220;width:76;height:1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I6k8YA&#10;AADbAAAADwAAAGRycy9kb3ducmV2LnhtbESPQWvCQBSE74X+h+UVvNVNgxWNbqQWBC+FanvQ2zP7&#10;TEKyb9PdVdP+ercgeBxm5htmvuhNK87kfG1ZwcswAUFcWF1zqeD7a/U8AeEDssbWMin4JQ+L/PFh&#10;jpm2F97QeRtKESHsM1RQhdBlUvqiIoN+aDvi6B2tMxiidKXUDi8RblqZJslYGqw5LlTY0XtFRbM9&#10;GQXL6WT58znij7/NYU/73aF5TV2i1OCpf5uBCNSHe/jWXmsFoxT+v8QfIPM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YI6k8YAAADbAAAADwAAAAAAAAAAAAAAAACYAgAAZHJz&#10;L2Rvd25yZXYueG1sUEsFBgAAAAAEAAQA9QAAAIsDAAAAAA==&#10;" fillcolor="black" stroked="f"/>
                <v:line id="Line 232" o:spid="_x0000_s1034" style="position:absolute;visibility:visible;mso-wrap-style:square" from="889,16015" to="889,1622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zfi+cUAAADbAAAADwAAAGRycy9kb3ducmV2LnhtbESP0WrCQBRE3wv9h+UWfJG6aS1tSF2l&#10;FoT4UqvJB1yy1yR0927Mrhr/3hWEPg4zc4aZLQZrxIl63zpW8DJJQBBXTrdcKyiL1XMKwgdkjcYx&#10;KbiQh8X88WGGmXZn3tJpF2oRIewzVNCE0GVS+qohi37iOuLo7V1vMUTZ11L3eI5wa+RrkrxLiy3H&#10;hQY7+m6o+tsdrYJxui03ebW0+/SnWB9+Tf7hTK7U6Gn4+gQRaAj/4Xs71wrepnD7En+AnF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zfi+cUAAADbAAAADwAAAAAAAAAA&#10;AAAAAAChAgAAZHJzL2Rvd25yZXYueG1sUEsFBgAAAAAEAAQA+QAAAJMDAAAAAA==&#10;" strokeweight=".7pt"/>
                <v:rect id="Rectangle 231" o:spid="_x0000_s1035" style="position:absolute;left:819;top:15923;width:14;height:7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ScHfMYA&#10;AADbAAAADwAAAGRycy9kb3ducmV2LnhtbESPQWvCQBSE74X+h+UVvNVNJRWNbqQWBC+FanvQ2zP7&#10;TEKyb9PdVdP+ercgeBxm5htmvuhNK87kfG1ZwcswAUFcWF1zqeD7a/U8AeEDssbWMin4JQ+L/PFh&#10;jpm2F97QeRtKESHsM1RQhdBlUvqiIoN+aDvi6B2tMxiidKXUDi8Rblo5SpKxNFhzXKiwo/eKimZ7&#10;MgqW08ny5zPlj7/NYU/73aF5HblEqcFT/zYDEagP9/CtvdYK0hT+v8QfIPM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ScHfMYAAADbAAAADwAAAAAAAAAAAAAAAACYAgAAZHJz&#10;L2Rvd25yZXYueG1sUEsFBgAAAAAEAAQA9QAAAIsDAAAAAA==&#10;" fillcolor="black" stroked="f"/>
                <v:line id="Line 230" o:spid="_x0000_s1036" style="position:absolute;visibility:visible;mso-wrap-style:square" from="600,15930" to="817,1593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5LfFsUAAADbAAAADwAAAGRycy9kb3ducmV2LnhtbESP0WrCQBRE3wv9h+UWfJG6abFtSF2l&#10;FoT4UqvJB1yy1yR0927Mrhr/3hWEPg4zc4aZLQZrxIl63zpW8DJJQBBXTrdcKyiL1XMKwgdkjcYx&#10;KbiQh8X88WGGmXZn3tJpF2oRIewzVNCE0GVS+qohi37iOuLo7V1vMUTZ11L3eI5wa+RrkrxLiy3H&#10;hQY7+m6o+tsdrYJxui03ebW0+/SnWB9+Tf7hTK7U6Gn4+gQRaAj/4Xs71wqmb3D7En+AnF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5LfFsUAAADbAAAADwAAAAAAAAAA&#10;AAAAAAChAgAAZHJzL2Rvd25yZXYueG1sUEsFBgAAAAAEAAQA+QAAAJMDAAAAAA==&#10;" strokeweight=".7pt"/>
                <v:line id="Line 229" o:spid="_x0000_s1037" style="position:absolute;visibility:visible;mso-wrap-style:square" from="960,16125" to="1328,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IHfPcMAAADbAAAADwAAAGRycy9kb3ducmV2LnhtbESPQWvCQBSE7wX/w/IEb3UTEZXoKiIW&#10;vGqL4u2ZfSbR7Nu4u43x33cLhR6HmfmGWaw6U4uWnK8sK0iHCQji3OqKCwVfnx/vMxA+IGusLZOC&#10;F3lYLXtvC8y0ffKe2kMoRISwz1BBGUKTSenzkgz6oW2Io3e1zmCI0hVSO3xGuKnlKEkm0mDFcaHE&#10;hjYl5ffDt1FgjsV0Px5t04tLT7f09Tg/2ulZqUG/W89BBOrCf/ivvdMKxhP4/RJ/gFz+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yB3z3DAAAA2wAAAA8AAAAAAAAAAAAA&#10;AAAAoQIAAGRycy9kb3ducmV2LnhtbFBLBQYAAAAABAAEAPkAAACRAwAAAAA=&#10;" strokecolor="navy" strokeweight="4.6pt"/>
                <v:line id="Line 228" o:spid="_x0000_s1038" style="position:absolute;visibility:visible;mso-wrap-style:square" from="960,16227" to="1328,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Azk+sUAAADbAAAADwAAAGRycy9kb3ducmV2LnhtbESP3WrCQBSE74W+w3IKvRHdVEoNaVax&#10;gpDetEZ9gEP25Ifuno3ZVdO37xYKXg4z8w2Tr0drxJUG3zlW8DxPQBBXTnfcKDgdd7MUhA/IGo1j&#10;UvBDHtarh0mOmXY3Lul6CI2IEPYZKmhD6DMpfdWSRT93PXH0ajdYDFEOjdQD3iLcGrlIkldpseO4&#10;0GJP25aq78PFKpim5emrqN5tnX4eP857UyydKZR6ehw3byACjeEe/m8XWsHLEv6+xB8gV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Azk+sUAAADbAAAADwAAAAAAAAAA&#10;AAAAAAChAgAAZHJzL2Rvd25yZXYueG1sUEsFBgAAAAAEAAQA+QAAAJMDAAAAAA==&#10;" strokeweight=".7pt"/>
                <v:line id="Line 227" o:spid="_x0000_s1039" style="position:absolute;visibility:visible;mso-wrap-style:square" from="1330,16125" to="1698,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lLu1MAAAADbAAAADwAAAGRycy9kb3ducmV2LnhtbERPy4rCMBTdC/MP4Q6407QiOlSjDMMI&#10;bn3g4O7aXNs6zU1NYq1/bxaCy8N5z5edqUVLzleWFaTDBARxbnXFhYL9bjX4AuEDssbaMil4kIfl&#10;4qM3x0zbO2+o3YZCxBD2GSooQ2gyKX1ekkE/tA1x5M7WGQwRukJqh/cYbmo5SpKJNFhxbCixoZ+S&#10;8v/tzSgwh2K6GY9+05NL/y7p43q8ttOjUv3P7nsGIlAX3uKXe60VjOPY+CX+ALl4Ag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DJS7tTAAAAA2wAAAA8AAAAAAAAAAAAAAAAA&#10;oQIAAGRycy9kb3ducmV2LnhtbFBLBQYAAAAABAAEAPkAAACOAwAAAAA=&#10;" strokecolor="navy" strokeweight="4.6pt"/>
                <v:line id="Line 226" o:spid="_x0000_s1040" style="position:absolute;visibility:visible;mso-wrap-style:square" from="1330,16227" to="1698,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t/VE8UAAADbAAAADwAAAGRycy9kb3ducmV2LnhtbESP3WrCQBSE74W+w3IKvRHdtIiN0VXa&#10;ghBvtP48wCF7TIK7Z9PsVuPbu4Lg5TAz3zCzRWeNOFPra8cK3ocJCOLC6ZpLBYf9cpCC8AFZo3FM&#10;Cq7kYTF/6c0w0+7CWzrvQikihH2GCqoQmkxKX1Rk0Q9dQxy9o2sthijbUuoWLxFujfxIkrG0WHNc&#10;qLChn4qK0+7fKuin28MmL77tMV3vV3+/Jv90Jlfq7bX7moII1IVn+NHOtYLRBO5f4g+Q8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t/VE8UAAADbAAAADwAAAAAAAAAA&#10;AAAAAAChAgAAZHJzL2Rvd25yZXYueG1sUEsFBgAAAAAEAAQA+QAAAJMDAAAAAA==&#10;" strokeweight=".7pt"/>
                <v:line id="Line 225" o:spid="_x0000_s1041" style="position:absolute;visibility:visible;mso-wrap-style:square" from="1699,16125" to="2067,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f10D8AAAADbAAAADwAAAGRycy9kb3ducmV2LnhtbERPz2vCMBS+D/wfwhO8aVpxOjqjiCh4&#10;1Yni7a15a6vNS01irf/9chjs+PH9ni87U4uWnK8sK0hHCQji3OqKCwXHr+3wA4QPyBpry6TgRR6W&#10;i97bHDNtn7yn9hAKEUPYZ6igDKHJpPR5SQb9yDbEkfuxzmCI0BVSO3zGcFPLcZJMpcGKY0OJDa1L&#10;ym+Hh1FgTsVsPxlv0m+Xnq/p6365t7OLUoN+t/oEEagL/+I/904reI/r45f4A+TiF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n9dA/AAAAA2wAAAA8AAAAAAAAAAAAAAAAA&#10;oQIAAGRycy9kb3ducmV2LnhtbFBLBQYAAAAABAAEAPkAAACOAwAAAAA=&#10;" strokecolor="navy" strokeweight="4.6pt"/>
                <v:line id="Line 224" o:spid="_x0000_s1042" style="position:absolute;visibility:visible;mso-wrap-style:square" from="1699,16227" to="2067,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XBPyMQAAADbAAAADwAAAGRycy9kb3ducmV2LnhtbESP3WoCMRSE74W+QzgFb6RmFbTLdqO0&#10;hcJ6Y/17gMPm7A9NTrabVNe3N0LBy2FmvmHy9WCNOFPvW8cKZtMEBHHpdMu1gtPx6yUF4QOyRuOY&#10;FFzJw3r1NMox0+7CezofQi0ihH2GCpoQukxKXzZk0U9dRxy9yvUWQ5R9LXWPlwi3Rs6TZCktthwX&#10;Guzos6Hy5/BnFUzS/em7KD9slW6Pm9+dKV6dKZQaPw/vbyACDeER/m8XWsFiBvcv8QfI1Q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cE/IxAAAANsAAAAPAAAAAAAAAAAA&#10;AAAAAKECAABkcnMvZG93bnJldi54bWxQSwUGAAAAAAQABAD5AAAAkgMAAAAA&#10;" strokeweight=".7pt"/>
                <v:line id="Line 223" o:spid="_x0000_s1043" style="position:absolute;visibility:visible;mso-wrap-style:square" from="2069,16125" to="2437,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mNP48QAAADbAAAADwAAAGRycy9kb3ducmV2LnhtbESPQWvCQBSE74L/YXlCb7pJaJsSXUXE&#10;Qq/a0uLtmX1NUrNv4+42xn/fLQgeh5n5hlmsBtOKnpxvLCtIZwkI4tLqhisFH++v0xcQPiBrbC2T&#10;git5WC3HowUW2l54R/0+VCJC2BeooA6hK6T0ZU0G/cx2xNH7ts5giNJVUju8RLhpZZYkz9Jgw3Gh&#10;xo42NZWn/a9RYD6rfPeYbdOjS79+0uv5cO7zg1IPk2E9BxFoCPfwrf2mFTxl8P8l/gC5/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WY0/jxAAAANsAAAAPAAAAAAAAAAAA&#10;AAAAAKECAABkcnMvZG93bnJldi54bWxQSwUGAAAAAAQABAD5AAAAkgMAAAAA&#10;" strokecolor="navy" strokeweight="4.6pt"/>
                <v:line id="Line 222" o:spid="_x0000_s1044" style="position:absolute;visibility:visible;mso-wrap-style:square" from="2069,16227" to="2437,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u50JMUAAADbAAAADwAAAGRycy9kb3ducmV2LnhtbESP0WrCQBRE3wv9h+UWfJG6aaVtSF2l&#10;FoT4UqvJB1yy1yR0927Mrhr/3hWEPg4zc4aZLQZrxIl63zpW8DJJQBBXTrdcKyiL1XMKwgdkjcYx&#10;KbiQh8X88WGGmXZn3tJpF2oRIewzVNCE0GVS+qohi37iOuLo7V1vMUTZ11L3eI5wa+RrkrxLiy3H&#10;hQY7+m6o+tsdrYJxui03ebW0+/SnWB9+Tf7hTK7U6Gn4+gQRaAj/4Xs71wrepnD7En+AnF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u50JMUAAADbAAAADwAAAAAAAAAA&#10;AAAAAAChAgAAZHJzL2Rvd25yZXYueG1sUEsFBgAAAAAEAAQA+QAAAJMDAAAAAA==&#10;" strokeweight=".7pt"/>
                <v:line id="Line 221" o:spid="_x0000_s1045" style="position:absolute;visibility:visible;mso-wrap-style:square" from="2438,16125" to="2806,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sZyDMQAAADbAAAADwAAAGRycy9kb3ducmV2LnhtbESPQWvCQBSE74L/YXlCb7qJaC3RVURa&#10;8KqVFm+v2WeSNvs27m5j/PeuIHgcZuYbZrHqTC1acr6yrCAdJSCIc6srLhQcPj+GbyB8QNZYWyYF&#10;V/KwWvZ7C8y0vfCO2n0oRISwz1BBGUKTSenzkgz6kW2Io3eyzmCI0hVSO7xEuKnlOElepcGK40KJ&#10;DW1Kyv/2/0aB+Spmu8n4Pf1x6fdvej0fz+3sqNTLoFvPQQTqwjP8aG+1gukE7l/iD5DLG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2xnIMxAAAANsAAAAPAAAAAAAAAAAA&#10;AAAAAKECAABkcnMvZG93bnJldi54bWxQSwUGAAAAAAQABAD5AAAAkgMAAAAA&#10;" strokecolor="navy" strokeweight="4.6pt"/>
                <v:line id="Line 220" o:spid="_x0000_s1046" style="position:absolute;visibility:visible;mso-wrap-style:square" from="2438,16227" to="2806,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ktJy8QAAADbAAAADwAAAGRycy9kb3ducmV2LnhtbESP3WrCQBSE7wu+w3IEb4puKlhDdBUr&#10;CPGm9e8BDtljEtw9G7Orxrd3C4VeDjPzDTNfdtaIO7W+dqzgY5SAIC6crrlUcDpuhikIH5A1Gsek&#10;4Ekelove2xwz7R68p/shlCJC2GeooAqhyaT0RUUW/cg1xNE7u9ZiiLItpW7xEeHWyHGSfEqLNceF&#10;ChtaV1RcDjer4D3dn37y4sue0+/j9roz+dSZXKlBv1vNQATqwn/4r51rBZMJ/H6JP0AuX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eS0nLxAAAANsAAAAPAAAAAAAAAAAA&#10;AAAAAKECAABkcnMvZG93bnJldi54bWxQSwUGAAAAAAQABAD5AAAAkgMAAAAA&#10;" strokeweight=".7pt"/>
                <v:line id="Line 219" o:spid="_x0000_s1047" style="position:absolute;visibility:visible;mso-wrap-style:square" from="2808,16125" to="3176,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Tse8QAAADbAAAADwAAAGRycy9kb3ducmV2LnhtbESPQWvCQBSE74L/YXlCb2YTaZsSXUXE&#10;Qq/a0uLtmX1NUrNv4+42xn/fLQgeh5n5hlmsBtOKnpxvLCvIkhQEcWl1w5WCj/fX6QsIH5A1tpZJ&#10;wZU8rJbj0QILbS+8o34fKhEh7AtUUIfQFVL6siaDPrEdcfS+rTMYonSV1A4vEW5aOUvTZ2mw4bhQ&#10;Y0ebmsrT/tcoMJ9VvnucbbOjy75+suv5cO7zg1IPk2E9BxFoCPfwrf2mFTzl8P8l/gC5/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FOx7xAAAANsAAAAPAAAAAAAAAAAA&#10;AAAAAKECAABkcnMvZG93bnJldi54bWxQSwUGAAAAAAQABAD5AAAAkgMAAAAA&#10;" strokecolor="navy" strokeweight="4.6pt"/>
                <v:line id="Line 218" o:spid="_x0000_s1048" style="position:absolute;visibility:visible;mso-wrap-style:square" from="2808,16227" to="3176,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ErmVcAAAADbAAAADwAAAGRycy9kb3ducmV2LnhtbERPy4rCMBTdC/5DuMJsRNMZGC3VKI4w&#10;0Nn4/oBLc22LyU1tonb+3iwEl4fzni87a8SdWl87VvA5TkAQF07XXCo4HX9HKQgfkDUax6Tgnzws&#10;F/3eHDPtHryn+yGUIoawz1BBFUKTSemLiiz6sWuII3d2rcUQYVtK3eIjhlsjv5JkIi3WHBsqbGhd&#10;UXE53KyCYbo/bfPix57TzfHvujP51JlcqY9Bt5qBCNSFt/jlzrWC7zg2fok/QC6e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DBK5lXAAAAA2wAAAA8AAAAAAAAAAAAAAAAA&#10;oQIAAGRycy9kb3ducmV2LnhtbFBLBQYAAAAABAAEAPkAAACOAwAAAAA=&#10;" strokeweight=".7pt"/>
                <v:line id="Line 217" o:spid="_x0000_s1049" style="position:absolute;visibility:visible;mso-wrap-style:square" from="3178,16125" to="3546,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MfdksUAAADbAAAADwAAAGRycy9kb3ducmV2LnhtbESPS2/CMBCE70j8B2srcQMniPJIMQgh&#10;KvXKQ624beNtkjZeB9sN4d/XlZA4jmbmG81y3ZlatOR8ZVlBOkpAEOdWV1woOB1fh3MQPiBrrC2T&#10;ght5WK/6vSVm2l55T+0hFCJC2GeooAyhyaT0eUkG/cg2xNH7ss5giNIVUju8Rrip5ThJptJgxXGh&#10;xIa2JeU/h1+jwLwXs/1kvEs/Xfrxnd4u50s7Oys1eOo2LyACdeERvrfftILnBfx/iT9Arv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MfdksUAAADbAAAADwAAAAAAAAAA&#10;AAAAAAChAgAAZHJzL2Rvd25yZXYueG1sUEsFBgAAAAAEAAQA+QAAAJMDAAAAAA==&#10;" strokecolor="navy" strokeweight="4.6pt"/>
                <v:line id="Line 216" o:spid="_x0000_s1050" style="position:absolute;visibility:visible;mso-wrap-style:square" from="3178,16227" to="3546,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FAg7sAAAADbAAAADwAAAGRycy9kb3ducmV2LnhtbERPzYrCMBC+C/sOYQQvoql70NI1iisI&#10;9aJWfYChGduyyaQ2We2+/eYgePz4/pfr3hrxoM43jhXMpgkI4tLphisF18tukoLwAVmjcUwK/sjD&#10;evUxWGKm3ZMLepxDJWII+wwV1CG0mZS+rMmin7qWOHI311kMEXaV1B0+Y7g18jNJ5tJiw7Ghxpa2&#10;NZU/51+rYJwW12Nefttberjs7yeTL5zJlRoN+80XiEB9eItf7lwrmMf18Uv8AXL1D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BQIO7AAAAA2wAAAA8AAAAAAAAAAAAAAAAA&#10;oQIAAGRycy9kb3ducmV2LnhtbFBLBQYAAAAABAAEAPkAAACOAwAAAAA=&#10;" strokeweight=".7pt"/>
                <v:line id="Line 215" o:spid="_x0000_s1051" style="position:absolute;visibility:visible;mso-wrap-style:square" from="3548,16125" to="3916,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N0bKcQAAADbAAAADwAAAGRycy9kb3ducmV2LnhtbESPQWsCMRSE74L/IbxCb91spGjZGqVI&#10;C17V0uLtdfO6u+3mZU3iuv57Iwgeh5n5hpkvB9uKnnxoHGtQWQ6CuHSm4UrD5+7j6QVEiMgGW8ek&#10;4UwBlovxaI6FcSfeUL+NlUgQDgVqqGPsCilDWZPFkLmOOHm/zluMSfpKGo+nBLetnOT5VFpsOC3U&#10;2NGqpvJ/e7Qa7Fc12zxP3tWPV99/6nzYH/rZXuvHh+HtFUSkId7Dt/baaJgquH5JP0AuL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o3RspxAAAANsAAAAPAAAAAAAAAAAA&#10;AAAAAKECAABkcnMvZG93bnJldi54bWxQSwUGAAAAAAQABAD5AAAAkgMAAAAA&#10;" strokecolor="navy" strokeweight="4.6pt"/>
                <v:line id="Line 214" o:spid="_x0000_s1052" style="position:absolute;visibility:visible;mso-wrap-style:square" from="3548,16227" to="3916,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84bAsMAAADbAAAADwAAAGRycy9kb3ducmV2LnhtbESP3YrCMBSE7wXfIRxhb0TT9UJLNYoK&#10;C92b9fcBDs2xLSYntclq9+03guDlMDPfMItVZ424U+trxwo+xwkI4sLpmksF59PXKAXhA7JG45gU&#10;/JGH1bLfW2Cm3YMPdD+GUkQI+wwVVCE0mZS+qMiiH7uGOHoX11oMUbal1C0+ItwaOUmSqbRYc1yo&#10;sKFtRcX1+GsVDNPDeZcXG3tJf07ft73JZ87kSn0MuvUcRKAuvMOvdq4VTCfw/BJ/gFz+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OGwLDAAAA2wAAAA8AAAAAAAAAAAAA&#10;AAAAoQIAAGRycy9kb3ducmV2LnhtbFBLBQYAAAAABAAEAPkAAACRAwAAAAA=&#10;" strokeweight=".7pt"/>
                <v:line id="Line 213" o:spid="_x0000_s1053" style="position:absolute;visibility:visible;mso-wrap-style:square" from="3917,16125" to="4285,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0MgxcQAAADbAAAADwAAAGRycy9kb3ducmV2LnhtbESPQWvCQBSE74L/YXlCb3UTK1qimyDS&#10;Qq9aafH2mn0mabNv4+42xn/vFgoeh5n5hlkXg2lFT843lhWk0wQEcWl1w5WCw/vr4zMIH5A1tpZJ&#10;wZU8FPl4tMZM2wvvqN+HSkQI+wwV1CF0mZS+rMmgn9qOOHon6wyGKF0ltcNLhJtWzpJkIQ02HBdq&#10;7GhbU/mz/zUKzEe13M1nL+mXSz+/0+v5eO6XR6UeJsNmBSLQEO7h//abVrB4gr8v8QfI/A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3QyDFxAAAANsAAAAPAAAAAAAAAAAA&#10;AAAAAKECAABkcnMvZG93bnJldi54bWxQSwUGAAAAAAQABAD5AAAAkgMAAAAA&#10;" strokecolor="navy" strokeweight="4.6pt"/>
                <v:line id="Line 212" o:spid="_x0000_s1054" style="position:absolute;visibility:visible;mso-wrap-style:square" from="3917,16227" to="4285,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2sm7cUAAADbAAAADwAAAGRycy9kb3ducmV2LnhtbESP3WrCQBSE74W+w3IKvSm6qRQNaVax&#10;gpDetEZ9gEP25Ifuno3ZVdO37xYKXg4z8w2Tr0drxJUG3zlW8DJLQBBXTnfcKDgdd9MUhA/IGo1j&#10;UvBDHtarh0mOmXY3Lul6CI2IEPYZKmhD6DMpfdWSRT9zPXH0ajdYDFEOjdQD3iLcGjlPkoW02HFc&#10;aLGnbUvV9+FiFTyn5emrqN5tnX4eP857UyydKZR6ehw3byACjeEe/m8XWsHiFf6+xB8gV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2sm7cUAAADbAAAADwAAAAAAAAAA&#10;AAAAAAChAgAAZHJzL2Rvd25yZXYueG1sUEsFBgAAAAAEAAQA+QAAAJMDAAAAAA==&#10;" strokeweight=".7pt"/>
                <v:line id="Line 211" o:spid="_x0000_s1055" style="position:absolute;visibility:visible;mso-wrap-style:square" from="4287,16125" to="4655,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YdKsQAAADbAAAADwAAAGRycy9kb3ducmV2LnhtbESPQWvCQBSE74L/YXlCb3UTqVqimyDS&#10;Qq9aafH2mn0mabNv4+42xn/vFgoeh5n5hlkXg2lFT843lhWk0wQEcWl1w5WCw/vr4zMIH5A1tpZJ&#10;wZU8FPl4tMZM2wvvqN+HSkQI+wwV1CF0mZS+rMmgn9qOOHon6wyGKF0ltcNLhJtWzpJkIQ02HBdq&#10;7GhbU/mz/zUKzEe13D3NXtIvl35+p9fz8dwvj0o9TIbNCkSgIdzD/+03rWAxh78v8QfI/A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X5h0qxAAAANsAAAAPAAAAAAAAAAAA&#10;AAAAAKECAABkcnMvZG93bnJldi54bWxQSwUGAAAAAAQABAD5AAAAkgMAAAAA&#10;" strokecolor="navy" strokeweight="4.6pt"/>
                <v:line id="Line 210" o:spid="_x0000_s1056" style="position:absolute;visibility:visible;mso-wrap-style:square" from="4287,16227" to="4655,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PUdAcQAAADbAAAADwAAAGRycy9kb3ducmV2LnhtbESPQWvCQBSE70L/w/IKvYhu7CEN0VVU&#10;KKSX2qg/4JF9JsHdtzG71fTfdwXB4zAz3zCL1WCNuFLvW8cKZtMEBHHldMu1guPhc5KB8AFZo3FM&#10;Cv7Iw2r5Mlpgrt2NS7ruQy0ihH2OCpoQulxKXzVk0U9dRxy9k+sthij7WuoebxFujXxPklRabDku&#10;NNjRtqHqvP+1CsZZedwV1caesu/D1+XHFB/OFEq9vQ7rOYhAQ3iGH+1CK0hTuH+JP0A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9R0BxAAAANsAAAAPAAAAAAAAAAAA&#10;AAAAAKECAABkcnMvZG93bnJldi54bWxQSwUGAAAAAAQABAD5AAAAkgMAAAAA&#10;" strokeweight=".7pt"/>
                <v:line id="Line 209" o:spid="_x0000_s1057" style="position:absolute;visibility:visible;mso-wrap-style:square" from="4657,16125" to="5025,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HgmxsMAAADbAAAADwAAAGRycy9kb3ducmV2LnhtbESPQWvCQBSE7wX/w/KE3uomUoxEVxFp&#10;wau2tHh7Zp9JNPs27q4x/vuuIPQ4zMw3zHzZm0Z05HxtWUE6SkAQF1bXXCr4/vp8m4LwAVljY5kU&#10;3MnDcjF4mWOu7Y231O1CKSKEfY4KqhDaXEpfVGTQj2xLHL2jdQZDlK6U2uEtwk0jx0kykQZrjgsV&#10;trSuqDjvrkaB+Smz7fv4Iz249PeU3i/7S5ftlXod9qsZiEB9+A8/2xutYJLB40v8AXLx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h4JsbDAAAA2wAAAA8AAAAAAAAAAAAA&#10;AAAAoQIAAGRycy9kb3ducmV2LnhtbFBLBQYAAAAABAAEAPkAAACRAwAAAAA=&#10;" strokecolor="navy" strokeweight="4.6pt"/>
                <v:line id="Line 208" o:spid="_x0000_s1058" style="position:absolute;visibility:visible;mso-wrap-style:square" from="4657,16227" to="5025,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Ys6MAAAADbAAAADwAAAGRycy9kb3ducmV2LnhtbERPzYrCMBC+C/sOYQQvoql70NI1iisI&#10;9aJWfYChGduyyaQ2We2+/eYgePz4/pfr3hrxoM43jhXMpgkI4tLphisF18tukoLwAVmjcUwK/sjD&#10;evUxWGKm3ZMLepxDJWII+wwV1CG0mZS+rMmin7qWOHI311kMEXaV1B0+Y7g18jNJ5tJiw7Ghxpa2&#10;NZU/51+rYJwW12Nefttberjs7yeTL5zJlRoN+80XiEB9eItf7lwrmMex8Uv8AXL1D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4mLOjAAAAA2wAAAA8AAAAAAAAAAAAAAAAA&#10;oQIAAGRycy9kb3ducmV2LnhtbFBLBQYAAAAABAAEAPkAAACOAwAAAAA=&#10;" strokeweight=".7pt"/>
                <v:line id="Line 207" o:spid="_x0000_s1059" style="position:absolute;visibility:visible;mso-wrap-style:square" from="5026,16125" to="5394,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qsXL8QAAADbAAAADwAAAGRycy9kb3ducmV2LnhtbESPT2vCQBTE74V+h+UJ3uomIlqjq5RS&#10;oVf/UPH2zD6TaPZt3F1j/PZdodDjMDO/YebLztSiJecrywrSQQKCOLe64kLBbrt6ewfhA7LG2jIp&#10;eJCH5eL1ZY6ZtndeU7sJhYgQ9hkqKENoMil9XpJBP7ANcfRO1hkMUbpCaof3CDe1HCbJWBqsOC6U&#10;2NBnSfllczMKzE8xWY+GX+nRpftz+rgeru3koFS/133MQATqwn/4r/2tFYyn8PwSf4Bc/A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WqxcvxAAAANsAAAAPAAAAAAAAAAAA&#10;AAAAAKECAABkcnMvZG93bnJldi54bWxQSwUGAAAAAAQABAD5AAAAkgMAAAAA&#10;" strokecolor="navy" strokeweight="4.6pt"/>
                <v:line id="Line 206" o:spid="_x0000_s1060" style="position:absolute;visibility:visible;mso-wrap-style:square" from="5026,16227" to="5394,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Ym2M8AAAADbAAAADwAAAGRycy9kb3ducmV2LnhtbERPzYrCMBC+C/sOYQQvoql70NI1iisI&#10;9aJWfYChGduyyaQ2We2+/eYgePz4/pfr3hrxoM43jhXMpgkI4tLphisF18tukoLwAVmjcUwK/sjD&#10;evUxWGKm3ZMLepxDJWII+wwV1CG0mZS+rMmin7qWOHI311kMEXaV1B0+Y7g18jNJ5tJiw7Ghxpa2&#10;NZU/51+rYJwW12Nefttberjs7yeTL5zJlRoN+80XiEB9eItf7lwrWMT18Uv8AXL1D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IWJtjPAAAAA2wAAAA8AAAAAAAAAAAAAAAAA&#10;oQIAAGRycy9kb3ducmV2LnhtbFBLBQYAAAAABAAEAPkAAACOAwAAAAA=&#10;" strokeweight=".7pt"/>
                <v:line id="Line 205" o:spid="_x0000_s1061" style="position:absolute;visibility:visible;mso-wrap-style:square" from="5396,16125" to="5764,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QSN9MQAAADbAAAADwAAAGRycy9kb3ducmV2LnhtbESPQWsCMRSE74X+h/AKvdVspHRlNUop&#10;LfSqFsXbc/PcXbt5WZN0Xf+9EYQeh5n5hpktBtuKnnxoHGtQowwEcelMw5WGn/XXywREiMgGW8ek&#10;4UIBFvPHhxkWxp15Sf0qViJBOBSooY6xK6QMZU0Ww8h1xMk7OG8xJukraTyeE9y2cpxlb9Jiw2mh&#10;xo4+aip/V39Wg91U+fJ1/Kn2Xm2P6nLanfp8p/Xz0/A+BRFpiP/he/vbaMgV3L6kHyDnV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tBI30xAAAANsAAAAPAAAAAAAAAAAA&#10;AAAAAKECAABkcnMvZG93bnJldi54bWxQSwUGAAAAAAQABAD5AAAAkgMAAAAA&#10;" strokecolor="navy" strokeweight="4.6pt"/>
                <v:line id="Line 204" o:spid="_x0000_s1062" style="position:absolute;visibility:visible;mso-wrap-style:square" from="5396,16227" to="5764,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heN38UAAADbAAAADwAAAGRycy9kb3ducmV2LnhtbESPwWrDMBBE74X8g9hCLiWR60Ni3Cih&#10;KRTcS1M7+YDF2tim0sq1lNj9+yoQ6HGYmTfMZjdZI640+M6xgudlAoK4drrjRsHp+L7IQPiArNE4&#10;JgW/5GG3nT1sMNdu5JKuVWhEhLDPUUEbQp9L6euWLPql64mjd3aDxRDl0Eg94Bjh1sg0SVbSYsdx&#10;ocWe3lqqv6uLVfCUladDUe/tOfs8fvx8mWLtTKHU/HF6fQERaAr/4Xu70ArWKdy+xB8gt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heN38UAAADbAAAADwAAAAAAAAAA&#10;AAAAAAChAgAAZHJzL2Rvd25yZXYueG1sUEsFBgAAAAAEAAQA+QAAAJMDAAAAAA==&#10;" strokeweight=".7pt"/>
                <v:rect id="Rectangle 203" o:spid="_x0000_s1063" style="position:absolute;left:5765;top:15876;width:367;height:20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OXg8cQA&#10;AADbAAAADwAAAGRycy9kb3ducmV2LnhtbESPQWvCQBSE70L/w/IKveluq6aaugmlIAjqobHQ6yP7&#10;TEKzb9Psqum/7wqCx2FmvmFW+WBbcabeN441PE8UCOLSmYYrDV+H9XgBwgdkg61j0vBHHvLsYbTC&#10;1LgLf9K5CJWIEPYpaqhD6FIpfVmTRT9xHXH0jq63GKLsK2l6vES4beWLUom02HBcqLGjj5rKn+Jk&#10;NWAyM7/743R32J4SXFaDWs+/ldZPj8P7G4hAQ7iHb+2N0fA6heuX+ANk9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Tl4PHEAAAA2wAAAA8AAAAAAAAAAAAAAAAAmAIAAGRycy9k&#10;b3ducmV2LnhtbFBLBQYAAAAABAAEAPUAAACJAwAAAAA=&#10;" stroked="f"/>
                <v:rect id="Rectangle 202" o:spid="_x0000_s1064" style="position:absolute;left:5765;top:16079;width:368;height:9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tHMLMUA&#10;AADbAAAADwAAAGRycy9kb3ducmV2LnhtbESPX0sDMRDE3wW/Q1jBF2mTVrHl2rRIQRGhlf7zeb1s&#10;7w4vm+Oyba/fvhEEH4eZ+Q0znXe+VidqYxXYwqBvQBHnwVVcWNhtX3tjUFGQHdaBycKFIsxntzdT&#10;zFw485pOGylUgnDM0EIp0mRax7wkj7EfGuLkHULrUZJsC+1aPCe4r/XQmGftseK0UGJDi5Lyn83R&#10;WzAPn8u1HLcrefwejvKP/dvF4Je193fdywSUUCf/4b/2u7MweoLfL+kH6NkV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cwsxQAAANsAAAAPAAAAAAAAAAAAAAAAAJgCAABkcnMv&#10;ZG93bnJldi54bWxQSwUGAAAAAAQABAD1AAAAigMAAAAA&#10;" fillcolor="navy" stroked="f"/>
                <v:line id="Line 201" o:spid="_x0000_s1065" style="position:absolute;visibility:visible;mso-wrap-style:square" from="5765,16227" to="6133,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f4Vq8UAAADbAAAADwAAAGRycy9kb3ducmV2LnhtbESP3WrCQBSE74W+w3IKvRHdVGgNaVax&#10;gpDetEZ9gEP25Ifuno3ZVdO37xYKXg4z8w2Tr0drxJUG3zlW8DxPQBBXTnfcKDgdd7MUhA/IGo1j&#10;UvBDHtarh0mOmXY3Lul6CI2IEPYZKmhD6DMpfdWSRT93PXH0ajdYDFEOjdQD3iLcGrlIkldpseO4&#10;0GJP25aq78PFKpim5emrqN5tnX4eP857UyydKZR6ehw3byACjeEe/m8XWsHyBf6+xB8gV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f4Vq8UAAADbAAAADwAAAAAAAAAA&#10;AAAAAAChAgAAZHJzL2Rvd25yZXYueG1sUEsFBgAAAAAEAAQA+QAAAJMDAAAAAA==&#10;" strokeweight=".7pt"/>
                <v:line id="Line 200" o:spid="_x0000_s1066" style="position:absolute;visibility:visible;mso-wrap-style:square" from="6135,16125" to="6503,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u0VgMMAAADbAAAADwAAAGRycy9kb3ducmV2LnhtbESPQWvCQBSE7wX/w/KE3uomUoxEVxFp&#10;wau2tHh7Zp9JNPs27q4x/vuuIPQ4zMw3zHzZm0Z05HxtWUE6SkAQF1bXXCr4/vp8m4LwAVljY5kU&#10;3MnDcjF4mWOu7Y231O1CKSKEfY4KqhDaXEpfVGTQj2xLHL2jdQZDlK6U2uEtwk0jx0kykQZrjgsV&#10;trSuqDjvrkaB+Smz7fv4Iz249PeU3i/7S5ftlXod9qsZiEB9+A8/2xutIJvA40v8AXLx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LtFYDDAAAA2wAAAA8AAAAAAAAAAAAA&#10;AAAAoQIAAGRycy9kb3ducmV2LnhtbFBLBQYAAAAABAAEAPkAAACRAwAAAAA=&#10;" strokecolor="navy" strokeweight="4.6pt"/>
                <v:line id="Line 199" o:spid="_x0000_s1067" style="position:absolute;visibility:visible;mso-wrap-style:square" from="6135,16227" to="6503,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mAuR8QAAADbAAAADwAAAGRycy9kb3ducmV2LnhtbESPQWvCQBSE70L/w/IKvYhu7MGE6Cqt&#10;UEgvatQf8Mg+k9Ddt2l2q+m/dwXB4zAz3zDL9WCNuFDvW8cKZtMEBHHldMu1gtPxa5KB8AFZo3FM&#10;Cv7Jw3r1Mlpirt2VS7ocQi0ihH2OCpoQulxKXzVk0U9dRxy9s+sthij7WuoerxFujXxPkrm02HJc&#10;aLCjTUPVz+HPKhhn5WlXVJ/2nG2P3797U6TOFEq9vQ4fCxCBhvAMP9qFVpCmcP8Sf4Bc3Q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KYC5HxAAAANsAAAAPAAAAAAAAAAAA&#10;AAAAAKECAABkcnMvZG93bnJldi54bWxQSwUGAAAAAAQABAD5AAAAkgMAAAAA&#10;" strokeweight=".7pt"/>
                <v:line id="Line 198" o:spid="_x0000_s1068" style="position:absolute;visibility:visible;mso-wrap-style:square" from="6505,16125" to="6873,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4kacEAAADbAAAADwAAAGRycy9kb3ducmV2LnhtbERPz2vCMBS+D/Y/hDfwNtOK2FFNyxgK&#10;u6pjw9tb82yrzUtNslr/e3MQdvz4fq/K0XRiIOdbywrSaQKCuLK65VrB137z+gbCB2SNnWVScCMP&#10;ZfH8tMJc2ytvadiFWsQQ9jkqaELocyl91ZBBP7U9ceSO1hkMEbpaaofXGG46OUuShTTYcmxosKeP&#10;hqrz7s8oMN91tp3P1umvS39O6e1yuAzZQanJy/i+BBFoDP/ih/tTK8ji2Pgl/gBZ3A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8PiRpwQAAANsAAAAPAAAAAAAAAAAAAAAA&#10;AKECAABkcnMvZG93bnJldi54bWxQSwUGAAAAAAQABAD5AAAAjwMAAAAA&#10;" strokecolor="navy" strokeweight="4.6pt"/>
                <v:line id="Line 197" o:spid="_x0000_s1069" style="position:absolute;visibility:visible;mso-wrap-style:square" from="6505,16227" to="6873,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LMfrsQAAADbAAAADwAAAGRycy9kb3ducmV2LnhtbESPQWvCQBSE74X+h+UJXopu6kHT6Cq1&#10;UIgX26g/4JF9JsHdtzG71fjvXaHgcZiZb5jFqrdGXKjzjWMF7+MEBHHpdMOVgsP+e5SC8AFZo3FM&#10;Cm7kYbV8fVlgpt2VC7rsQiUihH2GCuoQ2kxKX9Zk0Y9dSxy9o+sshii7SuoOrxFujZwkyVRabDgu&#10;1NjSV03lafdnFbylxeEnL9f2mG73m/OvyWfO5EoNB/3nHESgPjzD/+1cK5h9wONL/AFye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Usx+uxAAAANsAAAAPAAAAAAAAAAAA&#10;AAAAAKECAABkcnMvZG93bnJldi54bWxQSwUGAAAAAAQABAD5AAAAkgMAAAAA&#10;" strokeweight=".7pt"/>
                <v:line id="Line 196" o:spid="_x0000_s1070" style="position:absolute;visibility:visible;mso-wrap-style:square" from="6875,16125" to="7243,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51YSMAAAADbAAAADwAAAGRycy9kb3ducmV2LnhtbERPy4rCMBTdC/MP4Q6407Qio1SjDIOC&#10;Wx84uLvTXNtqc1OTWOvfTxaCy8N5z5edqUVLzleWFaTDBARxbnXFhYLDfj2YgvABWWNtmRQ8ycNy&#10;8dGbY6btg7fU7kIhYgj7DBWUITSZlD4vyaAf2oY4cmfrDIYIXSG1w0cMN7UcJcmXNFhxbCixoZ+S&#10;8uvubhSYYzHZjker9M+lv5f0eTvd2slJqf5n9z0DEagLb/HLvdEKpnF9/BJ/gFz8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DedWEjAAAAA2wAAAA8AAAAAAAAAAAAAAAAA&#10;oQIAAGRycy9kb3ducmV2LnhtbFBLBQYAAAAABAAEAPkAAACOAwAAAAA=&#10;" strokecolor="navy" strokeweight="4.6pt"/>
                <v:line id="Line 195" o:spid="_x0000_s1071" style="position:absolute;visibility:visible;mso-wrap-style:square" from="6875,16227" to="7243,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xBjj8MAAADbAAAADwAAAGRycy9kb3ducmV2LnhtbESP3YrCMBSE74V9h3AWvBFN3Qst1Siu&#10;INQb/x/g0BzbYnLSbbLaffuNIHg5zMw3zHzZWSPu1PrasYLxKAFBXDhdc6ngct4MUxA+IGs0jknB&#10;H3lYLj56c8y0e/CR7qdQighhn6GCKoQmk9IXFVn0I9cQR+/qWoshyraUusVHhFsjv5JkIi3WHBcq&#10;bGhdUXE7/VoFg/R42efFt72mu/P252DyqTO5Uv3PbjUDEagL7/CrnWsF6RieX+IPkIt/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8QY4/DAAAA2wAAAA8AAAAAAAAAAAAA&#10;AAAAoQIAAGRycy9kb3ducmV2LnhtbFBLBQYAAAAABAAEAPkAAACRAwAAAAA=&#10;" strokeweight=".7pt"/>
                <v:line id="Line 194" o:spid="_x0000_s1072" style="position:absolute;visibility:visible;mso-wrap-style:square" from="7244,16125" to="7612,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NjpMMAAADbAAAADwAAAGRycy9kb3ducmV2LnhtbESPQWvCQBSE74L/YXlCb7pJKFWiq4i0&#10;4FVbKt6e2WcSzb6Nu2uM/75bKPQ4zMw3zGLVm0Z05HxtWUE6SUAQF1bXXCr4+vwYz0D4gKyxsUwK&#10;nuRhtRwOFphr++AddftQighhn6OCKoQ2l9IXFRn0E9sSR+9sncEQpSuldviIcNPILEnepMGa40KF&#10;LW0qKq77u1Fgvsvp7jV7T08uPVzS5+1466ZHpV5G/XoOIlAf/sN/7a1WMMvg90v8AXL5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gDY6TDAAAA2wAAAA8AAAAAAAAAAAAA&#10;AAAAoQIAAGRycy9kb3ducmV2LnhtbFBLBQYAAAAABAAEAPkAAACRAwAAAAA=&#10;" strokecolor="navy" strokeweight="4.6pt"/>
                <v:line id="Line 193" o:spid="_x0000_s1073" style="position:absolute;visibility:visible;mso-wrap-style:square" from="7244,16227" to="7612,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I5YY8QAAADbAAAADwAAAGRycy9kb3ducmV2LnhtbESP3WrCQBSE74W+w3IEb6RuqmBD6iq1&#10;UIg3Wn8e4JA9JsHdszG71fj2riB4OczMN8xs0VkjLtT62rGCj1ECgrhwuuZSwWH/+56C8AFZo3FM&#10;Cm7kYTF/680w0+7KW7rsQikihH2GCqoQmkxKX1Rk0Y9cQxy9o2sthijbUuoWrxFujRwnyVRarDku&#10;VNjQT0XFafdvFQzT7WGTF0t7TNf71fnP5J/O5EoN+t33F4hAXXiFn+1cK0gn8PgSf4Cc3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AjlhjxAAAANsAAAAPAAAAAAAAAAAA&#10;AAAAAKECAABkcnMvZG93bnJldi54bWxQSwUGAAAAAAQABAD5AAAAkgMAAAAA&#10;" strokeweight=".7pt"/>
                <v:line id="Line 192" o:spid="_x0000_s1074" style="position:absolute;visibility:visible;mso-wrap-style:square" from="7614,16125" to="7982,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KZeS8MAAADbAAAADwAAAGRycy9kb3ducmV2LnhtbESPQWvCQBSE7wX/w/IEb3UTkSrRVUQs&#10;eNUWxdsz+0yi2bdxdxvjv+8WCh6HmfmGmS87U4uWnK8sK0iHCQji3OqKCwXfX5/vUxA+IGusLZOC&#10;J3lYLnpvc8y0ffCO2n0oRISwz1BBGUKTSenzkgz6oW2Io3exzmCI0hVSO3xEuKnlKEk+pMGK40KJ&#10;Da1Lym/7H6PAHIrJbjzapGeXHq/p8366t5OTUoN+t5qBCNSFV/i/vdUKpmP4+xJ/gFz8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imXkvDAAAA2wAAAA8AAAAAAAAAAAAA&#10;AAAAoQIAAGRycy9kb3ducmV2LnhtbFBLBQYAAAAABAAEAPkAAACRAwAAAAA=&#10;" strokecolor="navy" strokeweight="4.6pt"/>
                <v:line id="Line 191" o:spid="_x0000_s1075" style="position:absolute;visibility:visible;mso-wrap-style:square" from="7614,16227" to="7982,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CtljMQAAADbAAAADwAAAGRycy9kb3ducmV2LnhtbESP3WrCQBSE74W+w3IEb6RuKmhD6iq1&#10;UIg3Wn8e4JA9JsHdszG71fj2riB4OczMN8xs0VkjLtT62rGCj1ECgrhwuuZSwWH/+56C8AFZo3FM&#10;Cm7kYTF/680w0+7KW7rsQikihH2GCqoQmkxKX1Rk0Y9cQxy9o2sthijbUuoWrxFujRwnyVRarDku&#10;VNjQT0XFafdvFQzT7WGTF0t7TNf71fnP5J/O5EoN+t33F4hAXXiFn+1cK0gn8PgSf4Cc3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gK2WMxAAAANsAAAAPAAAAAAAAAAAA&#10;AAAAAKECAABkcnMvZG93bnJldi54bWxQSwUGAAAAAAQABAD5AAAAkgMAAAAA&#10;" strokeweight=".7pt"/>
                <v:line id="Line 190" o:spid="_x0000_s1076" style="position:absolute;visibility:visible;mso-wrap-style:square" from="7983,16125" to="8351,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zhlp8MAAADbAAAADwAAAGRycy9kb3ducmV2LnhtbESPQWvCQBSE7wX/w/KE3uomIirRVUQs&#10;eNUWxdsz+0yi2bdxdxvjv+8WCh6HmfmGmS87U4uWnK8sK0gHCQji3OqKCwXfX58fUxA+IGusLZOC&#10;J3lYLnpvc8y0ffCO2n0oRISwz1BBGUKTSenzkgz6gW2Io3exzmCI0hVSO3xEuKnlMEnG0mDFcaHE&#10;htYl5bf9j1FgDsVkNxpu0rNLj9f0eT/d28lJqfd+t5qBCNSFV/i/vdUKpmP4+xJ/gFz8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c4ZafDAAAA2wAAAA8AAAAAAAAAAAAA&#10;AAAAoQIAAGRycy9kb3ducmV2LnhtbFBLBQYAAAAABAAEAPkAAACRAwAAAAA=&#10;" strokecolor="navy" strokeweight="4.6pt"/>
                <v:line id="Line 189" o:spid="_x0000_s1077" style="position:absolute;visibility:visible;mso-wrap-style:square" from="7983,16227" to="8351,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VeYMMAAADbAAAADwAAAGRycy9kb3ducmV2LnhtbESP3YrCMBSE74V9h3AW9kY0dS+0VKO4&#10;wkK98f8BDs2xLSYn3Sar9e2NIHg5zMw3zGzRWSOu1PrasYLRMAFBXDhdc6ngdPwdpCB8QNZoHJOC&#10;O3lYzD96M8y0u/GerodQighhn6GCKoQmk9IXFVn0Q9cQR+/sWoshyraUusVbhFsjv5NkLC3WHBcq&#10;bGhVUXE5/FsF/XR/2ubFjz2nm+P6b2fyiTO5Ul+f3XIKIlAX3uFXO9cK0gk8v8QfIO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1XmDDAAAA2wAAAA8AAAAAAAAAAAAA&#10;AAAAoQIAAGRycy9kb3ducmV2LnhtbFBLBQYAAAAABAAEAPkAAACRAwAAAAA=&#10;" strokeweight=".7pt"/>
                <v:line id="Line 188" o:spid="_x0000_s1078" style="position:absolute;visibility:visible;mso-wrap-style:square" from="8354,16125" to="8722,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etUTsAAAADbAAAADwAAAGRycy9kb3ducmV2LnhtbERPy4rCMBTdC/MP4Q6407Qio1SjDIOC&#10;Wx84uLvTXNtqc1OTWOvfTxaCy8N5z5edqUVLzleWFaTDBARxbnXFhYLDfj2YgvABWWNtmRQ8ycNy&#10;8dGbY6btg7fU7kIhYgj7DBWUITSZlD4vyaAf2oY4cmfrDIYIXSG1w0cMN7UcJcmXNFhxbCixoZ+S&#10;8uvubhSYYzHZjker9M+lv5f0eTvd2slJqf5n9z0DEagLb/HLvdEKpnFs/BJ/gFz8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MnrVE7AAAAA2wAAAA8AAAAAAAAAAAAAAAAA&#10;oQIAAGRycy9kb3ducmV2LnhtbFBLBQYAAAAABAAEAPkAAACOAwAAAAA=&#10;" strokecolor="navy" strokeweight="4.6pt"/>
                <v:line id="Line 187" o:spid="_x0000_s1079" style="position:absolute;visibility:visible;mso-wrap-style:square" from="8354,16227" to="8722,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WZvicUAAADbAAAADwAAAGRycy9kb3ducmV2LnhtbESPzW7CMBCE75V4B2uReqnAoQcaQgwC&#10;pErh0pafB1jFmx9hr0NsIH37ulKlHkcz840mXw/WiDv1vnWsYDZNQBCXTrdcKzif3icpCB+QNRrH&#10;pOCbPKxXo6ccM+0efKD7MdQiQthnqKAJocuk9GVDFv3UdcTRq1xvMUTZ11L3+Ihwa+RrksylxZbj&#10;QoMd7RoqL8ebVfCSHs6fRbm1Vfpx2l+/TPHmTKHU83jYLEEEGsJ/+K9daAXpAn6/xB8gV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WZvicUAAADbAAAADwAAAAAAAAAA&#10;AAAAAAChAgAAZHJzL2Rvd25yZXYueG1sUEsFBgAAAAAEAAQA+QAAAJMDAAAAAA==&#10;" strokeweight=".7pt"/>
                <v:line id="Line 186" o:spid="_x0000_s1080" style="position:absolute;visibility:visible;mso-wrap-style:square" from="8723,16125" to="9091,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kTOlcEAAADbAAAADwAAAGRycy9kb3ducmV2LnhtbERPy2rCQBTdF/oPwy10ZyYRqRodpYhC&#10;tz5Q3F0zt0nazJ04M43x752F0OXhvOfL3jSiI+drywqyJAVBXFhdc6ngsN8MJiB8QNbYWCYFd/Kw&#10;XLy+zDHX9sZb6nahFDGEfY4KqhDaXEpfVGTQJ7Yljty3dQZDhK6U2uEthptGDtP0QxqsOTZU2NKq&#10;ouJ392cUmGM53o6G6+zistNPdr+er934rNT7W/85AxGoD//ip/tLK5jG9fFL/A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yRM6VwQAAANsAAAAPAAAAAAAAAAAAAAAA&#10;AKECAABkcnMvZG93bnJldi54bWxQSwUGAAAAAAQABAD5AAAAjwMAAAAA&#10;" strokecolor="navy" strokeweight="4.6pt"/>
                <v:line id="Line 185" o:spid="_x0000_s1081" style="position:absolute;visibility:visible;mso-wrap-style:square" from="8723,16227" to="9091,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sn1UsQAAADbAAAADwAAAGRycy9kb3ducmV2LnhtbESPzWrDMBCE74W8g9hCL6WRk0PjuFZC&#10;Egi4l+b3ARZr/UOllWMpifv2VaGQ4zAz3zD5crBG3Kj3rWMFk3ECgrh0uuVawfm0fUtB+ICs0Tgm&#10;BT/kYbkYPeWYaXfnA92OoRYRwj5DBU0IXSalLxuy6MeuI45e5XqLIcq+lrrHe4RbI6dJ8i4tthwX&#10;Guxo01D5fbxaBa/p4bwryrWt0q/T52VvipkzhVIvz8PqA0SgITzC/+1CK5hP4O9L/AFy8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ayfVSxAAAANsAAAAPAAAAAAAAAAAA&#10;AAAAAKECAABkcnMvZG93bnJldi54bWxQSwUGAAAAAAQABAD5AAAAkgMAAAAA&#10;" strokeweight=".7pt"/>
                <v:line id="Line 184" o:spid="_x0000_s1082" style="position:absolute;visibility:visible;mso-wrap-style:square" from="9093,16125" to="9461,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r1ecQAAADbAAAADwAAAGRycy9kb3ducmV2LnhtbESPT2vCQBTE7wW/w/IEb3WTIP6JrlJK&#10;C71qS8XbM/tMotm3cXcb47d3C4Ueh5n5DbPa9KYRHTlfW1aQjhMQxIXVNZcKvj7fn+cgfEDW2Fgm&#10;BXfysFkPnlaYa3vjLXW7UIoIYZ+jgiqENpfSFxUZ9GPbEkfvZJ3BEKUrpXZ4i3DTyCxJptJgzXGh&#10;wpZeKyouux+jwHyXs+0ke0uPLt2f0/v1cO1mB6VGw/5lCSJQH/7Df+0PrWCRwe+X+APk+g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2vV5xAAAANsAAAAPAAAAAAAAAAAA&#10;AAAAAKECAABkcnMvZG93bnJldi54bWxQSwUGAAAAAAQABAD5AAAAkgMAAAAA&#10;" strokecolor="navy" strokeweight="4.6pt"/>
                <v:line id="Line 183" o:spid="_x0000_s1083" style="position:absolute;visibility:visible;mso-wrap-style:square" from="9093,16227" to="9461,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VfOvsUAAADbAAAADwAAAGRycy9kb3ducmV2LnhtbESP3WrCQBSE74W+w3IKvRHdtIKN0VXa&#10;ghBvtP48wCF7TIK7Z9PsVuPbu4Lg5TAz3zCzRWeNOFPra8cK3ocJCOLC6ZpLBYf9cpCC8AFZo3FM&#10;Cq7kYTF/6c0w0+7CWzrvQikihH2GCqoQmkxKX1Rk0Q9dQxy9o2sthijbUuoWLxFujfxIkrG0WHNc&#10;qLChn4qK0+7fKuin28MmL77tMV3vV3+/Jv90Jlfq7bX7moII1IVn+NHOtYLJCO5f4g+Q8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VfOvsUAAADbAAAADwAAAAAAAAAA&#10;AAAAAAChAgAAZHJzL2Rvd25yZXYueG1sUEsFBgAAAAAEAAQA+QAAAJMDAAAAAA==&#10;" strokeweight=".7pt"/>
                <v:line id="Line 182" o:spid="_x0000_s1084" style="position:absolute;visibility:visible;mso-wrap-style:square" from="9462,16125" to="9833,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X/IlsQAAADbAAAADwAAAGRycy9kb3ducmV2LnhtbESPT2vCQBTE7wW/w/KE3uomIv6JriKl&#10;hV61onh7Zp9JNPs27m5j/PZuodDjMDO/YRarztSiJecrywrSQQKCOLe64kLB7vvzbQrCB2SNtWVS&#10;8CAPq2XvZYGZtnfeULsNhYgQ9hkqKENoMil9XpJBP7ANcfTO1hkMUbpCaof3CDe1HCbJWBqsOC6U&#10;2NB7Sfl1+2MUmH0x2YyGH+nJpYdL+rgdb+3kqNRrv1vPQQTqwn/4r/2lFcxG8Psl/gC5fA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Nf8iWxAAAANsAAAAPAAAAAAAAAAAA&#10;AAAAAKECAABkcnMvZG93bnJldi54bWxQSwUGAAAAAAQABAD5AAAAkgMAAAAA&#10;" strokecolor="navy" strokeweight="4.6pt"/>
                <v:line id="Line 181" o:spid="_x0000_s1085" style="position:absolute;visibility:visible;mso-wrap-style:square" from="9462,16227" to="9833,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fLzUcUAAADbAAAADwAAAGRycy9kb3ducmV2LnhtbESP3WrCQBSE74W+w3IKvRHdtKCN0VXa&#10;ghBvtP48wCF7TIK7Z9PsVuPbu4Lg5TAz3zCzRWeNOFPra8cK3ocJCOLC6ZpLBYf9cpCC8AFZo3FM&#10;Cq7kYTF/6c0w0+7CWzrvQikihH2GCqoQmkxKX1Rk0Q9dQxy9o2sthijbUuoWLxFujfxIkrG0WHNc&#10;qLChn4qK0+7fKuin28MmL77tMV3vV3+/Jv90Jlfq7bX7moII1IVn+NHOtYLJCO5f4g+Q8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fLzUcUAAADbAAAADwAAAAAAAAAA&#10;AAAAAAChAgAAZHJzL2Rvd25yZXYueG1sUEsFBgAAAAAEAAQA+QAAAJMDAAAAAA==&#10;" strokeweight=".7pt"/>
                <v:line id="Line 180" o:spid="_x0000_s1086" style="position:absolute;visibility:visible;mso-wrap-style:square" from="9834,16125" to="10205,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uHzesQAAADbAAAADwAAAGRycy9kb3ducmV2LnhtbESPT2vCQBTE74V+h+UJ3uomIlqjq5RS&#10;oVf/UPH2zD6TaPZt3F1j/PZdodDjMDO/YebLztSiJecrywrSQQKCOLe64kLBbrt6ewfhA7LG2jIp&#10;eJCH5eL1ZY6ZtndeU7sJhYgQ9hkqKENoMil9XpJBP7ANcfRO1hkMUbpCaof3CDe1HCbJWBqsOC6U&#10;2NBnSfllczMKzE8xWY+GX+nRpftz+rgeru3koFS/133MQATqwn/4r/2tFUzH8PwSf4Bc/A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S4fN6xAAAANsAAAAPAAAAAAAAAAAA&#10;AAAAAKECAABkcnMvZG93bnJldi54bWxQSwUGAAAAAAQABAD5AAAAkgMAAAAA&#10;" strokecolor="navy" strokeweight="4.6pt"/>
                <v:line id="Line 179" o:spid="_x0000_s1087" style="position:absolute;visibility:visible;mso-wrap-style:square" from="9834,16227" to="10205,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mzIvcQAAADbAAAADwAAAGRycy9kb3ducmV2LnhtbESPQWvCQBSE74X+h+UJXopu6kHT6Cq1&#10;UIgX26g/4JF9JsHdtzG71fjvXaHgcZiZb5jFqrdGXKjzjWMF7+MEBHHpdMOVgsP+e5SC8AFZo3FM&#10;Cm7kYbV8fVlgpt2VC7rsQiUihH2GCuoQ2kxKX9Zk0Y9dSxy9o+sshii7SuoOrxFujZwkyVRabDgu&#10;1NjSV03lafdnFbylxeEnL9f2mG73m/OvyWfO5EoNB/3nHESgPjzD/+1cK/iYweNL/AFye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6bMi9xAAAANsAAAAPAAAAAAAAAAAA&#10;AAAAAKECAABkcnMvZG93bnJldi54bWxQSwUGAAAAAAQABAD5AAAAkgMAAAAA&#10;" strokeweight=".7pt"/>
                <v:line id="Line 178" o:spid="_x0000_s1088" style="position:absolute;visibility:visible;mso-wrap-style:square" from="10206,16125" to="10577,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DLCk8EAAADbAAAADwAAAGRycy9kb3ducmV2LnhtbERPy2rCQBTdF/oPwy10ZyYRqRodpYhC&#10;tz5Q3F0zt0nazJ04M43x752F0OXhvOfL3jSiI+drywqyJAVBXFhdc6ngsN8MJiB8QNbYWCYFd/Kw&#10;XLy+zDHX9sZb6nahFDGEfY4KqhDaXEpfVGTQJ7Yljty3dQZDhK6U2uEthptGDtP0QxqsOTZU2NKq&#10;ouJ392cUmGM53o6G6+zistNPdr+er934rNT7W/85AxGoD//ip/tLK5jGsfFL/A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MMsKTwQAAANsAAAAPAAAAAAAAAAAAAAAA&#10;AKECAABkcnMvZG93bnJldi54bWxQSwUGAAAAAAQABAD5AAAAjwMAAAAA&#10;" strokecolor="navy" strokeweight="4.6pt"/>
                <v:line id="Line 177" o:spid="_x0000_s1089" style="position:absolute;visibility:visible;mso-wrap-style:square" from="10206,16227" to="10577,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L/5VMUAAADbAAAADwAAAGRycy9kb3ducmV2LnhtbESPzW7CMBCE70i8g7VIvaDGoYc2BAwq&#10;lSqlF9oAD7CKNz/CXqexC+nb40qVOI5m5hvNejtaIy40+M6xgkWSgiCunO64UXA6vj9mIHxA1mgc&#10;k4Jf8rDdTCdrzLW7ckmXQ2hEhLDPUUEbQp9L6auWLPrE9cTRq91gMUQ5NFIPeI1wa+RTmj5Lix3H&#10;hRZ7emupOh9+rIJ5Vp4+i2pn62x//Pj+MsWLM4VSD7PxdQUi0Bju4f92oRUsl/D3Jf4Aubk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L/5VMUAAADbAAAADwAAAAAAAAAA&#10;AAAAAAChAgAAZHJzL2Rvd25yZXYueG1sUEsFBgAAAAAEAAQA+QAAAJMDAAAAAA==&#10;" strokeweight=".7pt"/>
                <v:line id="Line 176" o:spid="_x0000_s1090" style="position:absolute;visibility:visible;mso-wrap-style:square" from="10578,16125" to="10949,161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ZqYlMUAAADcAAAADwAAAGRycy9kb3ducmV2LnhtbESPQW/CMAyF70j7D5En7QZp0TRQIaBp&#10;AmlX2LSJm2lMW2ickmSl/Pv5MGk3W+/5vc/L9eBa1VOIjWcD+SQDRVx623Bl4PNjO56DignZYuuZ&#10;DNwpwnr1MFpiYf2Nd9TvU6UkhGOBBuqUukLrWNbkME58RyzayQeHSdZQaRvwJuGu1dMse9EOG5aG&#10;Gjt6q6m87H+cAfdVzXbP001+DPn3Ob9fD9d+djDm6XF4XYBKNKR/89/1uxX8TPDlGZlAr3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YZqYlMUAAADcAAAADwAAAAAAAAAA&#10;AAAAAAChAgAAZHJzL2Rvd25yZXYueG1sUEsFBgAAAAAEAAQA+QAAAJMDAAAAAA==&#10;" strokecolor="navy" strokeweight="4.6pt"/>
                <v:line id="Line 175" o:spid="_x0000_s1091" style="position:absolute;visibility:visible;mso-wrap-style:square" from="10578,16227" to="10949,1622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F69fMEAAADcAAAADwAAAGRycy9kb3ducmV2LnhtbERPzYrCMBC+C75DGMGLaKqHtVSj6MJC&#10;vez69wBDM7bFZFKbqPXtzcLC3ubj+53lurNGPKj1tWMF00kCgrhwuuZSwfn0NU5B+ICs0TgmBS/y&#10;sF71e0vMtHvygR7HUIoYwj5DBVUITSalLyqy6CeuIY7cxbUWQ4RtKXWLzxhujZwlyYe0WHNsqLCh&#10;z4qK6/FuFYzSw/knL7b2kn6fdre9yefO5EoNB91mASJQF/7Ff+5cx/nJFH6fiRfI1Rs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MXr18wQAAANwAAAAPAAAAAAAAAAAAAAAA&#10;AKECAABkcnMvZG93bnJldi54bWxQSwUGAAAAAAQABAD5AAAAjwMAAAAA&#10;" strokeweight=".7pt"/>
                <v:line id="Line 174" o:spid="_x0000_s1092" style="position:absolute;visibility:visible;mso-wrap-style:square" from="10951,16126" to="11245,1612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vLlz8IAAADcAAAADwAAAGRycy9kb3ducmV2LnhtbERPS2vCQBC+C/6HZYTedFcLVlJX8YHU&#10;U8EH2OOQnSax2dmY3Sbx33eFgrf5+J4zX3a2FA3VvnCsYTxSIIhTZwrONJxPu+EMhA/IBkvHpOFO&#10;HpaLfm+OiXEtH6g5hkzEEPYJashDqBIpfZqTRT9yFXHkvl1tMURYZ9LU2MZwW8qJUlNpseDYkGNF&#10;m5zSn+Ov1bB5K3xz/di+XtzXrVXTz+16jFetXwbd6h1EoC48xf/uvYnz1QQez8QL5OI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jvLlz8IAAADcAAAADwAAAAAAAAAAAAAA&#10;AAChAgAAZHJzL2Rvd25yZXYueG1sUEsFBgAAAAAEAAQA+QAAAJADAAAAAA==&#10;" strokecolor="navy" strokeweight="4.5pt"/>
                <v:line id="Line 173" o:spid="_x0000_s1093" style="position:absolute;visibility:visible;mso-wrap-style:square" from="11200,15877" to="11200,1608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P4RNcQAAADcAAAADwAAAGRycy9kb3ducmV2LnhtbERPTWvCQBC9F/oflil4q5tWsBLdBEkJ&#10;iBakVqjHMTsmsdnZkF1j/PddodDbPN7nLNLBNKKnztWWFbyMIxDEhdU1lwr2X/nzDITzyBoby6Tg&#10;Rg7S5PFhgbG2V/6kfudLEULYxaig8r6NpXRFRQbd2LbEgTvZzqAPsCul7vAawk0jX6NoKg3WHBoq&#10;bCmrqPjZXYyC9Xn2ll2+s49jfng3q822z+t9r9ToaVjOQXga/L/4z73SYX40gfsz4QKZ/A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E1xAAAANwAAAAPAAAAAAAAAAAA&#10;AAAAAKECAABkcnMvZG93bnJldi54bWxQSwUGAAAAAAQABAD5AAAAkgMAAAAA&#10;" strokecolor="navy" strokeweight="1.599mm"/>
                <v:rect id="Rectangle 172" o:spid="_x0000_s1094" style="position:absolute;left:10951;top:16220;width:60;height:1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5ZVLsQA&#10;AADcAAAADwAAAGRycy9kb3ducmV2LnhtbERPTWsCMRC9F/ofwhS8dZOKFrsapRaEXgS1PdTbuBl3&#10;FzeTbZLq6q9vBMHbPN7nTGadbcSRfKgda3jJFAjiwpmaSw3fX4vnEYgQkQ02jknDmQLMpo8PE8yN&#10;O/GajptYihTCIUcNVYxtLmUoKrIYMtcSJ27vvMWYoC+l8XhK4baRfaVepcWaU0OFLX1UVBw2f1bD&#10;/G00/10NeHlZ77a0/dkdhn2vtO49de9jEJG6eBff3J8mzVcDuD6TLpDT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WVS7EAAAA3AAAAA8AAAAAAAAAAAAAAAAAmAIAAGRycy9k&#10;b3ducmV2LnhtbFBLBQYAAAAABAAEAPUAAACJAwAAAAA=&#10;" fillcolor="black" stroked="f"/>
                <v:line id="Line 171" o:spid="_x0000_s1095" style="position:absolute;visibility:visible;mso-wrap-style:square" from="11004,16017" to="11004,1622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zW1m8MAAADcAAAADwAAAGRycy9kb3ducmV2LnhtbERPTWsCMRC9F/ofwhS8iCYVLGU1ihQK&#10;BU+6tbS3YTNuVpPJsom6+utNodDbPN7nzJe9d+JMXWwCa3geKxDEVTAN1xo+y/fRK4iYkA26wKTh&#10;ShGWi8eHORYmXHhD522qRQ7hWKAGm1JbSBkrSx7jOLTEmduHzmPKsKul6fCSw72TE6VepMeGc4PF&#10;lt4sVcftyWso3WFF6x9ny8338LYrrzf1NTxoPXjqVzMQifr0L/5zf5g8X03h95l8gVz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M1tZvDAAAA3AAAAA8AAAAAAAAAAAAA&#10;AAAAoQIAAGRycy9kb3ducmV2LnhtbFBLBQYAAAAABAAEAPkAAACRAwAAAAA=&#10;" strokeweight=".65pt"/>
                <v:line id="Line 170" o:spid="_x0000_s1096" style="position:absolute;visibility:visible;mso-wrap-style:square" from="11076,16228" to="11308,162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7clCMEAAADcAAAADwAAAGRycy9kb3ducmV2LnhtbERPzYrCMBC+C/sOYRb2Ipq6By3VKK6w&#10;UC/+P8DQjG0xmXSbrNa3N4LgbT6+35ktOmvElVpfO1YwGiYgiAunay4VnI6/gxSED8gajWNScCcP&#10;i/lHb4aZdjfe0/UQShFD2GeooAqhyaT0RUUW/dA1xJE7u9ZiiLAtpW7xFsOtkd9JMpYWa44NFTa0&#10;qqi4HP6tgn66P23z4see081x/bcz+cSZXKmvz245BRGoC2/xy53rOD8Zw/OZeIGcP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DtyUIwQAAANwAAAAPAAAAAAAAAAAAAAAA&#10;AKECAABkcnMvZG93bnJldi54bWxQSwUGAAAAAAQABAD5AAAAjwMAAAAA&#10;" strokeweight=".7pt"/>
                <v:line id="Line 169" o:spid="_x0000_s1097" style="position:absolute;visibility:visible;mso-wrap-style:square" from="11083,16015" to="11083,1622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KuOd8MAAADcAAAADwAAAGRycy9kb3ducmV2LnhtbERPTWsCMRC9F/ofwhS8iCb1YMtqFCkU&#10;Cp50a2lvw2bcrCaTZRN19debQqG3ebzPmS9778SZutgE1vA8ViCIq2AarjV8lu+jVxAxIRt0gUnD&#10;lSIsF48PcyxMuPCGzttUixzCsUANNqW2kDJWljzGcWiJM7cPnceUYVdL0+Elh3snJ0pNpceGc4PF&#10;lt4sVcftyWso3WFF6x9ny8338LYrrzf1NTxoPXjqVzMQifr0L/5zf5g8X73A7zP5Arm4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yrjnfDAAAA3AAAAA8AAAAAAAAAAAAA&#10;AAAAoQIAAGRycy9kb3ducmV2LnhtbFBLBQYAAAAABAAEAPkAAACRAwAAAAA=&#10;" strokeweight=".65pt"/>
                <v:line id="Line 168" o:spid="_x0000_s1098" style="position:absolute;visibility:visible;mso-wrap-style:square" from="11302,16017" to="11302,1622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TQaBcYAAADcAAAADwAAAGRycy9kb3ducmV2LnhtbESPQUsDMRCF70L/QxjBS7GJHkTWpqUI&#10;BaGndrXobdiMm63JZNmk7ba/3jkI3mZ4b977Zr4cY1AnGnKX2MLDzIAibpLruLXwXq/vn0Hlguww&#10;JCYLF8qwXExu5li5dOYtnXalVRLCuUILvpS+0jo3niLmWeqJRftOQ8Qi69BqN+BZwmPQj8Y86Ygd&#10;S4PHnl49NT+7Y7RQh8OKNl/B19vP6fWjvlzNfnqw9u52XL2AKjSWf/Pf9ZsTfCO08oxMoB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00GgXGAAAA3AAAAA8AAAAAAAAA&#10;AAAAAAAAoQIAAGRycy9kb3ducmV2LnhtbFBLBQYAAAAABAAEAPkAAACUAwAAAAA=&#10;" strokeweight=".65pt"/>
                <v:line id="Line 167" o:spid="_x0000_s1099" style="position:absolute;visibility:visible;mso-wrap-style:square" from="10998,16008" to="11308,160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iixesMAAADcAAAADwAAAGRycy9kb3ducmV2LnhtbERPzWrCQBC+C77DMkIvopv2UGN0FSsU&#10;0ks16gMM2TEJ7s7G7Krp23cLBW/z8f3Oct1bI+7U+caxgtdpAoK4dLrhSsHp+DlJQfiArNE4JgU/&#10;5GG9Gg6WmGn34ILuh1CJGMI+QwV1CG0mpS9rsuinriWO3Nl1FkOEXSV1h48Ybo18S5J3abHh2FBj&#10;S9uaysvhZhWM0+K0y8sPe06/j1/XvclnzuRKvYz6zQJEoD48xf/uXMf5yRz+nokXyN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IosXrDAAAA3AAAAA8AAAAAAAAAAAAA&#10;AAAAoQIAAGRycy9kb3ducmV2LnhtbFBLBQYAAAAABAAEAPkAAACRAwAAAAA=&#10;" strokeweight=".7pt"/>
                <v:rect id="Rectangle 166" o:spid="_x0000_s1100" style="position:absolute;left:11076;top:15952;width:13;height: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XTF8McA&#10;AADcAAAADwAAAGRycy9kb3ducmV2LnhtbESPQW/CMAyF75P4D5GRuI0UxBAUAhqTJu0yabAd4GYa&#10;01Y0Tpdk0O3Xzwckbrbe83ufl+vONepCIdaeDYyGGSjiwtuaSwNfn6+PM1AxIVtsPJOBX4qwXvUe&#10;lphbf+UtXXapVBLCMUcDVUptrnUsKnIYh74lFu3kg8Mkayi1DXiVcNfocZZNtcOapaHCll4qKs67&#10;H2dgM59tvj8m/P63PR7osD+en8YhM2bQ754XoBJ16W6+Xb9ZwR8JvjwjE+jV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V0xfDHAAAA3AAAAA8AAAAAAAAAAAAAAAAAmAIAAGRy&#10;cy9kb3ducmV2LnhtbFBLBQYAAAAABAAEAPUAAACMAwAAAAA=&#10;" fillcolor="black" stroked="f"/>
                <v:line id="Line 165" o:spid="_x0000_s1101" style="position:absolute;visibility:visible;mso-wrap-style:square" from="11076,15946" to="11308,159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YcrocIAAADcAAAADwAAAGRycy9kb3ducmV2LnhtbERPzWrCQBC+C32HZQq9iG7Sg4boKloo&#10;pBc16gMM2TEJ7s7G7FbTt+8Khd7m4/ud5XqwRtyp961jBek0AUFcOd1yreB8+pxkIHxA1mgck4If&#10;8rBevYyWmGv34JLux1CLGMI+RwVNCF0upa8asuinriOO3MX1FkOEfS11j48Ybo18T5KZtNhybGiw&#10;o4+Gquvx2yoYZ+V5X1Rbe8l2p6/bwRRzZwql3l6HzQJEoCH8i//chY7z0xSez8QL5OoX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YcrocIAAADcAAAADwAAAAAAAAAAAAAA&#10;AAChAgAAZHJzL2Rvd25yZXYueG1sUEsFBgAAAAAEAAQA+QAAAJADAAAAAA==&#10;" strokeweight=".7pt"/>
                <v:line id="Line 164" o:spid="_x0000_s1102" style="position:absolute;visibility:visible;mso-wrap-style:square" from="708,755" to="708,95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901pcIAAADcAAAADwAAAGRycy9kb3ducmV2LnhtbERP32vCMBB+H+x/CDfY20xTxpRqlDE2&#10;2Ks6FN/O5mzrmktNslr/eyMIe7uP7+fNFoNtRU8+NI41qFEGgrh0puFKw8/662UCIkRkg61j0nCh&#10;AIv548MMC+POvKR+FSuRQjgUqKGOsSukDGVNFsPIdcSJOzhvMSboK2k8nlO4bWWeZW/SYsOpocaO&#10;Pmoqf1d/VoPdVOPla/6p9l5tj+py2p368U7r56fhfQoi0hD/xXf3t0nzVQ63Z9IFcn4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901pcIAAADcAAAADwAAAAAAAAAAAAAA&#10;AAChAgAAZHJzL2Rvd25yZXYueG1sUEsFBgAAAAAEAAQA+QAAAJADAAAAAA==&#10;" strokecolor="navy" strokeweight="4.6pt"/>
                <v:line id="Line 163" o:spid="_x0000_s1103" style="position:absolute;visibility:visible;mso-wrap-style:square" from="662,709" to="957,70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JGQPsIAAADcAAAADwAAAGRycy9kb3ducmV2LnhtbERPTWsCMRC9C/6HMIXeNBsttWyNIqLQ&#10;q1Ys3qab6e62m8mapOv675uC4G0e73Pmy942oiMfasca1DgDQVw4U3Op4fC+Hb2ACBHZYOOYNFwp&#10;wHIxHMwxN+7CO+r2sRQphEOOGqoY21zKUFRkMYxdS5y4L+ctxgR9KY3HSwq3jZxk2bO0WHNqqLCl&#10;dUXFz/7XarDHcrZ7mmzUp1cf3+p6Pp272Unrx4d+9QoiUh/v4pv7zaT5agr/z6QL5OI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JGQPsIAAADcAAAADwAAAAAAAAAAAAAA&#10;AAChAgAAZHJzL2Rvd25yZXYueG1sUEsFBgAAAAAEAAQA+QAAAJADAAAAAA==&#10;" strokecolor="navy" strokeweight="4.6pt"/>
                <v:line id="Line 162" o:spid="_x0000_s1104" style="position:absolute;visibility:visible;mso-wrap-style:square" from="600,888" to="833,88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fCIOcMAAADcAAAADwAAAGRycy9kb3ducmV2LnhtbERP22oCMRB9F/oPYQq+SM0qYpftRmkL&#10;hfXFevuAYTN7oclku0l1/XsjFHybw7lOvh6sEWfqfetYwWyagCAunW65VnA6fr2kIHxA1mgck4Ir&#10;eVivnkY5ZtpdeE/nQ6hFDGGfoYImhC6T0pcNWfRT1xFHrnK9xRBhX0vd4yWGWyPnSbKUFluODQ12&#10;9NlQ+XP4swom6f70XZQftkq3x83vzhSvzhRKjZ+H9zcQgYbwEP+7Cx3nzxZwfyZeIFc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nwiDnDAAAA3AAAAA8AAAAAAAAAAAAA&#10;AAAAoQIAAGRycy9kb3ducmV2LnhtbFBLBQYAAAAABAAEAPkAAACRAwAAAAA=&#10;" strokeweight=".7pt"/>
                <v:line id="Line 161" o:spid="_x0000_s1105" style="position:absolute;visibility:visible;mso-wrap-style:square" from="600,825" to="911,8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rwtosMAAADcAAAADwAAAGRycy9kb3ducmV2LnhtbERP22oCMRB9F/oPYQq+SM0qaJftRmkL&#10;hfXFevuAYTN7oclku0l1/XsjFHybw7lOvh6sEWfqfetYwWyagCAunW65VnA6fr2kIHxA1mgck4Ir&#10;eVivnkY5ZtpdeE/nQ6hFDGGfoYImhC6T0pcNWfRT1xFHrnK9xRBhX0vd4yWGWyPnSbKUFluODQ12&#10;9NlQ+XP4swom6f70XZQftkq3x83vzhSvzhRKjZ+H9zcQgYbwEP+7Cx3nzxZwfyZeIFc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a8LaLDAAAA3AAAAA8AAAAAAAAAAAAA&#10;AAAAoQIAAGRycy9kb3ducmV2LnhtbFBLBQYAAAAABAAEAPkAAACRAwAAAAA=&#10;" strokeweight=".7pt"/>
                <v:line id="Line 160" o:spid="_x0000_s1106" style="position:absolute;visibility:visible;mso-wrap-style:square" from="826,612" to="826,88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m6z1cEAAADcAAAADwAAAGRycy9kb3ducmV2LnhtbERPzYrCMBC+C75DGGEvoql70FKNosJC&#10;97L+PsDQjG0xmdQmq9233wiCt/n4fmex6qwRd2p97VjBZJyAIC6crrlUcD59jVIQPiBrNI5JwR95&#10;WC37vQVm2j34QPdjKEUMYZ+hgiqEJpPSFxVZ9GPXEEfu4lqLIcK2lLrFRwy3Rn4myVRarDk2VNjQ&#10;tqLievy1Cobp4bzLi429pD+n79ve5DNncqU+Bt16DiJQF97ilzvXcf5kCs9n4gVy+Q8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brPVwQAAANwAAAAPAAAAAAAAAAAAAAAA&#10;AKECAABkcnMvZG93bnJldi54bWxQSwUGAAAAAAQABAD5AAAAjwMAAAAA&#10;" strokeweight=".7pt"/>
                <v:line id="Line 159" o:spid="_x0000_s1107" style="position:absolute;visibility:visible;mso-wrap-style:square" from="607,613" to="607,81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IWTsMAAADcAAAADwAAAGRycy9kb3ducmV2LnhtbERPzWrCQBC+F3yHZQpeim70oCF1lVoo&#10;pJfaRB9gyI5J6O5smt0m6dt3BaG3+fh+Z3eYrBED9b51rGC1TEAQV063XCu4nN8WKQgfkDUax6Tg&#10;lzwc9rOHHWbajVzQUIZaxBD2GSpoQugyKX3VkEW/dB1x5K6utxgi7GupexxjuDVynSQbabHl2NBg&#10;R68NVV/lj1XwlBaXU14d7TX9OL9/f5p860yu1PxxenkGEWgK/+K7O9dx/moLt2fiBXL/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kiFk7DAAAA3AAAAA8AAAAAAAAAAAAA&#10;AAAAoQIAAGRycy9kb3ducmV2LnhtbFBLBQYAAAAABAAEAPkAAACRAwAAAAA=&#10;" strokeweight=".7pt"/>
                <v:line id="Line 158" o:spid="_x0000_s1108" style="position:absolute;visibility:visible;mso-wrap-style:square" from="600,606" to="833,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L2CPMYAAADcAAAADwAAAGRycy9kb3ducmV2LnhtbESPzW7CQAyE75X6Disj9VLBhh5olLIg&#10;WqlSuED5eQAra5Kou940u4Xw9viAxM3WjGc+z5eDd+pMfWwDG5hOMlDEVbAt1waOh+9xDiomZIsu&#10;MBm4UoTl4vlpjoUNF97ReZ9qJSEcCzTQpNQVWseqIY9xEjpi0U6h95hk7Wtte7xIuHf6Lctm2mPL&#10;0tBgR18NVb/7f2/gNd8dt2X16U/55rD++3Hle3ClMS+jYfUBKtGQHub7dWkFfyq08oxMoBc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i9gjzGAAAA3AAAAA8AAAAAAAAA&#10;AAAAAAAAoQIAAGRycy9kb3ducmV2LnhtbFBLBQYAAAAABAAEAPkAAACUAwAAAAA=&#10;" strokeweight=".7pt"/>
                <v:line id="Line 157" o:spid="_x0000_s1109" style="position:absolute;visibility:visible;mso-wrap-style:square" from="905,613" to="905,81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6EpQ8MAAADcAAAADwAAAGRycy9kb3ducmV2LnhtbERPTWsCMRC9C/6HMAUvUrN6KO1qFBEE&#10;wZNulfY2bMbN2mSybKKu/vqmUPA2j/c5s0XnrLhSG2rPCsajDARx6XXNlYLPYv36DiJEZI3WMym4&#10;U4DFvN+bYa79jXd03cdKpBAOOSowMTa5lKE05DCMfEOcuJNvHcYE20rqFm8p3Fk5ybI36bDm1GCw&#10;oZWh8md/cQoKe17S9tuaYvc1fByK+yM7Ds9KDV665RREpC4+xf/ujU7zxx/w90y6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ehKUPDAAAA3AAAAA8AAAAAAAAAAAAA&#10;AAAAoQIAAGRycy9kb3ducmV2LnhtbFBLBQYAAAAABAAEAPkAAACRAwAAAAA=&#10;" strokeweight=".65pt"/>
                <v:rect id="Rectangle 156" o:spid="_x0000_s1110" style="position:absolute;left:898;top:598;width:60;height:1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gPTccA&#10;AADcAAAADwAAAGRycy9kb3ducmV2LnhtbESPQW/CMAyF75P4D5GRdhvpqm2CQkCAhLTLJGA7jJtp&#10;vLaicUqSQbdfjw+TdrP1nt/7PFv0rlUXCrHxbOBxlIEiLr1tuDLw8b55GIOKCdli65kM/FCExXxw&#10;N8PC+ivv6LJPlZIQjgUaqFPqCq1jWZPDOPIdsWhfPjhMsoZK24BXCXetzrPsRTtsWBpq7GhdU3na&#10;fzsDq8l4dd4+8dvv7nigw+fx9JyHzJj7Yb+cgkrUp3/z3/WrFfxc8OUZmUDPb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sYD03HAAAA3AAAAA8AAAAAAAAAAAAAAAAAmAIAAGRy&#10;cy9kb3ducmV2LnhtbFBLBQYAAAAABAAEAPUAAACMAwAAAAA=&#10;" fillcolor="black" stroked="f"/>
                <v:line id="Line 155" o:spid="_x0000_s1111" style="position:absolute;visibility:visible;mso-wrap-style:square" from="960,708" to="1328,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WNhb8IAAADcAAAADwAAAGRycy9kb3ducmV2LnhtbERP32vCMBB+H+x/CDfY20xTxpRqlDE2&#10;2Ks6FN/O5mzrmktNslr/eyMIe7uP7+fNFoNtRU8+NI41qFEGgrh0puFKw8/662UCIkRkg61j0nCh&#10;AIv548MMC+POvKR+FSuRQjgUqKGOsSukDGVNFsPIdcSJOzhvMSboK2k8nlO4bWWeZW/SYsOpocaO&#10;Pmoqf1d/VoPdVOPla/6p9l5tj+py2p368U7r56fhfQoi0hD/xXf3t0nzcwW3Z9IFcn4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RWNhb8IAAADcAAAADwAAAAAAAAAAAAAA&#10;AAChAgAAZHJzL2Rvd25yZXYueG1sUEsFBgAAAAAEAAQA+QAAAJADAAAAAA==&#10;" strokecolor="navy" strokeweight="4.6pt"/>
                <v:line id="Line 154" o:spid="_x0000_s1112" style="position:absolute;visibility:visible;mso-wrap-style:square" from="960,606" to="1328,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zl/a8MAAADcAAAADwAAAGRycy9kb3ducmV2LnhtbERPzWrCQBC+C32HZQpepG6aQxvSrKKF&#10;Qry0jfoAQ3byg7uzMbvV9O27BcHbfHy/U6wna8SFRt87VvC8TEAQ10733Co4Hj6eMhA+IGs0jknB&#10;L3lYrx5mBebaXbmiyz60Ioawz1FBF8KQS+nrjiz6pRuII9e40WKIcGylHvEaw62RaZK8SIs9x4YO&#10;B3rvqD7tf6yCRVYdv8p6a5vs87A7f5vy1ZlSqfnjtHkDEWgKd/HNXeo4P03h/5l4gVz9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c5f2vDAAAA3AAAAA8AAAAAAAAAAAAA&#10;AAAAoQIAAGRycy9kb3ducmV2LnhtbFBLBQYAAAAABAAEAPkAAACRAwAAAAA=&#10;" strokeweight=".7pt"/>
                <v:line id="Line 153" o:spid="_x0000_s1113" style="position:absolute;visibility:visible;mso-wrap-style:square" from="1330,708" to="1698,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v1ag8MAAADcAAAADwAAAGRycy9kb3ducmV2LnhtbERPTWvCQBC9C/6HZYTedJO0NCW6ioiF&#10;XrWlxduYnSap2dm4u43x33cLgrd5vM9ZrAbTip6cbywrSGcJCOLS6oYrBR/vr9MXED4ga2wtk4Ir&#10;eVgtx6MFFtpeeEf9PlQihrAvUEEdQldI6cuaDPqZ7Ygj922dwRChq6R2eInhppVZkjxLgw3Hhho7&#10;2tRUnva/RoH5rPLdU7ZNjy79+kmv58O5zw9KPUyG9RxEoCHcxTf3m47zs0f4fyZeIJ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r9WoPDAAAA3AAAAA8AAAAAAAAAAAAA&#10;AAAAoQIAAGRycy9kb3ducmV2LnhtbFBLBQYAAAAABAAEAPkAAACRAwAAAAA=&#10;" strokecolor="navy" strokeweight="4.6pt"/>
                <v:line id="Line 152" o:spid="_x0000_s1114" style="position:absolute;visibility:visible;mso-wrap-style:square" from="1330,606" to="1698,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5xChMMAAADcAAAADwAAAGRycy9kb3ducmV2LnhtbERP22oCMRB9F/oPYQp9kZpVxC7bjVIL&#10;hfXFevuAYTN7oclku0l1/XsjFHybw7lOvhqsEWfqfetYwXSSgCAunW65VnA6fr2mIHxA1mgck4Ir&#10;eVgtn0Y5ZtpdeE/nQ6hFDGGfoYImhC6T0pcNWfQT1xFHrnK9xRBhX0vd4yWGWyNnSbKQFluODQ12&#10;9NlQ+XP4swrG6f70XZRrW6Xb4+Z3Z4o3ZwqlXp6Hj3cQgYbwEP+7Cx3nz+ZwfyZeIJc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ecQoTDAAAA3AAAAA8AAAAAAAAAAAAA&#10;AAAAoQIAAGRycy9kb3ducmV2LnhtbFBLBQYAAAAABAAEAPkAAACRAwAAAAA=&#10;" strokeweight=".7pt"/>
                <v:line id="Line 151" o:spid="_x0000_s1115" style="position:absolute;visibility:visible;mso-wrap-style:square" from="1699,708" to="2067,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lhnbMMAAADcAAAADwAAAGRycy9kb3ducmV2LnhtbERPTWvCQBC9C/6HZYTedJPQNiW6ioiF&#10;XrWlxduYnSap2dm4u43x33cLgrd5vM9ZrAbTip6cbywrSGcJCOLS6oYrBR/vr9MXED4ga2wtk4Ir&#10;eVgtx6MFFtpeeEf9PlQihrAvUEEdQldI6cuaDPqZ7Ygj922dwRChq6R2eInhppVZkjxLgw3Hhho7&#10;2tRUnva/RoH5rPLdY7ZNjy79+kmv58O5zw9KPUyG9RxEoCHcxTf3m47zsyf4fyZeIJ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pYZ2zDAAAA3AAAAA8AAAAAAAAAAAAA&#10;AAAAoQIAAGRycy9kb3ducmV2LnhtbFBLBQYAAAAABAAEAPkAAACRAwAAAAA=&#10;" strokecolor="navy" strokeweight="4.6pt"/>
                <v:line id="Line 150" o:spid="_x0000_s1116" style="position:absolute;visibility:visible;mso-wrap-style:square" from="1699,606" to="2067,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J5aMEAAADcAAAADwAAAGRycy9kb3ducmV2LnhtbERPzYrCMBC+C75DGGEvoul60FKNosJC&#10;97L+PsDQjG0xmdQmq9233wiCt/n4fmex6qwRd2p97VjB5zgBQVw4XXOp4Hz6GqUgfEDWaByTgj/y&#10;sFr2ewvMtHvwge7HUIoYwj5DBVUITSalLyqy6MeuIY7cxbUWQ4RtKXWLjxhujZwkyVRarDk2VNjQ&#10;tqLievy1Cobp4bzLi429pD+n79ve5DNncqU+Bt16DiJQF97ilzvXcf5kCs9n4gVy+Q8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AnlowQAAANwAAAAPAAAAAAAAAAAAAAAA&#10;AKECAABkcnMvZG93bnJldi54bWxQSwUGAAAAAAQABAD5AAAAjwMAAAAA&#10;" strokeweight=".7pt"/>
                <v:line id="Line 149" o:spid="_x0000_s1117" style="position:absolute;visibility:visible;mso-wrap-style:square" from="2069,708" to="2437,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cZcgMMAAADcAAAADwAAAGRycy9kb3ducmV2LnhtbERPTWvCQBC9C/0PyxR6azYJpZHoKkUs&#10;9KotircxOyax2dm4u43x33cLBW/zeJ8zX46mEwM531pWkCUpCOLK6pZrBV+f789TED4ga+wsk4Ib&#10;eVguHiZzLLW98oaGbahFDGFfooImhL6U0lcNGfSJ7Ykjd7LOYIjQ1VI7vMZw08k8TV+lwZZjQ4M9&#10;rRqqvrc/RoHZ1cXmJV9nR5ftz9ntcrgMxUGpp8fxbQYi0Bju4n/3h47z8wL+nokXyM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XGXIDDAAAA3AAAAA8AAAAAAAAAAAAA&#10;AAAAoQIAAGRycy9kb3ducmV2LnhtbFBLBQYAAAAABAAEAPkAAACRAwAAAAA=&#10;" strokecolor="navy" strokeweight="4.6pt"/>
                <v:line id="Line 148" o:spid="_x0000_s1118" style="position:absolute;visibility:visible;mso-wrap-style:square" from="2069,606" to="2437,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tFIgcYAAADcAAAADwAAAGRycy9kb3ducmV2LnhtbESPzW7CQAyE75X6Disj9VLBBg40SlkQ&#10;rYSUXqD8PICVNUnUXW+a3UL69viAxM3WjGc+L1aDd+pCfWwDG5hOMlDEVbAt1wZOx804BxUTskUX&#10;mAz8U4TV8vlpgYUNV97T5ZBqJSEcCzTQpNQVWseqIY9xEjpi0c6h95hk7Wtte7xKuHd6lmVz7bFl&#10;aWiwo8+Gqp/Dnzfwmu9Pu7L68Od8e/z6/XblW3ClMS+jYf0OKtGQHub7dWkFfya08oxMoJc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bRSIHGAAAA3AAAAA8AAAAAAAAA&#10;AAAAAAAAoQIAAGRycy9kb3ducmV2LnhtbFBLBQYAAAAABAAEAPkAAACUAwAAAAA=&#10;" strokeweight=".7pt"/>
                <v:line id="Line 147" o:spid="_x0000_s1119" style="position:absolute;visibility:visible;mso-wrap-style:square" from="2438,708" to="2806,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xVtacMAAADcAAAADwAAAGRycy9kb3ducmV2LnhtbERPS2vCQBC+F/wPywje6iZBfERXKaWF&#10;XrWl4m3Mjkk0Oxt3tzH+e7dQ6G0+vuesNr1pREfO15YVpOMEBHFhdc2lgq/P9+c5CB+QNTaWScGd&#10;PGzWg6cV5treeEvdLpQihrDPUUEVQptL6YuKDPqxbYkjd7LOYIjQlVI7vMVw08gsSabSYM2xocKW&#10;XisqLrsfo8B8l7PtJHtLjy7dn9P79XDtZgelRsP+ZQkiUB/+xX/uDx3nZwv4fSZeIN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sVbWnDAAAA3AAAAA8AAAAAAAAAAAAA&#10;AAAAoQIAAGRycy9kb3ducmV2LnhtbFBLBQYAAAAABAAEAPkAAACRAwAAAAA=&#10;" strokecolor="navy" strokeweight="4.6pt"/>
                <v:line id="Line 146" o:spid="_x0000_s1120" style="position:absolute;visibility:visible;mso-wrap-style:square" from="2438,606" to="2806,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X7SWsYAAADcAAAADwAAAGRycy9kb3ducmV2LnhtbESPzWrDQAyE74W8w6JALyVZt4XGONmE&#10;NFBwL23+HkB4FdtkV+t4N4n79tWh0JvEjGY+LVaDd+pGfWwDG3ieZqCIq2Bbrg0cDx+THFRMyBZd&#10;YDLwQxFWy9HDAgsb7ryj2z7VSkI4FmigSakrtI5VQx7jNHTEop1C7zHJ2tfa9niXcO/0S5a9aY8t&#10;S0ODHW0aqs77qzfwlO+O32X17k/51+HzsnXlLLjSmMfxsJ6DSjSkf/PfdWkF/1Xw5RmZQC9/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1+0lrGAAAA3AAAAA8AAAAAAAAA&#10;AAAAAAAAoQIAAGRycy9kb3ducmV2LnhtbFBLBQYAAAAABAAEAPkAAACUAwAAAAA=&#10;" strokeweight=".7pt"/>
                <v:line id="Line 145" o:spid="_x0000_s1121" style="position:absolute;visibility:visible;mso-wrap-style:square" from="2808,708" to="3176,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Lr3ssIAAADcAAAADwAAAGRycy9kb3ducmV2LnhtbERPTWsCMRC9C/6HMIXeNBsttWyNIqLQ&#10;q1Ys3qab6e62m8mapOv675uC4G0e73Pmy942oiMfasca1DgDQVw4U3Op4fC+Hb2ACBHZYOOYNFwp&#10;wHIxHMwxN+7CO+r2sRQphEOOGqoY21zKUFRkMYxdS5y4L+ctxgR9KY3HSwq3jZxk2bO0WHNqqLCl&#10;dUXFz/7XarDHcrZ7mmzUp1cf3+p6Pp272Unrx4d+9QoiUh/v4pv7zaT5UwX/z6QL5OI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Lr3ssIAAADcAAAADwAAAAAAAAAAAAAA&#10;AAChAgAAZHJzL2Rvd25yZXYueG1sUEsFBgAAAAAEAAQA+QAAAJADAAAAAA==&#10;" strokecolor="navy" strokeweight="4.6pt"/>
                <v:line id="Line 144" o:spid="_x0000_s1122" style="position:absolute;visibility:visible;mso-wrap-style:square" from="2808,606" to="3176,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uDptsMAAADcAAAADwAAAGRycy9kb3ducmV2LnhtbERP22oCMRB9F/oPYQp9kZpVwS7bjVIL&#10;hfXFevuAYTN7oclku0l1/XsjFHybw7lOvhqsEWfqfetYwXSSgCAunW65VnA6fr2mIHxA1mgck4Ir&#10;eVgtn0Y5ZtpdeE/nQ6hFDGGfoYImhC6T0pcNWfQT1xFHrnK9xRBhX0vd4yWGWyNnSbKQFluODQ12&#10;9NlQ+XP4swrG6f70XZRrW6Xb4+Z3Z4o3ZwqlXp6Hj3cQgYbwEP+7Cx3nz2dwfyZeIJc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Lg6bbDAAAA3AAAAA8AAAAAAAAAAAAA&#10;AAAAoQIAAGRycy9kb3ducmV2LnhtbFBLBQYAAAAABAAEAPkAAACRAwAAAAA=&#10;" strokeweight=".7pt"/>
                <v:line id="Line 143" o:spid="_x0000_s1123" style="position:absolute;visibility:visible;mso-wrap-style:square" from="3178,708" to="3546,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yTMXsIAAADcAAAADwAAAGRycy9kb3ducmV2LnhtbERPTWvCQBC9F/wPywje6iZaqkRXEWmh&#10;V60o3sbsmESzs3F3jfHfdwuF3ubxPme+7EwtWnK+sqwgHSYgiHOrKy4U7L4/X6cgfEDWWFsmBU/y&#10;sFz0XuaYafvgDbXbUIgYwj5DBWUITSalz0sy6Ie2IY7c2TqDIUJXSO3wEcNNLUdJ8i4NVhwbSmxo&#10;XVJ+3d6NArMvJpu30Ud6cunhkj5vx1s7OSo16HerGYhAXfgX/7m/dJw/HsPvM/ECufg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XyTMXsIAAADcAAAADwAAAAAAAAAAAAAA&#10;AAChAgAAZHJzL2Rvd25yZXYueG1sUEsFBgAAAAAEAAQA+QAAAJADAAAAAA==&#10;" strokecolor="navy" strokeweight="4.6pt"/>
                <v:line id="Line 142" o:spid="_x0000_s1124" style="position:absolute;visibility:visible;mso-wrap-style:square" from="3178,606" to="3546,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kXUWcMAAADcAAAADwAAAGRycy9kb3ducmV2LnhtbERPzWrCQBC+F/oOyxS8SN20ljakrlIL&#10;QrzUavIAQ3ZMQndnY3bV+PauIPQ2H9/vzBaDNeJEvW8dK3iZJCCIK6dbrhWUxeo5BeEDskbjmBRc&#10;yMNi/vgww0y7M2/ptAu1iCHsM1TQhNBlUvqqIYt+4jriyO1dbzFE2NdS93iO4dbI1yR5lxZbjg0N&#10;dvTdUPW3O1oF43RbbvJqaffpT7E+/Jr8w5lcqdHT8PUJItAQ/sV3d67j/Okb3J6JF8j5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JF1FnDAAAA3AAAAA8AAAAAAAAAAAAA&#10;AAAAoQIAAGRycy9kb3ducmV2LnhtbFBLBQYAAAAABAAEAPkAAACRAwAAAAA=&#10;" strokeweight=".7pt"/>
                <v:line id="Line 141" o:spid="_x0000_s1125" style="position:absolute;visibility:visible;mso-wrap-style:square" from="3548,708" to="3916,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4HxscMAAADcAAAADwAAAGRycy9kb3ducmV2LnhtbERPS2vCQBC+F/oflil4q5vYhxJdRaSC&#10;V7Uo3sbsmESzs3F3jfHfdwuF3ubje85k1platOR8ZVlB2k9AEOdWV1wo+N4uX0cgfEDWWFsmBQ/y&#10;MJs+P00w0/bOa2o3oRAxhH2GCsoQmkxKn5dk0PdtQxy5k3UGQ4SukNrhPYabWg6S5FMarDg2lNjQ&#10;oqT8srkZBWZXDNfvg6/06NL9OX1cD9d2eFCq99LNxyACdeFf/Ode6Tj/7QN+n4kXyOk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B8bHDAAAA3AAAAA8AAAAAAAAAAAAA&#10;AAAAoQIAAGRycy9kb3ducmV2LnhtbFBLBQYAAAAABAAEAPkAAACRAwAAAAA=&#10;" strokecolor="navy" strokeweight="4.6pt"/>
                <v:line id="Line 140" o:spid="_x0000_s1126" style="position:absolute;visibility:visible;mso-wrap-style:square" from="3548,606" to="3916,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dvvtcIAAADcAAAADwAAAGRycy9kb3ducmV2LnhtbERP24rCMBB9X/Afwgi+yJq6gluqUdaF&#10;hfri/QOGZmyLyaTbZLX+vRGEfZvDuc582VkjrtT62rGC8SgBQVw4XXOp4HT8eU9B+ICs0TgmBXfy&#10;sFz03uaYaXfjPV0PoRQxhH2GCqoQmkxKX1Rk0Y9cQxy5s2sthgjbUuoWbzHcGvmRJFNpsebYUGFD&#10;3xUVl8OfVTBM96dtXqzsOd0c1787k386kys16HdfMxCBuvAvfrlzHedPpvB8Jl4gFw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dvvtcIAAADcAAAADwAAAAAAAAAAAAAA&#10;AAChAgAAZHJzL2Rvd25yZXYueG1sUEsFBgAAAAAEAAQA+QAAAJADAAAAAA==&#10;" strokeweight=".7pt"/>
                <v:line id="Line 139" o:spid="_x0000_s1127" style="position:absolute;visibility:visible;mso-wrap-style:square" from="3917,708" to="4285,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B/KXcMAAADcAAAADwAAAGRycy9kb3ducmV2LnhtbERPTWvCQBC9C/6HZYTezCa2NCW6ioiF&#10;XrWlxduYnSap2dm4u43x33cLgrd5vM9ZrAbTip6cbywryJIUBHFpdcOVgo/31+kLCB+QNbaWScGV&#10;PKyW49ECC20vvKN+HyoRQ9gXqKAOoSuk9GVNBn1iO+LIfVtnMEToKqkdXmK4aeUsTZ+lwYZjQ40d&#10;bWoqT/tfo8B8VvnuabbNji77+smu58O5zw9KPUyG9RxEoCHcxTf3m47zH3P4fyZeIJ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Afyl3DAAAA3AAAAA8AAAAAAAAAAAAA&#10;AAAAoQIAAGRycy9kb3ducmV2LnhtbFBLBQYAAAAABAAEAPkAAACRAwAAAAA=&#10;" strokecolor="navy" strokeweight="4.6pt"/>
                <v:line id="Line 138" o:spid="_x0000_s1128" style="position:absolute;visibility:visible;mso-wrap-style:square" from="3917,606" to="4285,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wjeXMYAAADcAAAADwAAAGRycy9kb3ducmV2LnhtbESPzWrDQAyE74W8w6JALyVZt4XGONmE&#10;NFBwL23+HkB4FdtkV+t4N4n79tWh0JvEjGY+LVaDd+pGfWwDG3ieZqCIq2Bbrg0cDx+THFRMyBZd&#10;YDLwQxFWy9HDAgsb7ryj2z7VSkI4FmigSakrtI5VQx7jNHTEop1C7zHJ2tfa9niXcO/0S5a9aY8t&#10;S0ODHW0aqs77qzfwlO+O32X17k/51+HzsnXlLLjSmMfxsJ6DSjSkf/PfdWkF/1Vo5RmZQC9/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MI3lzGAAAA3AAAAA8AAAAAAAAA&#10;AAAAAAAAoQIAAGRycy9kb3ducmV2LnhtbFBLBQYAAAAABAAEAPkAAACUAwAAAAA=&#10;" strokeweight=".7pt"/>
                <v:line id="Line 137" o:spid="_x0000_s1129" style="position:absolute;visibility:visible;mso-wrap-style:square" from="4287,708" to="4655,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sz7tMMAAADcAAAADwAAAGRycy9kb3ducmV2LnhtbERPS2vCQBC+C/6HZQredBMtPlJXEbHQ&#10;qw9avE2z0yRtdjbubmP8992C4G0+vucs152pRUvOV5YVpKMEBHFudcWFgtPxdTgH4QOyxtoyKbiR&#10;h/Wq31tipu2V99QeQiFiCPsMFZQhNJmUPi/JoB/ZhjhyX9YZDBG6QmqH1xhuajlOkqk0WHFsKLGh&#10;bUn5z+HXKDDvxWz/PN6lny79+E5vl/OlnZ2VGjx1mxcQgbrwEN/dbzrOnyzg/5l4gVz9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7M+7TDAAAA3AAAAA8AAAAAAAAAAAAA&#10;AAAAoQIAAGRycy9kb3ducmV2LnhtbFBLBQYAAAAABAAEAPkAAACRAwAAAAA=&#10;" strokecolor="navy" strokeweight="4.6pt"/>
                <v:line id="Line 136" o:spid="_x0000_s1130" style="position:absolute;visibility:visible;mso-wrap-style:square" from="4287,606" to="4655,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XihJ8YAAADcAAAADwAAAGRycy9kb3ducmV2LnhtbESPzWrDQAyE74W8w6JALyVZt5TGONmE&#10;NFBwL23+HkB4FdtkV+t4N4n79tWh0JvEjGY+LVaDd+pGfWwDG3ieZqCIq2Bbrg0cDx+THFRMyBZd&#10;YDLwQxFWy9HDAgsb7ryj2z7VSkI4FmigSakrtI5VQx7jNHTEop1C7zHJ2tfa9niXcO/0S5a9aY8t&#10;S0ODHW0aqs77qzfwlO+O32X17k/51+HzsnXlLLjSmMfxsJ6DSjSkf/PfdWkF/1Xw5RmZQC9/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V4oSfGAAAA3AAAAA8AAAAAAAAA&#10;AAAAAAAAoQIAAGRycy9kb3ducmV2LnhtbFBLBQYAAAAABAAEAPkAAACUAwAAAAA=&#10;" strokeweight=".7pt"/>
                <v:line id="Line 135" o:spid="_x0000_s1131" style="position:absolute;visibility:visible;mso-wrap-style:square" from="4657,708" to="5025,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LyEz8IAAADcAAAADwAAAGRycy9kb3ducmV2LnhtbERPTWsCMRC9F/wPYYTeajYiVVajiLTQ&#10;q7a0eBs34+7qZrIm6br++0YQepvH+5zFqreN6MiH2rEGNcpAEBfO1Fxq+Pp8f5mBCBHZYOOYNNwo&#10;wGo5eFpgbtyVt9TtYilSCIccNVQxtrmUoajIYhi5ljhxR+ctxgR9KY3Hawq3jRxn2au0WHNqqLCl&#10;TUXFefdrNdjvcrqdjN/Uwaufk7pd9pduutf6ediv5yAi9fFf/HB/mDR/ouD+TLpALv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LyEz8IAAADcAAAADwAAAAAAAAAAAAAA&#10;AAChAgAAZHJzL2Rvd25yZXYueG1sUEsFBgAAAAAEAAQA+QAAAJADAAAAAA==&#10;" strokecolor="navy" strokeweight="4.6pt"/>
                <v:line id="Line 134" o:spid="_x0000_s1132" style="position:absolute;visibility:visible;mso-wrap-style:square" from="4657,606" to="5025,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uaay8MAAADcAAAADwAAAGRycy9kb3ducmV2LnhtbERP22oCMRB9F/oPYQp9kZpVxC7bjVIL&#10;hfXFevuAYTN7oclku0l1/XsjFHybw7lOvhqsEWfqfetYwXSSgCAunW65VnA6fr2mIHxA1mgck4Ir&#10;eVgtn0Y5ZtpdeE/nQ6hFDGGfoYImhC6T0pcNWfQT1xFHrnK9xRBhX0vd4yWGWyNnSbKQFluODQ12&#10;9NlQ+XP4swrG6f70XZRrW6Xb4+Z3Z4o3ZwqlXp6Hj3cQgYbwEP+7Cx3nz2dwfyZeIJc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rmmsvDAAAA3AAAAA8AAAAAAAAAAAAA&#10;AAAAoQIAAGRycy9kb3ducmV2LnhtbFBLBQYAAAAABAAEAPkAAACRAwAAAAA=&#10;" strokeweight=".7pt"/>
                <v:line id="Line 133" o:spid="_x0000_s1133" style="position:absolute;visibility:visible;mso-wrap-style:square" from="5026,708" to="5394,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yK/I8IAAADcAAAADwAAAGRycy9kb3ducmV2LnhtbERPS2vCQBC+F/wPywje6iYqWqKriLTg&#10;1QeKt2l2TNJmZ+PuGuO/7xYKvc3H95zFqjO1aMn5yrKCdJiAIM6trrhQcDx8vL6B8AFZY22ZFDzJ&#10;w2rZe1lgpu2Dd9TuQyFiCPsMFZQhNJmUPi/JoB/ahjhyV+sMhghdIbXDRww3tRwlyVQarDg2lNjQ&#10;pqT8e383CsypmO0mo/f006Xnr/R5u9za2UWpQb9bz0EE6sK/+M+91XH+ZAy/z8QL5PI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yK/I8IAAADcAAAADwAAAAAAAAAAAAAA&#10;AAChAgAAZHJzL2Rvd25yZXYueG1sUEsFBgAAAAAEAAQA+QAAAJADAAAAAA==&#10;" strokecolor="navy" strokeweight="4.6pt"/>
                <v:line id="Line 132" o:spid="_x0000_s1134" style="position:absolute;visibility:visible;mso-wrap-style:square" from="5026,606" to="5394,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kOnJMMAAADcAAAADwAAAGRycy9kb3ducmV2LnhtbERP22rCQBB9F/oPyxT6InVjERvSrFIL&#10;hfRFjfoBQ3ZyobuzaXar6d93BcG3OZzr5OvRGnGmwXeOFcxnCQjiyumOGwWn4+dzCsIHZI3GMSn4&#10;Iw/r1cMkx0y7C5d0PoRGxBD2GSpoQ+gzKX3VkkU/cz1x5Go3WAwRDo3UA15iuDXyJUmW0mLHsaHF&#10;nj5aqr4Pv1bBNC1Pu6La2DrdHr9+9qZ4daZQ6ulxfH8DEWgMd/HNXeg4f7GA6zPxArn6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pDpyTDAAAA3AAAAA8AAAAAAAAAAAAA&#10;AAAAoQIAAGRycy9kb3ducmV2LnhtbFBLBQYAAAAABAAEAPkAAACRAwAAAAA=&#10;" strokeweight=".7pt"/>
                <v:line id="Line 131" o:spid="_x0000_s1135" style="position:absolute;visibility:visible;mso-wrap-style:square" from="5396,708" to="5764,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4eCzMIAAADcAAAADwAAAGRycy9kb3ducmV2LnhtbERPTWvCQBC9F/wPywje6iZiq0RXEWmh&#10;V60o3sbsmESzs3F3jfHfdwuF3ubxPme+7EwtWnK+sqwgHSYgiHOrKy4U7L4/X6cgfEDWWFsmBU/y&#10;sFz0XuaYafvgDbXbUIgYwj5DBWUITSalz0sy6Ie2IY7c2TqDIUJXSO3wEcNNLUdJ8i4NVhwbSmxo&#10;XVJ+3d6NArMvJpvx6CM9ufRwSZ+3462dHJUa9LvVDESgLvyL/9xfOs4fv8HvM/ECufg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4eCzMIAAADcAAAADwAAAAAAAAAAAAAA&#10;AAChAgAAZHJzL2Rvd25yZXYueG1sUEsFBgAAAAAEAAQA+QAAAJADAAAAAA==&#10;" strokecolor="navy" strokeweight="4.6pt"/>
                <v:line id="Line 130" o:spid="_x0000_s1136" style="position:absolute;visibility:visible;mso-wrap-style:square" from="5396,606" to="5764,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d2cyMIAAADcAAAADwAAAGRycy9kb3ducmV2LnhtbERP24rCMBB9X/Afwgi+yJq6iFuqUdaF&#10;hfri/QOGZmyLyaTbZLX+vRGEfZvDuc582VkjrtT62rGC8SgBQVw4XXOp4HT8eU9B+ICs0TgmBXfy&#10;sFz03uaYaXfjPV0PoRQxhH2GCqoQmkxKX1Rk0Y9cQxy5s2sthgjbUuoWbzHcGvmRJFNpsebYUGFD&#10;3xUVl8OfVTBM96dtXqzsOd0c1787k386kys16HdfMxCBuvAvfrlzHedPpvB8Jl4gFw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Vd2cyMIAAADcAAAADwAAAAAAAAAAAAAA&#10;AAChAgAAZHJzL2Rvd25yZXYueG1sUEsFBgAAAAAEAAQA+QAAAJADAAAAAA==&#10;" strokeweight=".7pt"/>
                <v:line id="Line 129" o:spid="_x0000_s1137" style="position:absolute;visibility:visible;mso-wrap-style:square" from="5765,708" to="6133,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Bm5IMIAAADcAAAADwAAAGRycy9kb3ducmV2LnhtbERPTWvCQBC9F/wPywi91U1EGomuIqLQ&#10;q1pavI3ZMYlmZ+PuNsZ/7xYKvc3jfc582ZtGdOR8bVlBOkpAEBdW11wq+Dxs36YgfEDW2FgmBQ/y&#10;sFwMXuaYa3vnHXX7UIoYwj5HBVUIbS6lLyoy6Ee2JY7c2TqDIUJXSu3wHsNNI8dJ8i4N1hwbKmxp&#10;XVFx3f8YBearzHaT8SY9ufT7kj5ux1uXHZV6HfarGYhAffgX/7k/dJw/yeD3mXiBXDw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Bm5IMIAAADcAAAADwAAAAAAAAAAAAAA&#10;AAChAgAAZHJzL2Rvd25yZXYueG1sUEsFBgAAAAAEAAQA+QAAAJADAAAAAA==&#10;" strokecolor="navy" strokeweight="4.6pt"/>
                <v:line id="Line 128" o:spid="_x0000_s1138" style="position:absolute;visibility:visible;mso-wrap-style:square" from="5765,606" to="6133,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w6tIcYAAADcAAAADwAAAGRycy9kb3ducmV2LnhtbESPzWrDQAyE74W8w6JALyVZt5TGONmE&#10;NFBwL23+HkB4FdtkV+t4N4n79tWh0JvEjGY+LVaDd+pGfWwDG3ieZqCIq2Bbrg0cDx+THFRMyBZd&#10;YDLwQxFWy9HDAgsb7ryj2z7VSkI4FmigSakrtI5VQx7jNHTEop1C7zHJ2tfa9niXcO/0S5a9aY8t&#10;S0ODHW0aqs77qzfwlO+O32X17k/51+HzsnXlLLjSmMfxsJ6DSjSkf/PfdWkF/1Vo5RmZQC9/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sOrSHGAAAA3AAAAA8AAAAAAAAA&#10;AAAAAAAAoQIAAGRycy9kb3ducmV2LnhtbFBLBQYAAAAABAAEAPkAAACUAwAAAAA=&#10;" strokeweight=".7pt"/>
                <v:line id="Line 127" o:spid="_x0000_s1139" style="position:absolute;visibility:visible;mso-wrap-style:square" from="6135,708" to="6503,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sqIycIAAADcAAAADwAAAGRycy9kb3ducmV2LnhtbERPS2vCQBC+F/wPywi91U1EfERXkdJC&#10;r1pRvI3ZMYlmZ+PuNsZ/7xYKvc3H95zFqjO1aMn5yrKCdJCAIM6trrhQsPv+fJuC8AFZY22ZFDzI&#10;w2rZe1lgpu2dN9RuQyFiCPsMFZQhNJmUPi/JoB/YhjhyZ+sMhghdIbXDeww3tRwmyVgarDg2lNjQ&#10;e0n5dftjFJh9MdmMhh/pyaWHS/q4HW/t5KjUa79bz0EE6sK/+M/9peP80Qx+n4kXyOUT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sqIycIAAADcAAAADwAAAAAAAAAAAAAA&#10;AAChAgAAZHJzL2Rvd25yZXYueG1sUEsFBgAAAAAEAAQA+QAAAJADAAAAAA==&#10;" strokecolor="navy" strokeweight="4.6pt"/>
                <v:line id="Line 126" o:spid="_x0000_s1140" style="position:absolute;visibility:visible;mso-wrap-style:square" from="6135,606" to="6503,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KE3+sYAAADcAAAADwAAAGRycy9kb3ducmV2LnhtbESPzWrDQAyE74W8w6JALyVZt9DGONmE&#10;NFBwL23+HkB4FdtkV+t4N4n79tWh0JvEjGY+LVaDd+pGfWwDG3ieZqCIq2Bbrg0cDx+THFRMyBZd&#10;YDLwQxFWy9HDAgsb7ryj2z7VSkI4FmigSakrtI5VQx7jNHTEop1C7zHJ2tfa9niXcO/0S5a9aY8t&#10;S0ODHW0aqs77qzfwlO+O32X17k/51+HzsnXlLLjSmMfxsJ6DSjSkf/PfdWkF/1Xw5RmZQC9/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ChN/rGAAAA3AAAAA8AAAAAAAAA&#10;AAAAAAAAoQIAAGRycy9kb3ducmV2LnhtbFBLBQYAAAAABAAEAPkAAACUAwAAAAA=&#10;" strokeweight=".7pt"/>
                <v:line id="Line 125" o:spid="_x0000_s1141" style="position:absolute;visibility:visible;mso-wrap-style:square" from="6505,708" to="6873,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WUSEsIAAADcAAAADwAAAGRycy9kb3ducmV2LnhtbERPTWsCMRC9C/6HMIXeNBuxtWyNIqLQ&#10;q1Ys3qab6e62m8mapOv675uC4G0e73Pmy942oiMfasca1DgDQVw4U3Op4fC+Hb2ACBHZYOOYNFwp&#10;wHIxHMwxN+7CO+r2sRQphEOOGqoY21zKUFRkMYxdS5y4L+ctxgR9KY3HSwq3jZxk2bO0WHNqqLCl&#10;dUXFz/7XarDHcrabTjbq06uPb3U9n87d7KT140O/egURqY938c39ZtL8JwX/z6QL5OI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WUSEsIAAADcAAAADwAAAAAAAAAAAAAA&#10;AAChAgAAZHJzL2Rvd25yZXYueG1sUEsFBgAAAAAEAAQA+QAAAJADAAAAAA==&#10;" strokecolor="navy" strokeweight="4.6pt"/>
                <v:line id="Line 124" o:spid="_x0000_s1142" style="position:absolute;visibility:visible;mso-wrap-style:square" from="6505,606" to="6873,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z8MFsMAAADcAAAADwAAAGRycy9kb3ducmV2LnhtbERP22oCMRB9F/oPYQp9kZpV0C7bjVIL&#10;hfXFevuAYTN7oclku0l1/XsjFHybw7lOvhqsEWfqfetYwXSSgCAunW65VnA6fr2mIHxA1mgck4Ir&#10;eVgtn0Y5ZtpdeE/nQ6hFDGGfoYImhC6T0pcNWfQT1xFHrnK9xRBhX0vd4yWGWyNnSbKQFluODQ12&#10;9NlQ+XP4swrG6f70XZRrW6Xb4+Z3Z4o3ZwqlXp6Hj3cQgYbwEP+7Cx3nz2dwfyZeIJc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8/DBbDAAAA3AAAAA8AAAAAAAAAAAAA&#10;AAAAoQIAAGRycy9kb3ducmV2LnhtbFBLBQYAAAAABAAEAPkAAACRAwAAAAA=&#10;" strokeweight=".7pt"/>
                <v:line id="Line 123" o:spid="_x0000_s1143" style="position:absolute;visibility:visible;mso-wrap-style:square" from="6875,708" to="7243,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vsp/sMAAADcAAAADwAAAGRycy9kb3ducmV2LnhtbERPS2vCQBC+F/oflil4q5vYhxJdRaSC&#10;V7Uo3sbsmESzs3F3jfHfdwuF3ubje85k1platOR8ZVlB2k9AEOdWV1wo+N4uX0cgfEDWWFsmBQ/y&#10;MJs+P00w0/bOa2o3oRAxhH2GCsoQmkxKn5dk0PdtQxy5k3UGQ4SukNrhPYabWg6S5FMarDg2lNjQ&#10;oqT8srkZBWZXDNfvg6/06NL9OX1cD9d2eFCq99LNxyACdeFf/Ode6Tj/4w1+n4kXyOk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L7Kf7DAAAA3AAAAA8AAAAAAAAAAAAA&#10;AAAAoQIAAGRycy9kb3ducmV2LnhtbFBLBQYAAAAABAAEAPkAAACRAwAAAAA=&#10;" strokecolor="navy" strokeweight="4.6pt"/>
                <v:line id="Line 122" o:spid="_x0000_s1144" style="position:absolute;visibility:visible;mso-wrap-style:square" from="6875,606" to="7243,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5ox+cMAAADcAAAADwAAAGRycy9kb3ducmV2LnhtbERPzWrCQBC+F/oOyxS8SN202DakrlIL&#10;QrzUavIAQ3ZMQndnY3bV+PauIPQ2H9/vzBaDNeJEvW8dK3iZJCCIK6dbrhWUxeo5BeEDskbjmBRc&#10;yMNi/vgww0y7M2/ptAu1iCHsM1TQhNBlUvqqIYt+4jriyO1dbzFE2NdS93iO4dbI1yR5lxZbjg0N&#10;dvTdUPW3O1oF43RbbvJqaffpT7E+/Jr8w5lcqdHT8PUJItAQ/sV3d67j/Lcp3J6JF8j5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aMfnDAAAA3AAAAA8AAAAAAAAAAAAA&#10;AAAAoQIAAGRycy9kb3ducmV2LnhtbFBLBQYAAAAABAAEAPkAAACRAwAAAAA=&#10;" strokeweight=".7pt"/>
                <v:line id="Line 121" o:spid="_x0000_s1145" style="position:absolute;visibility:visible;mso-wrap-style:square" from="7244,708" to="7612,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l4UEcMAAADcAAAADwAAAGRycy9kb3ducmV2LnhtbERPS2vCQBC+F/wPywje6ibio0RXEWnB&#10;qw8Ub9PsmKTNzsbdNcZ/3y0UepuP7zmLVWdq0ZLzlWUF6TABQZxbXXGh4Hj4eH0D4QOyxtoyKXiS&#10;h9Wy97LATNsH76jdh0LEEPYZKihDaDIpfV6SQT+0DXHkrtYZDBG6QmqHjxhuajlKkqk0WHFsKLGh&#10;TUn59/5uFJhTMduNR+/pp0vPX+nzdrm1s4tSg363noMI1IV/8Z97q+P8yQR+n4kXyOU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JeFBHDAAAA3AAAAA8AAAAAAAAAAAAA&#10;AAAAoQIAAGRycy9kb3ducmV2LnhtbFBLBQYAAAAABAAEAPkAAACRAwAAAAA=&#10;" strokecolor="navy" strokeweight="4.6pt"/>
                <v:line id="Line 120" o:spid="_x0000_s1146" style="position:absolute;visibility:visible;mso-wrap-style:square" from="7244,606" to="7612,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AQKFcIAAADcAAAADwAAAGRycy9kb3ducmV2LnhtbERP24rCMBB9X/Afwgi+yJq6oFuqUdaF&#10;hfri/QOGZmyLyaTbZLX+vRGEfZvDuc582VkjrtT62rGC8SgBQVw4XXOp4HT8eU9B+ICs0TgmBXfy&#10;sFz03uaYaXfjPV0PoRQxhH2GCqoQmkxKX1Rk0Y9cQxy5s2sthgjbUuoWbzHcGvmRJFNpsebYUGFD&#10;3xUVl8OfVTBM96dtXqzsOd0c1787k386kys16HdfMxCBuvAvfrlzHedPpvB8Jl4gFw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AQKFcIAAADcAAAADwAAAAAAAAAAAAAA&#10;AAChAgAAZHJzL2Rvd25yZXYueG1sUEsFBgAAAAAEAAQA+QAAAJADAAAAAA==&#10;" strokeweight=".7pt"/>
                <v:line id="Line 119" o:spid="_x0000_s1147" style="position:absolute;visibility:visible;mso-wrap-style:square" from="7614,708" to="7982,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Av/cMAAADcAAAADwAAAGRycy9kb3ducmV2LnhtbERPTWvCQBC9C/6HZYTezCbSNiW6ioiF&#10;XrWlxduYnSap2dm4u43x33cLgrd5vM9ZrAbTip6cbywryJIUBHFpdcOVgo/31+kLCB+QNbaWScGV&#10;PKyW49ECC20vvKN+HyoRQ9gXqKAOoSuk9GVNBn1iO+LIfVtnMEToKqkdXmK4aeUsTZ+lwYZjQ40d&#10;bWoqT/tfo8B8VvnucbbNji77+smu58O5zw9KPUyG9RxEoCHcxTf3m47zn3L4fyZeIJ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3AL/3DAAAA3AAAAA8AAAAAAAAAAAAA&#10;AAAAoQIAAGRycy9kb3ducmV2LnhtbFBLBQYAAAAABAAEAPkAAACRAwAAAAA=&#10;" strokecolor="navy" strokeweight="4.6pt"/>
                <v:line id="Line 118" o:spid="_x0000_s1148" style="position:absolute;visibility:visible;mso-wrap-style:square" from="7614,606" to="7982,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tc7/MYAAADcAAAADwAAAGRycy9kb3ducmV2LnhtbESPzWrDQAyE74W8w6JALyVZt9DGONmE&#10;NFBwL23+HkB4FdtkV+t4N4n79tWh0JvEjGY+LVaDd+pGfWwDG3ieZqCIq2Bbrg0cDx+THFRMyBZd&#10;YDLwQxFWy9HDAgsb7ryj2z7VSkI4FmigSakrtI5VQx7jNHTEop1C7zHJ2tfa9niXcO/0S5a9aY8t&#10;S0ODHW0aqs77qzfwlO+O32X17k/51+HzsnXlLLjSmMfxsJ6DSjSkf/PfdWkF/1Vo5RmZQC9/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7XO/zGAAAA3AAAAA8AAAAAAAAA&#10;AAAAAAAAoQIAAGRycy9kb3ducmV2LnhtbFBLBQYAAAAABAAEAPkAAACUAwAAAAA=&#10;" strokeweight=".7pt"/>
                <v:line id="Line 117" o:spid="_x0000_s1149" style="position:absolute;visibility:visible;mso-wrap-style:square" from="7983,708" to="8351,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xMeFMMAAADcAAAADwAAAGRycy9kb3ducmV2LnhtbERPS2vCQBC+C/6HZQredBOxPlJXEbHQ&#10;qw9avE2z0yRtdjbubmP8992C4G0+vucs152pRUvOV5YVpKMEBHFudcWFgtPxdTgH4QOyxtoyKbiR&#10;h/Wq31tipu2V99QeQiFiCPsMFZQhNJmUPi/JoB/ZhjhyX9YZDBG6QmqH1xhuajlOkqk0WHFsKLGh&#10;bUn5z+HXKDDvxWw/Ge/ST5d+fKe3y/nSzs5KDZ66zQuIQF14iO/uNx3nPy/g/5l4gVz9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MTHhTDAAAA3AAAAA8AAAAAAAAAAAAA&#10;AAAAoQIAAGRycy9kb3ducmV2LnhtbFBLBQYAAAAABAAEAPkAAACRAwAAAAA=&#10;" strokecolor="navy" strokeweight="4.6pt"/>
                <v:line id="Line 116" o:spid="_x0000_s1150" style="position:absolute;visibility:visible;mso-wrap-style:square" from="7983,606" to="8351,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9R8YAAADcAAAADwAAAGRycy9kb3ducmV2LnhtbESPzW7CQAyE75X6DisjcalgQw80SlkQ&#10;rYQULlB+HsDKmiTqrjfNbiF9+/qAxM3WjGc+L1aDd+pKfWwDG5hNM1DEVbAt1wbOp80kBxUTskUX&#10;mAz8UYTV8vlpgYUNNz7Q9ZhqJSEcCzTQpNQVWseqIY9xGjpi0S6h95hk7Wtte7xJuHf6Ncvm2mPL&#10;0tBgR58NVd/HX2/gJT+c92X14S/57rT9+XLlW3ClMePRsH4HlWhID/P9urSCPxd8eUYm0Mt/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7N/UfGAAAA3AAAAA8AAAAAAAAA&#10;AAAAAAAAoQIAAGRycy9kb3ducmV2LnhtbFBLBQYAAAAABAAEAPkAAACUAwAAAAA=&#10;" strokeweight=".7pt"/>
                <v:line id="Line 115" o:spid="_x0000_s1151" style="position:absolute;visibility:visible;mso-wrap-style:square" from="8354,708" to="8722,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wnYr8IAAADcAAAADwAAAGRycy9kb3ducmV2LnhtbERPTWsCMRC9F/wPYQRvNRsRla1RRFrw&#10;qi2Kt3Ez3d12M1mTuK7/vikUepvH+5zlureN6MiH2rEGNc5AEBfO1Fxq+Hh/e16ACBHZYOOYNDwo&#10;wHo1eFpibtyd99QdYilSCIccNVQxtrmUoajIYhi7ljhxn85bjAn6UhqP9xRuGznJspm0WHNqqLCl&#10;bUXF9+FmNdhjOd9PJ6/q4tXpSz2u52s3P2s9GvabFxCR+vgv/nPvTJo/U/D7TLpArn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wnYr8IAAADcAAAADwAAAAAAAAAAAAAA&#10;AAChAgAAZHJzL2Rvd25yZXYueG1sUEsFBgAAAAAEAAQA+QAAAJADAAAAAA==&#10;" strokecolor="navy" strokeweight="4.6pt"/>
                <v:line id="Line 114" o:spid="_x0000_s1152" style="position:absolute;visibility:visible;mso-wrap-style:square" from="8354,606" to="8722,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VPGq8EAAADcAAAADwAAAGRycy9kb3ducmV2LnhtbERPzYrCMBC+C75DGGEvoul60FKNosJC&#10;97L+PsDQjG0xmdQmq9233wiCt/n4fmex6qwRd2p97VjB5zgBQVw4XXOp4Hz6GqUgfEDWaByTgj/y&#10;sFr2ewvMtHvwge7HUIoYwj5DBVUITSalLyqy6MeuIY7cxbUWQ4RtKXWLjxhujZwkyVRarDk2VNjQ&#10;tqLievy1Cobp4bzLi429pD+n79ve5DNncqU+Bt16DiJQF97ilzvXcf50As9n4gVy+Q8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hU8arwQAAANwAAAAPAAAAAAAAAAAAAAAA&#10;AKECAABkcnMvZG93bnJldi54bWxQSwUGAAAAAAQABAD5AAAAjwMAAAAA&#10;" strokeweight=".7pt"/>
                <v:line id="Line 113" o:spid="_x0000_s1153" style="position:absolute;visibility:visible;mso-wrap-style:square" from="8723,708" to="9091,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JfjQ8IAAADcAAAADwAAAGRycy9kb3ducmV2LnhtbERPS2vCQBC+F/wPywi96Sa2aImuIqLg&#10;1Qct3qbZMUmbnY27a4z/visIvc3H95zZojO1aMn5yrKCdJiAIM6trrhQcDxsBh8gfEDWWFsmBXfy&#10;sJj3XmaYaXvjHbX7UIgYwj5DBWUITSalz0sy6Ie2IY7c2TqDIUJXSO3wFsNNLUdJMpYGK44NJTa0&#10;Kin/3V+NAvNZTHbvo3X67dKvn/R+OV3ayUmp1363nIII1IV/8dO91XH++A0ez8QL5Pw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JfjQ8IAAADcAAAADwAAAAAAAAAAAAAA&#10;AAChAgAAZHJzL2Rvd25yZXYueG1sUEsFBgAAAAAEAAQA+QAAAJADAAAAAA==&#10;" strokecolor="navy" strokeweight="4.6pt"/>
                <v:line id="Line 112" o:spid="_x0000_s1154" style="position:absolute;visibility:visible;mso-wrap-style:square" from="8723,606" to="9091,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fb7RMIAAADcAAAADwAAAGRycy9kb3ducmV2LnhtbERP24rCMBB9X/Afwgi+yJq6iFuqUdaF&#10;hfri/QOGZmyLyaTbZLX+vRGEfZvDuc582VkjrtT62rGC8SgBQVw4XXOp4HT8eU9B+ICs0TgmBXfy&#10;sFz03uaYaXfjPV0PoRQxhH2GCqoQmkxKX1Rk0Y9cQxy5s2sthgjbUuoWbzHcGvmRJFNpsebYUGFD&#10;3xUVl8OfVTBM96dtXqzsOd0c1787k386kys16HdfMxCBuvAvfrlzHedPJ/B8Jl4gFw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fb7RMIAAADcAAAADwAAAAAAAAAAAAAA&#10;AAChAgAAZHJzL2Rvd25yZXYueG1sUEsFBgAAAAAEAAQA+QAAAJADAAAAAA==&#10;" strokeweight=".7pt"/>
                <v:line id="Line 111" o:spid="_x0000_s1155" style="position:absolute;visibility:visible;mso-wrap-style:square" from="9093,708" to="9461,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DLerMIAAADcAAAADwAAAGRycy9kb3ducmV2LnhtbERPS2vCQBC+F/wPywi96SbSaomuIqLg&#10;1Qct3qbZMUmbnY27a4z/visIvc3H95zZojO1aMn5yrKCdJiAIM6trrhQcDxsBh8gfEDWWFsmBXfy&#10;sJj3XmaYaXvjHbX7UIgYwj5DBWUITSalz0sy6Ie2IY7c2TqDIUJXSO3wFsNNLUdJMpYGK44NJTa0&#10;Kin/3V+NAvNZTHZvo3X67dKvn/R+OV3ayUmp1363nIII1IV/8dO91XH++B0ez8QL5Pw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rDLerMIAAADcAAAADwAAAAAAAAAAAAAA&#10;AAChAgAAZHJzL2Rvd25yZXYueG1sUEsFBgAAAAAEAAQA+QAAAJADAAAAAA==&#10;" strokecolor="navy" strokeweight="4.6pt"/>
                <v:line id="Line 110" o:spid="_x0000_s1156" style="position:absolute;visibility:visible;mso-wrap-style:square" from="9093,606" to="9461,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mjAqMIAAADcAAAADwAAAGRycy9kb3ducmV2LnhtbERPzWrCQBC+C32HZQq9iG7sIQ3RVVQo&#10;pJfaqA8wZMckuDsbs1tN374rCN7m4/udxWqwRlyp961jBbNpAoK4crrlWsHx8DnJQPiArNE4JgV/&#10;5GG1fBktMNfuxiVd96EWMYR9jgqaELpcSl81ZNFPXUccuZPrLYYI+1rqHm8x3Br5niSptNhybGiw&#10;o21D1Xn/axWMs/K4K6qNPWXfh6/Ljyk+nCmUensd1nMQgYbwFD/chY7z0xTuz8QL5PI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mjAqMIAAADcAAAADwAAAAAAAAAAAAAA&#10;AAChAgAAZHJzL2Rvd25yZXYueG1sUEsFBgAAAAAEAAQA+QAAAJADAAAAAA==&#10;" strokeweight=".7pt"/>
                <v:line id="Line 109" o:spid="_x0000_s1157" style="position:absolute;visibility:visible;mso-wrap-style:square" from="9462,708" to="9833,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6zlQMIAAADcAAAADwAAAGRycy9kb3ducmV2LnhtbERPTWvCQBC9F/wPywje6iYipkRXEVHo&#10;VS2Kt2l2TNJmZ+PuNsZ/7xYKvc3jfc5i1ZtGdOR8bVlBOk5AEBdW11wq+DjuXt9A+ICssbFMCh7k&#10;YbUcvCww1/bOe+oOoRQxhH2OCqoQ2lxKX1Rk0I9tSxy5q3UGQ4SulNrhPYabRk6SZCYN1hwbKmxp&#10;U1HxffgxCsypzPbTyTb9dOn5K33cLrcuuyg1GvbrOYhAffgX/7nfdZw/y+D3mXiBXD4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6zlQMIAAADcAAAADwAAAAAAAAAAAAAA&#10;AAChAgAAZHJzL2Rvd25yZXYueG1sUEsFBgAAAAAEAAQA+QAAAJADAAAAAA==&#10;" strokecolor="navy" strokeweight="4.6pt"/>
                <v:line id="Line 108" o:spid="_x0000_s1158" style="position:absolute;visibility:visible;mso-wrap-style:square" from="9462,606" to="9833,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LvxQcYAAADcAAAADwAAAGRycy9kb3ducmV2LnhtbESPzW7CQAyE75X6DisjcalgQw80SlkQ&#10;rYQULlB+HsDKmiTqrjfNbiF9+/qAxM3WjGc+L1aDd+pKfWwDG5hNM1DEVbAt1wbOp80kBxUTskUX&#10;mAz8UYTV8vlpgYUNNz7Q9ZhqJSEcCzTQpNQVWseqIY9xGjpi0S6h95hk7Wtte7xJuHf6Ncvm2mPL&#10;0tBgR58NVd/HX2/gJT+c92X14S/57rT9+XLlW3ClMePRsH4HlWhID/P9urSCPxdaeUYm0Mt/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C78UHGAAAA3AAAAA8AAAAAAAAA&#10;AAAAAAAAoQIAAGRycy9kb3ducmV2LnhtbFBLBQYAAAAABAAEAPkAAACUAwAAAAA=&#10;" strokeweight=".7pt"/>
                <v:line id="Line 107" o:spid="_x0000_s1159" style="position:absolute;visibility:visible;mso-wrap-style:square" from="9834,708" to="10205,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X/UqcIAAADcAAAADwAAAGRycy9kb3ducmV2LnhtbERPS2vCQBC+F/oflhG81U1EtEZXKaVC&#10;rz6oeBuzYxLNzsbdNcZ/3xUKvc3H95z5sjO1aMn5yrKCdJCAIM6trrhQsNuu3t5B+ICssbZMCh7k&#10;Ybl4fZljpu2d19RuQiFiCPsMFZQhNJmUPi/JoB/YhjhyJ+sMhghdIbXDeww3tRwmyVgarDg2lNjQ&#10;Z0n5ZXMzCsxPMVmPhl/p0aX7c/q4Hq7t5KBUv9d9zEAE6sK/+M/9reP88RSez8QL5OIX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X/UqcIAAADcAAAADwAAAAAAAAAAAAAA&#10;AAChAgAAZHJzL2Rvd25yZXYueG1sUEsFBgAAAAAEAAQA+QAAAJADAAAAAA==&#10;" strokecolor="navy" strokeweight="4.6pt"/>
                <v:line id="Line 106" o:spid="_x0000_s1160" style="position:absolute;visibility:visible;mso-wrap-style:square" from="9834,606" to="10205,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xRrmsYAAADcAAAADwAAAGRycy9kb3ducmV2LnhtbESPzW7CQAyE75X6DisjcalgQw8QpSyI&#10;VkIKFyg/D2BlTRJ115tmt5C+fX1A6s3WjGc+L9eDd+pGfWwDG5hNM1DEVbAt1wYu5+0kBxUTskUX&#10;mAz8UoT16vlpiYUNdz7S7ZRqJSEcCzTQpNQVWseqIY9xGjpi0a6h95hk7Wtte7xLuHf6Ncvm2mPL&#10;0tBgRx8NVV+nH2/gJT9eDmX17q/5/rz7/nTlIrjSmPFo2LyBSjSkf/PjurSCvxB8eUYm0Ks/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sUa5rGAAAA3AAAAA8AAAAAAAAA&#10;AAAAAAAAoQIAAGRycy9kb3ducmV2LnhtbFBLBQYAAAAABAAEAPkAAACUAwAAAAA=&#10;" strokeweight=".7pt"/>
                <v:line id="Line 105" o:spid="_x0000_s1161" style="position:absolute;visibility:visible;mso-wrap-style:square" from="10206,708" to="10577,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tBOcsIAAADcAAAADwAAAGRycy9kb3ducmV2LnhtbERP32vCMBB+H+x/CDfY20wjY5VqlDE2&#10;2Ks6FN/O5mzrmktNslr/eyMIe7uP7+fNFoNtRU8+NI41qFEGgrh0puFKw8/662UCIkRkg61j0nCh&#10;AIv548MMC+POvKR+FSuRQjgUqKGOsSukDGVNFsPIdcSJOzhvMSboK2k8nlO4beU4y96kxYZTQ40d&#10;fdRU/q7+rAa7qfLl6/hT7b3aHtXltDv1+U7r56fhfQoi0hD/xXf3t0nzcwW3Z9IFcn4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VtBOcsIAAADcAAAADwAAAAAAAAAAAAAA&#10;AAChAgAAZHJzL2Rvd25yZXYueG1sUEsFBgAAAAAEAAQA+QAAAJADAAAAAA==&#10;" strokecolor="navy" strokeweight="4.6pt"/>
                <v:line id="Line 104" o:spid="_x0000_s1162" style="position:absolute;visibility:visible;mso-wrap-style:square" from="10206,606" to="10577,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IpQdsMAAADcAAAADwAAAGRycy9kb3ducmV2LnhtbERPzWrCQBC+F3yHZQpeim6ag4bUVWqh&#10;kF5qE32AITsmobuzaXY16dt3BaG3+fh+Z7ObrBFXGnznWMHzMgFBXDvdcaPgdHxfZCB8QNZoHJOC&#10;X/Kw284eNphrN3JJ1yo0Ioawz1FBG0KfS+nrliz6peuJI3d2g8UQ4dBIPeAYw62RaZKspMWOY0OL&#10;Pb21VH9XF6vgKStPh6Le23P2efz4+TLF2plCqfnj9PoCItAU/sV3d6Hj/HUKt2fiBXL7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SKUHbDAAAA3AAAAA8AAAAAAAAAAAAA&#10;AAAAoQIAAGRycy9kb3ducmV2LnhtbFBLBQYAAAAABAAEAPkAAACRAwAAAAA=&#10;" strokeweight=".7pt"/>
                <v:line id="Line 103" o:spid="_x0000_s1163" style="position:absolute;visibility:visible;mso-wrap-style:square" from="10578,708" to="10949,7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U51nsMAAADcAAAADwAAAGRycy9kb3ducmV2LnhtbERPTWvCQBC9C/6HZYTezCa2NCW6ioiF&#10;XrWlxduYnSap2dm4u43x33cLgrd5vM9ZrAbTip6cbywryJIUBHFpdcOVgo/31+kLCB+QNbaWScGV&#10;PKyW49ECC20vvKN+HyoRQ9gXqKAOoSuk9GVNBn1iO+LIfVtnMEToKqkdXmK4aeUsTZ+lwYZjQ40d&#10;bWoqT/tfo8B8VvnuabbNji77+smu58O5zw9KPUyG9RxEoCHcxTf3m47z80f4fyZeIJ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lOdZ7DAAAA3AAAAA8AAAAAAAAAAAAA&#10;AAAAoQIAAGRycy9kb3ducmV2LnhtbFBLBQYAAAAABAAEAPkAAACRAwAAAAA=&#10;" strokecolor="navy" strokeweight="4.6pt"/>
                <v:line id="Line 102" o:spid="_x0000_s1164" style="position:absolute;visibility:visible;mso-wrap-style:square" from="10578,606" to="10949,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C9tmcIAAADcAAAADwAAAGRycy9kb3ducmV2LnhtbERP24rCMBB9X/Afwgi+LGvqIlqqUdaF&#10;hfqi6+UDhmZsi8mk22S1/r0RBN/mcK4zX3bWiAu1vnasYDRMQBAXTtdcKjgefj5SED4gazSOScGN&#10;PCwXvbc5ZtpdeUeXfShFDGGfoYIqhCaT0hcVWfRD1xBH7uRaiyHCtpS6xWsMt0Z+JslEWqw5NlTY&#10;0HdFxXn/bxW8p7vjNi9W9pRuDuu/X5NPncmVGvS7rxmIQF14iZ/uXMf50zE8nokXyMU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C9tmcIAAADcAAAADwAAAAAAAAAAAAAA&#10;AAChAgAAZHJzL2Rvd25yZXYueG1sUEsFBgAAAAAEAAQA+QAAAJADAAAAAA==&#10;" strokeweight=".7pt"/>
                <v:line id="Line 101" o:spid="_x0000_s1165" style="position:absolute;visibility:visible;mso-wrap-style:square" from="11201,755" to="11201,95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Vc2FMMAAADcAAAADwAAAGRycy9kb3ducmV2LnhtbERPTWvCQBC9C/6HZQQvpW4UbNPUVUQQ&#10;lXoxevA4ZKfZ1OxsyK6a/vuuUPA2j/c5s0Vna3Gj1leOFYxHCQjiwumKSwWn4/o1BeEDssbaMSn4&#10;JQ+Leb83w0y7Ox/olodSxBD2GSowITSZlL4wZNGPXEMcuW/XWgwRtqXULd5juK3lJEnepMWKY4PB&#10;hlaGikt+tQou56+X6iOl9Gdi/O60r/Pj5rxSajjolp8gAnXhKf53b3Wc/z6FxzPxAjn/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VXNhTDAAAA3AAAAA8AAAAAAAAAAAAA&#10;AAAAoQIAAGRycy9kb3ducmV2LnhtbFBLBQYAAAAABAAEAPkAAACRAwAAAAA=&#10;" strokecolor="navy" strokeweight="4.55pt"/>
                <v:line id="Line 100" o:spid="_x0000_s1166" style="position:absolute;visibility:visible;mso-wrap-style:square" from="10951,709" to="11246,70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TnWBsIAAADcAAAADwAAAGRycy9kb3ducmV2LnhtbERPTWvCQBC9F/wPywje6iYipkRXEVHo&#10;VS2Kt2l2TNJmZ+PuNsZ/7xYKvc3jfc5i1ZtGdOR8bVlBOk5AEBdW11wq+DjuXt9A+ICssbFMCh7k&#10;YbUcvCww1/bOe+oOoRQxhH2OCqoQ2lxKX1Rk0I9tSxy5q3UGQ4SulNrhPYabRk6SZCYN1hwbKmxp&#10;U1HxffgxCsypzPbTyTb9dOn5K33cLrcuuyg1GvbrOYhAffgX/7nfdZyfzeD3mXiBXD4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TnWBsIAAADcAAAADwAAAAAAAAAAAAAA&#10;AAChAgAAZHJzL2Rvd25yZXYueG1sUEsFBgAAAAAEAAQA+QAAAJADAAAAAA==&#10;" strokecolor="navy" strokeweight="4.6pt"/>
                <v:line id="Line 99" o:spid="_x0000_s1167" style="position:absolute;visibility:visible;mso-wrap-style:square" from="11092,904" to="11308,9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P3z7sMAAADcAAAADwAAAGRycy9kb3ducmV2LnhtbERPyWrDMBC9F/IPYgK5lEZuDrVxrYSk&#10;EHAubbN8wGCNFyKNHEtJnL+vCoXe5vHWKVajNeJGg+8cK3idJyCIK6c7bhScjtuXDIQPyBqNY1Lw&#10;IA+r5eSpwFy7O+/pdgiNiCHsc1TQhtDnUvqqJYt+7nriyNVusBgiHBqpB7zHcGvkIknepMWOY0OL&#10;PX20VJ0PV6vgOdufvspqY+vs87i7fJsydaZUajYd1+8gAo3hX/znLnWcn6bw+0y8QC5/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T98+7DAAAA3AAAAA8AAAAAAAAAAAAA&#10;AAAAoQIAAGRycy9kb3ducmV2LnhtbFBLBQYAAAAABAAEAPkAAACRAwAAAAA=&#10;" strokeweight=".7pt"/>
                <v:line id="Line 98" o:spid="_x0000_s1168" style="position:absolute;visibility:visible;mso-wrap-style:square" from="11014,826" to="11308,82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WJnnMYAAADcAAAADwAAAGRycy9kb3ducmV2LnhtbESPzW7CQAyE75X6DisjcalgQw8QpSyI&#10;VkIKFyg/D2BlTRJ115tmt5C+fX1A6s3WjGc+L9eDd+pGfWwDG5hNM1DEVbAt1wYu5+0kBxUTskUX&#10;mAz8UoT16vlpiYUNdz7S7ZRqJSEcCzTQpNQVWseqIY9xGjpi0a6h95hk7Wtte7xLuHf6Ncvm2mPL&#10;0tBgRx8NVV+nH2/gJT9eDmX17q/5/rz7/nTlIrjSmPFo2LyBSjSkf/PjurSCvxBaeUYm0Ks/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ViZ5zGAAAA3AAAAA8AAAAAAAAA&#10;AAAAAAAAoQIAAGRycy9kb3ducmV2LnhtbFBLBQYAAAAABAAEAPkAAACUAwAAAAA=&#10;" strokeweight=".7pt"/>
                <v:line id="Line 97" o:spid="_x0000_s1169" style="position:absolute;visibility:visible;mso-wrap-style:square" from="11020,613" to="11020,81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m79dcQAAADcAAAADwAAAGRycy9kb3ducmV2LnhtbERPS2sCMRC+C/6HMEJvmrWUardGkdKC&#10;h4roWmhvw2b2QTeTdJO66783guBtPr7nLFa9acSJWl9bVjCdJCCIc6trLhUcs4/xHIQPyBoby6Tg&#10;TB5Wy+Fggam2He/pdAiliCHsU1RQheBSKX1ekUE/sY44coVtDYYI21LqFrsYbhr5mCTP0mDNsaFC&#10;R28V5b+Hf6Og6Nx79j3d/bEuvtab3ZPbfoYfpR5G/foVRKA+3MU390bH+bMXuD4TL5DLC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6bv11xAAAANwAAAAPAAAAAAAAAAAA&#10;AAAAAKECAABkcnMvZG93bnJldi54bWxQSwUGAAAAAAQABAD5AAAAkgMAAAAA&#10;" strokeweight=".6pt"/>
                <v:rect id="Rectangle 96" o:spid="_x0000_s1170" style="position:absolute;left:10951;top:598;width:75;height:1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5Qd8cA&#10;AADcAAAADwAAAGRycy9kb3ducmV2LnhtbESPT2/CMAzF75P2HSJP4jZSEJtKIaAxadIuk8afA9xM&#10;Y9qKxumSDLp9+vkwiZut9/zez/Nl71p1oRAbzwZGwwwUceltw5WB3fbtMQcVE7LF1jMZ+KEIy8X9&#10;3RwL66+8pssmVUpCOBZooE6pK7SOZU0O49B3xKKdfHCYZA2VtgGvEu5aPc6yZ+2wYWmosaPXmsrz&#10;5tsZWE3z1dfnhD9+18cDHfbH89M4ZMYMHvqXGahEfbqZ/6/freDngi/PyAR68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UHfHAAAA3AAAAA8AAAAAAAAAAAAAAAAAmAIAAGRy&#10;cy9kb3ducmV2LnhtbFBLBQYAAAAABAAEAPUAAACMAwAAAAA=&#10;" fillcolor="black" stroked="f"/>
                <v:line id="Line 95" o:spid="_x0000_s1171" style="position:absolute;visibility:visible;mso-wrap-style:square" from="11083,599" to="11083,91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d2wwsIAAADcAAAADwAAAGRycy9kb3ducmV2LnhtbERPTWsCMRC9C/6HMIIXqVk9iGyNIoVC&#10;wZOulvY2bKabtclk2URd/fVGELzN433OYtU5K87Uhtqzgsk4A0Fcel1zpWBffL7NQYSIrNF6JgVX&#10;CrBa9nsLzLW/8JbOu1iJFMIhRwUmxiaXMpSGHIaxb4gT9+dbhzHBtpK6xUsKd1ZOs2wmHdacGgw2&#10;9GGo/N+dnILCHte0+bWm2P6Mbofiesu+R0elhoNu/Q4iUhdf4qf7S6f58wk8nkkXyOU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d2wwsIAAADcAAAADwAAAAAAAAAAAAAA&#10;AAChAgAAZHJzL2Rvd25yZXYueG1sUEsFBgAAAAAEAAQA+QAAAJADAAAAAA==&#10;" strokeweight=".65pt"/>
                <v:line id="Line 94" o:spid="_x0000_s1172" style="position:absolute;visibility:visible;mso-wrap-style:square" from="11302,613" to="11302,81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Q8utcIAAADcAAAADwAAAGRycy9kb3ducmV2LnhtbERPTWsCMRC9C/6HMIIXqVk9FNkaRQqC&#10;4ElXS3sbNtPN2mSybKKu/vpGELzN433OfNk5Ky7Uhtqzgsk4A0Fcel1zpeBQrN9mIEJE1mg9k4Ib&#10;BVgu+r055tpfeUeXfaxECuGQowITY5NLGUpDDsPYN8SJ+/Wtw5hgW0nd4jWFOyunWfYuHdacGgw2&#10;9Gmo/NufnYLCnla0/bGm2H2P7sfids++RielhoNu9QEiUhdf4qd7o9P82RQez6QL5OI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Q8utcIAAADcAAAADwAAAAAAAAAAAAAA&#10;AAChAgAAZHJzL2Rvd25yZXYueG1sUEsFBgAAAAAEAAQA+QAAAJADAAAAAA==&#10;" strokeweight=".65pt"/>
                <v:line id="Line 93" o:spid="_x0000_s1173" style="position:absolute;visibility:visible;mso-wrap-style:square" from="11092,606" to="11308,6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OFysMAAADcAAAADwAAAGRycy9kb3ducmV2LnhtbERPzWrCQBC+F/oOywheSrOpQg2pq7SF&#10;QrxYo3mAITsmwd3ZNLvV+PauUOhtPr7fWa5Ha8SZBt85VvCSpCCIa6c7bhRUh6/nDIQPyBqNY1Jw&#10;JQ/r1ePDEnPtLlzSeR8aEUPY56igDaHPpfR1SxZ94nriyB3dYDFEODRSD3iJ4dbIWZq+Sosdx4YW&#10;e/psqT7tf62Cp6ysvov6wx6z7WHzszPFwplCqelkfH8DEWgM/+I/d6Hj/GwO92fiBXJ1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4ThcrDAAAA3AAAAA8AAAAAAAAAAAAA&#10;AAAAoQIAAGRycy9kb3ducmV2LnhtbFBLBQYAAAAABAAEAPkAAACRAwAAAAA=&#10;" strokeweight=".7pt"/>
                <v:line id="Line 92" o:spid="_x0000_s1174" style="position:absolute;visibility:visible;mso-wrap-style:square" from="11199,959" to="11199,1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H8YsIAAADcAAAADwAAAGRycy9kb3ducmV2LnhtbERPTYvCMBC9L/gfwgheRFNlXaQaRQTB&#10;g3vQFfU4NGNTbCa1idr++82CsLd5vM+ZLxtbiifVvnCsYDRMQBBnThecKzj+bAZTED4gaywdk4KW&#10;PCwXnY85ptq9eE/PQ8hFDGGfogITQpVK6TNDFv3QVcSRu7raYoiwzqWu8RXDbSnHSfIlLRYcGwxW&#10;tDaU3Q4Pq2C3b6tvswv3Y3axl8npfp60fVaq121WMxCBmvAvfru3Os6ffsLfM/ECufg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GH8YsIAAADcAAAADwAAAAAAAAAAAAAA&#10;AAChAgAAZHJzL2Rvd25yZXYueG1sUEsFBgAAAAAEAAQA+QAAAJADAAAAAA==&#10;" strokecolor="navy" strokeweight="1.60511mm"/>
                <v:line id="Line 91" o:spid="_x0000_s1175" style="position:absolute;visibility:visible;mso-wrap-style:square" from="11199,1322" to="11199,16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1Z+cIAAADcAAAADwAAAGRycy9kb3ducmV2LnhtbERPS4vCMBC+C/6HMIIX0XSFinSNsgjC&#10;HvTgA/U4NLNN2WZSm6jtvzfCwt7m43vOYtXaSjyo8aVjBR+TBARx7nTJhYLTcTOeg/ABWWPlmBR0&#10;5GG17PcWmGn35D09DqEQMYR9hgpMCHUmpc8NWfQTVxNH7sc1FkOETSF1g88Ybis5TZKZtFhybDBY&#10;09pQ/nu4WwXbfVfvzDbcTvnVXtPz7ZJ2I1ZqOGi/PkEEasO/+M/9reP8eQrvZ+IFcvk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6y1Z+cIAAADcAAAADwAAAAAAAAAAAAAA&#10;AAChAgAAZHJzL2Rvd25yZXYueG1sUEsFBgAAAAAEAAQA+QAAAJADAAAAAA==&#10;" strokecolor="navy" strokeweight="1.60511mm"/>
                <v:line id="Line 90" o:spid="_x0000_s1176" style="position:absolute;visibility:visible;mso-wrap-style:square" from="11199,1685" to="11199,20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HjsIAAADcAAAADwAAAGRycy9kb3ducmV2LnhtbERPS4vCMBC+C/6HMMJeRNNdUKQaRYQF&#10;D3rwgXocmrEpNpPaRG3/vVlY8DYf33Nmi8aW4km1Lxwr+B4mIIgzpwvOFRwPv4MJCB+QNZaOSUFL&#10;HhbzbmeGqXYv3tFzH3IRQ9inqMCEUKVS+syQRT90FXHkrq62GCKsc6lrfMVwW8qfJBlLiwXHBoMV&#10;rQxlt/3DKtjs2mprNuF+zC72Mjrdz6O2z0p99ZrlFESgJnzE/+61jvMnY/h7Jl4g52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HjsIAAADcAAAADwAAAAAAAAAAAAAA&#10;AAChAgAAZHJzL2Rvd25yZXYueG1sUEsFBgAAAAAEAAQA+QAAAJADAAAAAA==&#10;" strokecolor="navy" strokeweight="1.60511mm"/>
                <v:line id="Line 89" o:spid="_x0000_s1177" style="position:absolute;visibility:visible;mso-wrap-style:square" from="11199,2047" to="11199,240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LNiFcIAAADcAAAADwAAAGRycy9kb3ducmV2LnhtbERPTYvCMBC9L/gfwgheFk0V3JVqFBEE&#10;D+5BV9Tj0IxNsZnUJmr77zeCsLd5vM+ZLRpbigfVvnCsYDhIQBBnThecKzj8rvsTED4gaywdk4KW&#10;PCzmnY8Zpto9eUePfchFDGGfogITQpVK6TNDFv3AVcSRu7jaYoiwzqWu8RnDbSlHSfIlLRYcGwxW&#10;tDKUXfd3q2C7a6sfsw23Q3a25/Hxdhq3n6xUr9sspyACNeFf/HZvdJw/+YbXM/ECOf8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LNiFcIAAADcAAAADwAAAAAAAAAAAAAA&#10;AAChAgAAZHJzL2Rvd25yZXYueG1sUEsFBgAAAAAEAAQA+QAAAJADAAAAAA==&#10;" strokecolor="navy" strokeweight="1.60511mm"/>
                <v:line id="Line 88" o:spid="_x0000_s1178" style="position:absolute;visibility:visible;mso-wrap-style:square" from="11199,2410" to="11199,277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Sz2Z8YAAADcAAAADwAAAGRycy9kb3ducmV2LnhtbESPT2vCQBDF7wW/wzJCL6VuWlAkdRUR&#10;Ch704B/U45CdZkOzszG7avLtnUOhtxnem/d+M1t0vlZ3amMV2MDHKANFXARbcWngePh+n4KKCdli&#10;HZgM9BRhMR+8zDC34cE7uu9TqSSEY44GXEpNrnUsHHmMo9AQi/YTWo9J1rbUtsWHhPtaf2bZRHus&#10;WBocNrRyVPzub97AZtc3W7dJ12Nx8Zfx6Xoe929szOuwW36BStSlf/Pf9doK/lRo5RmZQM+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Us9mfGAAAA3AAAAA8AAAAAAAAA&#10;AAAAAAAAoQIAAGRycy9kb3ducmV2LnhtbFBLBQYAAAAABAAEAPkAAACUAwAAAAA=&#10;" strokecolor="navy" strokeweight="1.60511mm"/>
                <v:line id="Line 87" o:spid="_x0000_s1179" style="position:absolute;visibility:visible;mso-wrap-style:square" from="11199,2772" to="11199,313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mBT/MQAAADcAAAADwAAAGRycy9kb3ducmV2LnhtbERPTWvCQBC9F/wPyxR6KbqpkKKpmyAF&#10;wYM9xIp6HLLTbGh2NmZXTf59t1DobR7vc1bFYFtxo943jhW8zBIQxJXTDdcKDp+b6QKED8gaW8ek&#10;YCQPRT55WGGm3Z1Luu1DLWII+wwVmBC6TEpfGbLoZ64jjtyX6y2GCPta6h7vMdy2cp4kr9Jiw7HB&#10;YEfvhqrv/dUq2JVj92F24XKozvacHi+ndHxmpZ4eh/UbiEBD+Bf/ubc6zl8s4feZeIHM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qYFP8xAAAANwAAAAPAAAAAAAAAAAA&#10;AAAAAKECAABkcnMvZG93bnJldi54bWxQSwUGAAAAAAQABAD5AAAAkgMAAAAA&#10;" strokecolor="navy" strokeweight="1.60511mm"/>
                <v:line id="Line 86" o:spid="_x0000_s1180" style="position:absolute;visibility:visible;mso-wrap-style:square" from="11199,3134" to="11199,349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oNsvMYAAADcAAAADwAAAGRycy9kb3ducmV2LnhtbESPT2vCQBDF7wW/wzJCL0U3FSyauooU&#10;Ch7swT+0HofsNBvMzsbsVpNv7xyE3mZ4b977zWLV+VpdqY1VYAOv4wwUcRFsxaWB4+FzNAMVE7LF&#10;OjAZ6CnCajl4WmBuw413dN2nUkkIxxwNuJSaXOtYOPIYx6EhFu03tB6TrG2pbYs3Cfe1nmTZm/ZY&#10;sTQ4bOjDUXHe/3kD213ffLltuhyLkz9Nvy8/0/6FjXkedut3UIm69G9+XG+s4M8FX56RCfTyD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6DbLzGAAAA3AAAAA8AAAAAAAAA&#10;AAAAAAAAoQIAAGRycy9kb3ducmV2LnhtbFBLBQYAAAAABAAEAPkAAACUAwAAAAA=&#10;" strokecolor="navy" strokeweight="1.60511mm"/>
                <v:line id="Line 85" o:spid="_x0000_s1181" style="position:absolute;visibility:visible;mso-wrap-style:square" from="11199,3497" to="11199,385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c/JJ8IAAADcAAAADwAAAGRycy9kb3ducmV2LnhtbERPS4vCMBC+L+x/CCN4EU0VFK1GWQRh&#10;D3rwwa7HoRmbYjOpTVbbf28EYW/z8T1nsWpsKe5U+8KxguEgAUGcOV1wruB03PSnIHxA1lg6JgUt&#10;eVgtPz8WmGr34D3dDyEXMYR9igpMCFUqpc8MWfQDVxFH7uJqiyHCOpe6xkcMt6UcJclEWiw4Nhis&#10;aG0oux7+rILtvq12Zhtup+xsz+Of2++47bFS3U7zNQcRqAn/4rf7W8f5syG8nokXyOUT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c/JJ8IAAADcAAAADwAAAAAAAAAAAAAA&#10;AAChAgAAZHJzL2Rvd25yZXYueG1sUEsFBgAAAAAEAAQA+QAAAJADAAAAAA==&#10;" strokecolor="navy" strokeweight="1.60511mm"/>
                <v:line id="Line 84" o:spid="_x0000_s1182" style="position:absolute;visibility:visible;mso-wrap-style:square" from="11199,3859" to="11199,4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R1XUMIAAADcAAAADwAAAGRycy9kb3ducmV2LnhtbERPS4vCMBC+C/sfwgheRFMFRatRFmHB&#10;g3vwwa7HoRmbYjOpTVbbf78RBG/z8T1nuW5sKe5U+8KxgtEwAUGcOV1wruB0/BrMQPiArLF0TApa&#10;8rBefXSWmGr34D3dDyEXMYR9igpMCFUqpc8MWfRDVxFH7uJqiyHCOpe6xkcMt6UcJ8lUWiw4Nhis&#10;aGMoux7+rILdvq2+zS7cTtnZnic/t99J22elet3mcwEiUBPe4pd7q+P8+Riez8QL5Oo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R1XUMIAAADcAAAADwAAAAAAAAAAAAAA&#10;AAChAgAAZHJzL2Rvd25yZXYueG1sUEsFBgAAAAAEAAQA+QAAAJADAAAAAA==&#10;" strokecolor="navy" strokeweight="1.60511mm"/>
                <v:line id="Line 83" o:spid="_x0000_s1183" style="position:absolute;visibility:visible;mso-wrap-style:square" from="11199,4222" to="11199,45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lHyy8QAAADcAAAADwAAAGRycy9kb3ducmV2LnhtbERPTWvCQBC9C/6HZQq9SN20RalpNiKF&#10;Qg/2oAb1OGSn2dDsbMxuNfn3XUHwNo/3Odmyt404U+drxwqepwkI4tLpmisFxe7z6Q2ED8gaG8ek&#10;YCAPy3w8yjDV7sIbOm9DJWII+xQVmBDaVEpfGrLop64ljtyP6yyGCLtK6g4vMdw28iVJ5tJizbHB&#10;YEsfhsrf7Z9VsN4M7bdZh1NRHu1xtj8dZsOElXp86FfvIAL14S6+ub90nL94hesz8QKZ/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OUfLLxAAAANwAAAAPAAAAAAAAAAAA&#10;AAAAAKECAABkcnMvZG93bnJldi54bWxQSwUGAAAAAAQABAD5AAAAkgMAAAAA&#10;" strokecolor="navy" strokeweight="1.60511mm"/>
                <v:line id="Line 82" o:spid="_x0000_s1184" style="position:absolute;visibility:visible;mso-wrap-style:square" from="11199,4584" to="11199,49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bhqv8QAAADcAAAADwAAAGRycy9kb3ducmV2LnhtbERPTWvCQBC9C/6HZQq9SN20VKlpNiKF&#10;Qg/2oAb1OGSn2dDsbMxuNfn3XUHwNo/3Odmyt404U+drxwqepwkI4tLpmisFxe7z6Q2ED8gaG8ek&#10;YCAPy3w8yjDV7sIbOm9DJWII+xQVmBDaVEpfGrLop64ljtyP6yyGCLtK6g4vMdw28iVJ5tJizbHB&#10;YEsfhsrf7Z9VsN4M7bdZh1NRHu1xtj8dZsOElXp86FfvIAL14S6+ub90nL94hesz8QKZ/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BuGq/xAAAANwAAAAPAAAAAAAAAAAA&#10;AAAAAKECAABkcnMvZG93bnJldi54bWxQSwUGAAAAAAQABAD5AAAAkgMAAAAA&#10;" strokecolor="navy" strokeweight="1.60511mm"/>
                <v:line id="Line 81" o:spid="_x0000_s1185" style="position:absolute;visibility:visible;mso-wrap-style:square" from="11199,4947" to="11199,530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vTPJMQAAADcAAAADwAAAGRycy9kb3ducmV2LnhtbERPS2vCQBC+F/oflil4KbpRSKnRTSgF&#10;wYM9+KB6HLLTbGh2NmZXTf59VxB6m4/vOcuit424UudrxwqmkwQEcel0zZWCw341fgfhA7LGxjEp&#10;GMhDkT8/LTHT7sZbuu5CJWII+wwVmBDaTEpfGrLoJ64ljtyP6yyGCLtK6g5vMdw2cpYkb9JizbHB&#10;YEufhsrf3cUq2GyH9stswvlQnuwp/T4f0+GVlRq99B8LEIH68C9+uNc6zp+ncH8mXiDzP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u9M8kxAAAANwAAAAPAAAAAAAAAAAA&#10;AAAAAKECAABkcnMvZG93bnJldi54bWxQSwUGAAAAAAQABAD5AAAAkgMAAAAA&#10;" strokecolor="navy" strokeweight="1.60511mm"/>
                <v:line id="Line 80" o:spid="_x0000_s1186" style="position:absolute;visibility:visible;mso-wrap-style:square" from="11199,5309" to="11199,566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iZRU8QAAADcAAAADwAAAGRycy9kb3ducmV2LnhtbERPTWvCQBC9F/wPyxR6KbqpEKmpmyAF&#10;wYM9xIp6HLLTbGh2NmZXTf59t1DobR7vc1bFYFtxo943jhW8zBIQxJXTDdcKDp+b6SsIH5A1to5J&#10;wUgeinzysMJMuzuXdNuHWsQQ9hkqMCF0mZS+MmTRz1xHHLkv11sMEfa11D3eY7ht5TxJFtJiw7HB&#10;YEfvhqrv/dUq2JVj92F24XKozvacHi+ndHxmpZ4eh/UbiEBD+Bf/ubc6zl8u4PeZeIHM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eJlFTxAAAANwAAAAPAAAAAAAAAAAA&#10;AAAAAKECAABkcnMvZG93bnJldi54bWxQSwUGAAAAAAQABAD5AAAAkgMAAAAA&#10;" strokecolor="navy" strokeweight="1.60511mm"/>
                <v:line id="Line 79" o:spid="_x0000_s1187" style="position:absolute;visibility:visible;mso-wrap-style:square" from="11199,5672" to="11199,603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Wr0yMQAAADcAAAADwAAAGRycy9kb3ducmV2LnhtbERPTWvCQBC9F/wPywi9lLqxkFrTrCJC&#10;oQc9aIN6HLLTbDA7G7NbTf59Vyj0No/3Ofmyt424UudrxwqmkwQEcel0zZWC4uvj+Q2ED8gaG8ek&#10;YCAPy8XoIcdMuxvv6LoPlYgh7DNUYEJoMyl9aciin7iWOHLfrrMYIuwqqTu8xXDbyJckeZUWa44N&#10;BltaGyrP+x+rYLMb2q3ZhEtRnuwpPVyO6fDESj2O+9U7iEB9+Bf/uT91nD+fwf2ZeIFc/A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xavTIxAAAANwAAAAPAAAAAAAAAAAA&#10;AAAAAKECAABkcnMvZG93bnJldi54bWxQSwUGAAAAAAQABAD5AAAAkgMAAAAA&#10;" strokecolor="navy" strokeweight="1.60511mm"/>
                <v:line id="Line 78" o:spid="_x0000_s1188" style="position:absolute;visibility:visible;mso-wrap-style:square" from="11199,6034" to="11199,639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PVgusYAAADcAAAADwAAAGRycy9kb3ducmV2LnhtbESPT2vCQBDF7wW/wzJCL0U3FSyauooU&#10;Ch7swT+0HofsNBvMzsbsVpNv7xyE3mZ4b977zWLV+VpdqY1VYAOv4wwUcRFsxaWB4+FzNAMVE7LF&#10;OjAZ6CnCajl4WmBuw413dN2nUkkIxxwNuJSaXOtYOPIYx6EhFu03tB6TrG2pbYs3Cfe1nmTZm/ZY&#10;sTQ4bOjDUXHe/3kD213ffLltuhyLkz9Nvy8/0/6FjXkedut3UIm69G9+XG+s4M+FVp6RCfTyD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D1YLrGAAAA3AAAAA8AAAAAAAAA&#10;AAAAAAAAoQIAAGRycy9kb3ducmV2LnhtbFBLBQYAAAAABAAEAPkAAACUAwAAAAA=&#10;" strokecolor="navy" strokeweight="1.60511mm"/>
                <v:line id="Line 77" o:spid="_x0000_s1189" style="position:absolute;visibility:visible;mso-wrap-style:square" from="11199,6396" to="11199,675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7nFIcIAAADcAAAADwAAAGRycy9kb3ducmV2LnhtbERPTYvCMBC9L/gfwgheFk0VXNZqFBEE&#10;D+5BV9Tj0IxNsZnUJmr77zeCsLd5vM+ZLRpbigfVvnCsYDhIQBBnThecKzj8rvvfIHxA1lg6JgUt&#10;eVjMOx8zTLV78o4e+5CLGMI+RQUmhCqV0meGLPqBq4gjd3G1xRBhnUtd4zOG21KOkuRLWiw4Nhis&#10;aGUou+7vVsF211Y/Zhtuh+xsz+Pj7TRuP1mpXrdZTkEEasK/+O3e6Dh/MoHXM/ECOf8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77nFIcIAAADcAAAADwAAAAAAAAAAAAAA&#10;AAChAgAAZHJzL2Rvd25yZXYueG1sUEsFBgAAAAAEAAQA+QAAAJADAAAAAA==&#10;" strokecolor="navy" strokeweight="1.60511mm"/>
                <v:line id="Line 76" o:spid="_x0000_s1190" style="position:absolute;visibility:visible;mso-wrap-style:square" from="11199,6759" to="11199,7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ayYR8UAAADcAAAADwAAAGRycy9kb3ducmV2LnhtbESPQWvCQBSE7wX/w/KEXorZtGAp0VVE&#10;EHqwh1ipOT6yz2ww+zZmtyb5965Q6HGYmW+Y5XqwjbhR52vHCl6TFARx6XTNlYLj9272AcIHZI2N&#10;Y1Iwkof1avK0xEy7nnO6HUIlIoR9hgpMCG0mpS8NWfSJa4mjd3adxRBlV0ndYR/htpFvafouLdYc&#10;Fwy2tDVUXg6/VsE+H9svsw/XY1nYYv5zPc3HF1bqeTpsFiACDeE//Nf+1AoiER5n4hGQq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ayYR8UAAADcAAAADwAAAAAAAAAA&#10;AAAAAAChAgAAZHJzL2Rvd25yZXYueG1sUEsFBgAAAAAEAAQA+QAAAJMDAAAAAA==&#10;" strokecolor="navy" strokeweight="1.60511mm"/>
                <v:line id="Line 75" o:spid="_x0000_s1191" style="position:absolute;visibility:visible;mso-wrap-style:square" from="11199,7121" to="11199,748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uA93MYAAADcAAAADwAAAGRycy9kb3ducmV2LnhtbESPQWvCQBSE7wX/w/KEXorZGLCU6CpF&#10;EHqwB63UHB/ZZzY0+zZmtzH5992C4HGYmW+Y1Wawjeip87VjBfMkBUFcOl1zpeD0tZu9gfABWWPj&#10;mBSM5GGznjytMNfuxgfqj6ESEcI+RwUmhDaX0peGLPrEtcTRu7jOYoiyq6Tu8BbhtpFZmr5KizXH&#10;BYMtbQ2VP8dfq2B/GNtPsw/XU1nYYvF9PS/GF1bqeTq8L0EEGsIjfG9/aAVZOof/M/EIyPU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LgPdzGAAAA3AAAAA8AAAAAAAAA&#10;AAAAAAAAoQIAAGRycy9kb3ducmV2LnhtbFBLBQYAAAAABAAEAPkAAACUAwAAAAA=&#10;" strokecolor="navy" strokeweight="1.60511mm"/>
                <v:line id="Line 74" o:spid="_x0000_s1192" style="position:absolute;visibility:visible;mso-wrap-style:square" from="11199,7484" to="11199,7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jKjq8YAAADcAAAADwAAAGRycy9kb3ducmV2LnhtbESPzWrDMBCE74G+g9hCLiGRa0gpTpRQ&#10;CoUenEPSkOa4WBvLxFrZluqft68KhR6HmfmG2e5HW4ueOl85VvC0SkAQF05XXCo4f74vX0D4gKyx&#10;dkwKJvKw3z3MtphpN/CR+lMoRYSwz1CBCaHJpPSFIYt+5Rri6N1cZzFE2ZVSdzhEuK1lmiTP0mLF&#10;ccFgQ2+Givvp2yrIj1NzMHloz8XVXteX9ms9LVip+eP4ugERaAz/4b/2h1aQJin8nolHQO5+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Iyo6vGAAAA3AAAAA8AAAAAAAAA&#10;AAAAAAAAoQIAAGRycy9kb3ducmV2LnhtbFBLBQYAAAAABAAEAPkAAACUAwAAAAA=&#10;" strokecolor="navy" strokeweight="1.60511mm"/>
                <v:line id="Line 73" o:spid="_x0000_s1193" style="position:absolute;visibility:visible;mso-wrap-style:square" from="11199,7849" to="11199,82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4GMMYAAADcAAAADwAAAGRycy9kb3ducmV2LnhtbESPQWvCQBSE70L/w/IKXopualEkdZVS&#10;KHhID1FpPT6yr9nQ7Nsku43Jv3eFgsdhZr5hNrvB1qKnzleOFTzPExDEhdMVlwpOx4/ZGoQPyBpr&#10;x6RgJA+77cNkg6l2F86pP4RSRAj7FBWYEJpUSl8YsujnriGO3o/rLIYou1LqDi8Rbmu5SJKVtFhx&#10;XDDY0Luh4vfwZxVk+dh8miy0p+Jsz8uv9ns5PrFS08fh7RVEoCHcw//tvVawSF7gdiYeAbm9A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1+BjDGAAAA3AAAAA8AAAAAAAAA&#10;AAAAAAAAoQIAAGRycy9kb3ducmV2LnhtbFBLBQYAAAAABAAEAPkAAACUAwAAAAA=&#10;" strokecolor="navy" strokeweight="1.60511mm"/>
                <v:line id="Line 72" o:spid="_x0000_s1194" style="position:absolute;visibility:visible;mso-wrap-style:square" from="11199,8214" to="11199,857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peeRMYAAADcAAAADwAAAGRycy9kb3ducmV2LnhtbESPQWvCQBSE70L/w/IKXopuKlUkdZVS&#10;KHhID1FpPT6yr9nQ7Nsku43Jv3eFgsdhZr5hNrvB1qKnzleOFTzPExDEhdMVlwpOx4/ZGoQPyBpr&#10;x6RgJA+77cNkg6l2F86pP4RSRAj7FBWYEJpUSl8YsujnriGO3o/rLIYou1LqDi8Rbmu5SJKVtFhx&#10;XDDY0Luh4vfwZxVk+dh8miy0p+Jsz8uv9ns5PrFS08fh7RVEoCHcw//tvVawSF7gdiYeAbm9A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KXnkTGAAAA3AAAAA8AAAAAAAAA&#10;AAAAAAAAoQIAAGRycy9kb3ducmV2LnhtbFBLBQYAAAAABAAEAPkAAACUAwAAAAA=&#10;" strokecolor="navy" strokeweight="1.60511mm"/>
                <v:line id="Line 71" o:spid="_x0000_s1195" style="position:absolute;visibility:visible;mso-wrap-style:square" from="11199,8579" to="11199,894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ds738QAAADcAAAADwAAAGRycy9kb3ducmV2LnhtbESPQYvCMBSE7wv+h/AEL8uaKnSRrlFE&#10;EDzoQVfU46N525RtXmoTtf33RhA8DjPzDTOdt7YSN2p86VjBaJiAIM6dLrlQcPhdfU1A+ICssXJM&#10;CjryMJ/1PqaYaXfnHd32oRARwj5DBSaEOpPS54Ys+qGriaP35xqLIcqmkLrBe4TbSo6T5FtaLDku&#10;GKxpaSj/31+tgs2uq7dmEy6H/GzP6fFySrtPVmrQbxc/IAK14R1+tddawThJ4XkmHgE5e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d2zvfxAAAANwAAAAPAAAAAAAAAAAA&#10;AAAAAKECAABkcnMvZG93bnJldi54bWxQSwUGAAAAAAQABAD5AAAAkgMAAAAA&#10;" strokecolor="navy" strokeweight="1.60511mm"/>
                <v:line id="Line 70" o:spid="_x0000_s1196" style="position:absolute;visibility:visible;mso-wrap-style:square" from="11199,8943" to="11199,93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QmlqMYAAADcAAAADwAAAGRycy9kb3ducmV2LnhtbESPzWrDMBCE74W8g9hALyWWa0goTpRQ&#10;AoEe0kN+aHxcrI1laq0cS43tt68KhRyHmfmGWW0G24g7db52rOA1SUEQl07XXCk4n3azNxA+IGts&#10;HJOCkTxs1pOnFeba9Xyg+zFUIkLY56jAhNDmUvrSkEWfuJY4elfXWQxRdpXUHfYRbhuZpelCWqw5&#10;LhhsaWuo/D7+WAX7w9h+mn24ncvCFvOv22U+vrBSz9PhfQki0BAe4f/2h1aQpQv4OxOPgFz/A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0JpajGAAAA3AAAAA8AAAAAAAAA&#10;AAAAAAAAoQIAAGRycy9kb3ducmV2LnhtbFBLBQYAAAAABAAEAPkAAACUAwAAAAA=&#10;" strokecolor="navy" strokeweight="1.60511mm"/>
                <v:line id="Line 69" o:spid="_x0000_s1197" style="position:absolute;visibility:visible;mso-wrap-style:square" from="11199,9308" to="11199,967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kUAM8UAAADcAAAADwAAAGRycy9kb3ducmV2LnhtbESPzYvCMBTE78L+D+EJXkRTBT+oRlmE&#10;BQ/uwQ92PT6aZ1NsXmqT1fa/3wiCx2FmfsMs140txZ1qXzhWMBomIIgzpwvOFZyOX4M5CB+QNZaO&#10;SUFLHtarj84SU+0evKf7IeQiQtinqMCEUKVS+syQRT90FXH0Lq62GKKsc6lrfES4LeU4SabSYsFx&#10;wWBFG0PZ9fBnFez2bfVtduF2ys72PPm5/U7aPivV6zafCxCBmvAOv9pbrWCczOB5Jh4Bufo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kUAM8UAAADcAAAADwAAAAAAAAAA&#10;AAAAAAChAgAAZHJzL2Rvd25yZXYueG1sUEsFBgAAAAAEAAQA+QAAAJMDAAAAAA==&#10;" strokecolor="navy" strokeweight="1.60511mm"/>
                <v:line id="Line 68" o:spid="_x0000_s1198" style="position:absolute;visibility:visible;mso-wrap-style:square" from="11199,9673" to="11199,100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qUQcEAAADcAAAADwAAAGRycy9kb3ducmV2LnhtbERPy4rCMBTdD/gP4QpuBk0VFKlGEUFw&#10;oQsfqMtLc22KzU1torZ/bxYDszyc93zZ2FK8qfaFYwXDQQKCOHO64FzB+bTpT0H4gKyxdEwKWvKw&#10;XHR+5phq9+EDvY8hFzGEfYoKTAhVKqXPDFn0A1cRR+7uaoshwjqXusZPDLelHCXJRFosODYYrGht&#10;KHscX1bB7tBWe7MLz3N2s7fx5Xkdt7+sVK/brGYgAjXhX/zn3moFoySujWfiEZCLL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z2pRBwQAAANwAAAAPAAAAAAAAAAAAAAAA&#10;AKECAABkcnMvZG93bnJldi54bWxQSwUGAAAAAAQABAD5AAAAjwMAAAAA&#10;" strokecolor="navy" strokeweight="1.60511mm"/>
                <v:line id="Line 67" o:spid="_x0000_s1199" style="position:absolute;visibility:visible;mso-wrap-style:square" from="11199,10038" to="11199,104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Yx2sUAAADcAAAADwAAAGRycy9kb3ducmV2LnhtbESPT4vCMBTE78J+h/AEL6KpgqLVKIuw&#10;4ME9+Iddj4/m2RSbl9pktf32G0HwOMzMb5jlurGluFPtC8cKRsMEBHHmdMG5gtPxazAD4QOyxtIx&#10;KWjJw3r10Vliqt2D93Q/hFxECPsUFZgQqlRKnxmy6IeuIo7exdUWQ5R1LnWNjwi3pRwnyVRaLDgu&#10;GKxoYyi7Hv6sgt2+rb7NLtxO2dmeJz+330nbZ6V63eZzASJQE97hV3urFYyTOTzPxCMgV/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JYx2sUAAADcAAAADwAAAAAAAAAA&#10;AAAAAAChAgAAZHJzL2Rvd25yZXYueG1sUEsFBgAAAAAEAAQA+QAAAJMDAAAAAA==&#10;" strokecolor="navy" strokeweight="1.60511mm"/>
                <v:line id="Line 66" o:spid="_x0000_s1200" style="position:absolute;visibility:visible;mso-wrap-style:square" from="11199,10403" to="11199,107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HUOmsMAAADcAAAADwAAAGRycy9kb3ducmV2LnhtbERPy2rCQBTdF/yH4QrdlDoxoEjqKCIU&#10;ukgXPlCXl8w1E8zciZlpHn/fWRS6PJz3ejvYWnTU+sqxgvksAUFcOF1xqeB8+nxfgfABWWPtmBSM&#10;5GG7mbysMdOu5wN1x1CKGMI+QwUmhCaT0heGLPqZa4gjd3etxRBhW0rdYh/DbS3TJFlKixXHBoMN&#10;7Q0Vj+OPVZAfxubb5OF5Lm72trg8r4vxjZV6nQ67DxCBhvAv/nN/aQXpPM6PZ+IRkJt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h1DprDAAAA3AAAAA8AAAAAAAAAAAAA&#10;AAAAoQIAAGRycy9kb3ducmV2LnhtbFBLBQYAAAAABAAEAPkAAACRAwAAAAA=&#10;" strokecolor="navy" strokeweight="1.60511mm"/>
                <v:line id="Line 65" o:spid="_x0000_s1201" style="position:absolute;visibility:visible;mso-wrap-style:square" from="11199,10767" to="11199,1113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mrAcUAAADcAAAADwAAAGRycy9kb3ducmV2LnhtbESPT4vCMBTE74LfITxhL7KmFRSpRlkE&#10;wYN78A+ux0fzbMo2L7WJ2n57IyzscZiZ3zCLVWsr8aDGl44VpKMEBHHudMmFgtNx8zkD4QOyxsox&#10;KejIw2rZ7y0w0+7Je3ocQiEihH2GCkwIdSalzw1Z9CNXE0fv6hqLIcqmkLrBZ4TbSo6TZCotlhwX&#10;DNa0NpT/Hu5WwW7f1d9mF26n/GIvk/PtZ9INWamPQfs1BxGoDf/hv/ZWKxinKbzPxCMgl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zmrAcUAAADcAAAADwAAAAAAAAAA&#10;AAAAAAChAgAAZHJzL2Rvd25yZXYueG1sUEsFBgAAAAAEAAQA+QAAAJMDAAAAAA==&#10;" strokecolor="navy" strokeweight="1.60511mm"/>
                <v:line id="Line 64" o:spid="_x0000_s1202" style="position:absolute;visibility:visible;mso-wrap-style:square" from="11199,11133" to="11199,114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s1dsUAAADcAAAADwAAAGRycy9kb3ducmV2LnhtbESPT4vCMBTE74LfITxhL7KmFhSpRlkE&#10;wYN78A+ux0fzbMo2L7WJ2n77zYLgcZiZ3zCLVWsr8aDGl44VjEcJCOLc6ZILBafj5nMGwgdkjZVj&#10;UtCRh9Wy31tgpt2T9/Q4hEJECPsMFZgQ6kxKnxuy6EeuJo7e1TUWQ5RNIXWDzwi3lUyTZCotlhwX&#10;DNa0NpT/Hu5WwW7f1d9mF26n/GIvk/PtZ9INWamPQfs1BxGoDe/wq73VCtJxCv9n4hGQy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s1dsUAAADcAAAADwAAAAAAAAAA&#10;AAAAAAChAgAAZHJzL2Rvd25yZXYueG1sUEsFBgAAAAAEAAQA+QAAAJMDAAAAAA==&#10;" strokecolor="navy" strokeweight="1.60511mm"/>
                <v:line id="Line 63" o:spid="_x0000_s1203" style="position:absolute;visibility:visible;mso-wrap-style:square" from="11199,11498" to="11199,1186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KeQ7cUAAADcAAAADwAAAGRycy9kb3ducmV2LnhtbESPT4vCMBTE7wt+h/AEL7KmKop0jSLC&#10;ggc9+Af1+GjeNmWbl9pktf32RhD2OMzMb5j5srGluFPtC8cKhoMEBHHmdMG5gtPx+3MGwgdkjaVj&#10;UtCSh+Wi8zHHVLsH7+l+CLmIEPYpKjAhVKmUPjNk0Q9cRRy9H1dbDFHWudQ1PiLclnKUJFNpseC4&#10;YLCitaHs9/BnFWz3bbUz23A7ZVd7nZxvl0nbZ6V63Wb1BSJQE/7D7/ZGKxgNx/A6E4+AXD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KeQ7cUAAADcAAAADwAAAAAAAAAA&#10;AAAAAAChAgAAZHJzL2Rvd25yZXYueG1sUEsFBgAAAAAEAAQA+QAAAJMDAAAAAA==&#10;" strokecolor="navy" strokeweight="1.60511mm"/>
                <v:line id="Line 62" o:spid="_x0000_s1204" style="position:absolute;visibility:visible;mso-wrap-style:square" from="11199,11862" to="11199,122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04ImcUAAADcAAAADwAAAGRycy9kb3ducmV2LnhtbESPT4vCMBTE7wt+h/AEL7Kmiop0jSLC&#10;ggc9+Af1+GjeNmWbl9pktf32RhD2OMzMb5j5srGluFPtC8cKhoMEBHHmdMG5gtPx+3MGwgdkjaVj&#10;UtCSh+Wi8zHHVLsH7+l+CLmIEPYpKjAhVKmUPjNk0Q9cRRy9H1dbDFHWudQ1PiLclnKUJFNpseC4&#10;YLCitaHs9/BnFWz3bbUz23A7ZVd7nZxvl0nbZ6V63Wb1BSJQE/7D7/ZGKxgNx/A6E4+AXD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04ImcUAAADcAAAADwAAAAAAAAAA&#10;AAAAAAChAgAAZHJzL2Rvd25yZXYueG1sUEsFBgAAAAAEAAQA+QAAAJMDAAAAAA==&#10;" strokecolor="navy" strokeweight="1.60511mm"/>
                <v:line id="Line 61" o:spid="_x0000_s1205" style="position:absolute;visibility:visible;mso-wrap-style:square" from="11199,12227" to="11199,1259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AKtAsUAAADcAAAADwAAAGRycy9kb3ducmV2LnhtbESPT4vCMBTE74LfITxhL7KmChWpRlkE&#10;wYN78A+ux0fzbMo2L7WJ2n77zYLgcZiZ3zCLVWsr8aDGl44VjEcJCOLc6ZILBafj5nMGwgdkjZVj&#10;UtCRh9Wy31tgpt2T9/Q4hEJECPsMFZgQ6kxKnxuy6EeuJo7e1TUWQ5RNIXWDzwi3lZwkyVRaLDku&#10;GKxpbSj/Pdytgt2+q7/NLtxO+cVe0vPtJ+2GrNTHoP2agwjUhnf41d5qBZNxCv9n4hGQy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AKtAsUAAADcAAAADwAAAAAAAAAA&#10;AAAAAAChAgAAZHJzL2Rvd25yZXYueG1sUEsFBgAAAAAEAAQA+QAAAJMDAAAAAA==&#10;" strokecolor="navy" strokeweight="1.60511mm"/>
                <v:line id="Line 60" o:spid="_x0000_s1206" style="position:absolute;visibility:visible;mso-wrap-style:square" from="11199,12592" to="11199,129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AzdcQAAADcAAAADwAAAGRycy9kb3ducmV2LnhtbESPQYvCMBSE7wv+h/AWvCxrqqBI1yiL&#10;IHjQg25Rj4/m2RSbl9pEbf+9EYQ9DjPzDTNbtLYSd2p86VjBcJCAIM6dLrlQkP2tvqcgfEDWWDkm&#10;BR15WMx7HzNMtXvwju77UIgIYZ+iAhNCnUrpc0MW/cDVxNE7u8ZiiLIppG7wEeG2kqMkmUiLJccF&#10;gzUtDeWX/c0q2Oy6ems24ZrlJ3saH67HcffFSvU/298fEIHa8B9+t9dawWg4gdeZeATk/Ak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o0DN1xAAAANwAAAAPAAAAAAAAAAAA&#10;AAAAAKECAABkcnMvZG93bnJldi54bWxQSwUGAAAAAAQABAD5AAAAkgMAAAAA&#10;" strokecolor="navy" strokeweight="1.60511mm"/>
                <v:line id="Line 59" o:spid="_x0000_s1207" style="position:absolute;visibility:visible;mso-wrap-style:square" from="11199,12957" to="11199,13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5yW7sYAAADcAAAADwAAAGRycy9kb3ducmV2LnhtbESPQWvCQBSE7wX/w/IEL6VuDKSV1FVK&#10;oeAhHqJSPT6yr9nQ7NuY3Wry791CocdhZr5hVpvBtuJKvW8cK1jMExDEldMN1wqOh4+nJQgfkDW2&#10;jknBSB4268nDCnPtblzSdR9qESHsc1RgQuhyKX1lyKKfu444el+utxii7Gupe7xFuG1lmiTP0mLD&#10;ccFgR++Gqu/9j1VQlGO3M0W4HKuzPWefl1M2PrJSs+nw9goi0BD+w3/trVaQLl7g90w8AnJ9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eclu7GAAAA3AAAAA8AAAAAAAAA&#10;AAAAAAAAoQIAAGRycy9kb3ducmV2LnhtbFBLBQYAAAAABAAEAPkAAACUAwAAAAA=&#10;" strokecolor="navy" strokeweight="1.60511mm"/>
                <v:line id="Line 58" o:spid="_x0000_s1208" style="position:absolute;visibility:visible;mso-wrap-style:square" from="11199,13321" to="11199,1368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gMCnMMAAADcAAAADwAAAGRycy9kb3ducmV2LnhtbERPy2rCQBTdF/yH4QrdlDoxoEjqKCIU&#10;ukgXPlCXl8w1E8zciZlpHn/fWRS6PJz3ejvYWnTU+sqxgvksAUFcOF1xqeB8+nxfgfABWWPtmBSM&#10;5GG7mbysMdOu5wN1x1CKGMI+QwUmhCaT0heGLPqZa4gjd3etxRBhW0rdYh/DbS3TJFlKixXHBoMN&#10;7Q0Vj+OPVZAfxubb5OF5Lm72trg8r4vxjZV6nQ67DxCBhvAv/nN/aQXpPK6NZ+IRkJt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YDApzDAAAA3AAAAA8AAAAAAAAAAAAA&#10;AAAAoQIAAGRycy9kb3ducmV2LnhtbFBLBQYAAAAABAAEAPkAAACRAwAAAAA=&#10;" strokecolor="navy" strokeweight="1.60511mm"/>
                <v:line id="Line 57" o:spid="_x0000_s1209" style="position:absolute;visibility:visible;mso-wrap-style:square" from="11199,13686" to="11199,1404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nB8YAAADcAAAADwAAAGRycy9kb3ducmV2LnhtbESPQWvCQBSE7wX/w/IEL6VuDKTU1FVK&#10;oeAhHqJSPT6yr9nQ7NuY3Wry791CocdhZr5hVpvBtuJKvW8cK1jMExDEldMN1wqOh4+nFxA+IGts&#10;HZOCkTxs1pOHFeba3bik6z7UIkLY56jAhNDlUvrKkEU/dx1x9L5cbzFE2ddS93iLcNvKNEmepcWG&#10;44LBjt4NVd/7H6ugKMduZ4pwOVZne84+L6dsfGSlZtPh7RVEoCH8h//aW60gXSzh90w8AnJ9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lPpwfGAAAA3AAAAA8AAAAAAAAA&#10;AAAAAAAAoQIAAGRycy9kb3ducmV2LnhtbFBLBQYAAAAABAAEAPkAAACUAwAAAAA=&#10;" strokecolor="navy" strokeweight="1.60511mm"/>
                <v:line id="Line 56" o:spid="_x0000_s1210" style="position:absolute;visibility:visible;mso-wrap-style:square" from="11199,14052" to="11199,1441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hnEJ8MAAADcAAAADwAAAGRycy9kb3ducmV2LnhtbERPz2vCMBS+D/wfwhO8jDVdwTGqUYYg&#10;7KCHOtl6fDTPpqx5qU207X9vDoMdP77f6+1oW3Gn3jeOFbwmKQjiyumGawXnr/3LOwgfkDW2jknB&#10;RB62m9nTGnPtBi7ofgq1iCHsc1RgQuhyKX1lyKJPXEccuYvrLYYI+1rqHocYbluZpembtNhwbDDY&#10;0c5Q9Xu6WQWHYuqO5hCu56q05fL7+rOcnlmpxXz8WIEINIZ/8Z/7UyvIsjg/nolHQG4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YZxCfDAAAA3AAAAA8AAAAAAAAAAAAA&#10;AAAAoQIAAGRycy9kb3ducmV2LnhtbFBLBQYAAAAABAAEAPkAAACRAwAAAAA=&#10;" strokecolor="navy" strokeweight="1.60511mm"/>
                <v:line id="Line 55" o:spid="_x0000_s1211" style="position:absolute;visibility:visible;mso-wrap-style:square" from="11199,14416" to="11199,1477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VVhvMUAAADcAAAADwAAAGRycy9kb3ducmV2LnhtbESPT4vCMBTE74LfITxhL7KmFhSpRlkE&#10;wYN78A+ux0fzbMo2L7WJ2n77zYLgcZiZ3zCLVWsr8aDGl44VjEcJCOLc6ZILBafj5nMGwgdkjZVj&#10;UtCRh9Wy31tgpt2T9/Q4hEJECPsMFZgQ6kxKnxuy6EeuJo7e1TUWQ5RNIXWDzwi3lUyTZCotlhwX&#10;DNa0NpT/Hu5WwW7f1d9mF26n/GIvk/PtZ9INWamPQfs1BxGoDe/wq73VCtJ0DP9n4hGQy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aVVhvMUAAADcAAAADwAAAAAAAAAA&#10;AAAAAAChAgAAZHJzL2Rvd25yZXYueG1sUEsFBgAAAAAEAAQA+QAAAJMDAAAAAA==&#10;" strokecolor="navy" strokeweight="1.60511mm"/>
                <v:line id="Line 54" o:spid="_x0000_s1212" style="position:absolute;visibility:visible;mso-wrap-style:square" from="11199,14781" to="11199,151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Yf/y8YAAADcAAAADwAAAGRycy9kb3ducmV2LnhtbESPzWrDMBCE74W8g9hAL6WRa0gJbpQQ&#10;AoUc3EPSkOS4WFvL1FrZluKft68KhR6HmfmGWW9HW4ueOl85VvCySEAQF05XXCo4f74/r0D4gKyx&#10;dkwKJvKw3cwe1phpN/CR+lMoRYSwz1CBCaHJpPSFIYt+4Rri6H25zmKIsiul7nCIcFvLNElepcWK&#10;44LBhvaGiu/T3SrIj1PzYfLQnoubvS0v7XU5PbFSj/Nx9wYi0Bj+w3/tg1aQpin8nolHQG5+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mH/8vGAAAA3AAAAA8AAAAAAAAA&#10;AAAAAAAAoQIAAGRycy9kb3ducmV2LnhtbFBLBQYAAAAABAAEAPkAAACUAwAAAAA=&#10;" strokecolor="navy" strokeweight="1.60511mm"/>
                <v:line id="Line 53" o:spid="_x0000_s1213" style="position:absolute;visibility:visible;mso-wrap-style:square" from="11199,15146" to="11199,1550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staUMUAAADcAAAADwAAAGRycy9kb3ducmV2LnhtbESPQWvCQBSE7wX/w/IKXkrdmKKU6Coi&#10;FDzYgxrU4yP7zIZm38bsVpN/7wqFHoeZ+YaZLztbixu1vnKsYDxKQBAXTldcKsgPX++fIHxA1lg7&#10;JgU9eVguBi9zzLS7845u+1CKCGGfoQITQpNJ6QtDFv3INcTRu7jWYoiyLaVu8R7htpZpkkylxYrj&#10;gsGG1oaKn/2vVbDd9c232YZrXpzteXK8nib9Gys1fO1WMxCBuvAf/mtvtII0/YDnmXgE5OI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staUMUAAADcAAAADwAAAAAAAAAA&#10;AAAAAAChAgAAZHJzL2Rvd25yZXYueG1sUEsFBgAAAAAEAAQA+QAAAJMDAAAAAA==&#10;" strokecolor="navy" strokeweight="1.60511mm"/>
                <v:line id="Line 52" o:spid="_x0000_s1214" style="position:absolute;visibility:visible;mso-wrap-style:square" from="11199,15511" to="11199,158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SLCJMUAAADcAAAADwAAAGRycy9kb3ducmV2LnhtbESPQWvCQBSE7wX/w/IKXkrdGKqU6Coi&#10;FDzYgxrU4yP7zIZm38bsVpN/7wqFHoeZ+YaZLztbixu1vnKsYDxKQBAXTldcKsgPX++fIHxA1lg7&#10;JgU9eVguBi9zzLS7845u+1CKCGGfoQITQpNJ6QtDFv3INcTRu7jWYoiyLaVu8R7htpZpkkylxYrj&#10;gsGG1oaKn/2vVbDd9c232YZrXpzteXK8nib9Gys1fO1WMxCBuvAf/mtvtII0/YDnmXgE5OI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SLCJMUAAADcAAAADwAAAAAAAAAA&#10;AAAAAAChAgAAZHJzL2Rvd25yZXYueG1sUEsFBgAAAAAEAAQA+QAAAJMDAAAAAA==&#10;" strokecolor="navy" strokeweight="1.60511mm"/>
                <v:line id="Line 51" o:spid="_x0000_s1215" style="position:absolute;visibility:visible;mso-wrap-style:square" from="11302,911" to="11302,159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6WIh8UAAADcAAAADwAAAGRycy9kb3ducmV2LnhtbESPQWsCMRSE7wX/Q3iCF6lZF1pkaxQR&#10;hIIn3Sr29ti8blaTl2WT6uqvbwqFHoeZ+YaZL3tnxZW60HhWMJ1kIIgrrxuuFXyUm+cZiBCRNVrP&#10;pOBOAZaLwdMcC+1vvKPrPtYiQTgUqMDE2BZShsqQwzDxLXHyvnznMCbZ1VJ3eEtwZ2WeZa/SYcNp&#10;wWBLa0PVZf/tFJT2vKLtpzXl7jR+HMr7IzuOz0qNhv3qDUSkPv6H/9rvWkGev8DvmXQE5OI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6WIh8UAAADcAAAADwAAAAAAAAAA&#10;AAAAAAChAgAAZHJzL2Rvd25yZXYueG1sUEsFBgAAAAAEAAQA+QAAAJMDAAAAAA==&#10;" strokeweight=".65pt"/>
                <v:line id="Line 50" o:spid="_x0000_s1216" style="position:absolute;visibility:visible;mso-wrap-style:square" from="708,959" to="708,1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a+YZ8QAAADcAAAADwAAAGRycy9kb3ducmV2LnhtbESPQWvCQBSE74L/YXlCb3WTUFSiq4i0&#10;4FVbWrw9s88kmn0bd9cY/323UPA4zMw3zGLVm0Z05HxtWUE6TkAQF1bXXCr4+vx4nYHwAVljY5kU&#10;PMjDajkcLDDX9s476vahFBHCPkcFVQhtLqUvKjLox7Yljt7JOoMhSldK7fAe4aaRWZJMpMGa40KF&#10;LW0qKi77m1Fgvsvp7i17T48u/Tmnj+vh2k0PSr2M+vUcRKA+PMP/7a1WkGUT+DsTj4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r5hnxAAAANwAAAAPAAAAAAAAAAAA&#10;AAAAAKECAABkcnMvZG93bnJldi54bWxQSwUGAAAAAAQABAD5AAAAkgMAAAAA&#10;" strokecolor="navy" strokeweight="4.6pt"/>
                <v:line id="Line 49" o:spid="_x0000_s1217" style="position:absolute;visibility:visible;mso-wrap-style:square" from="708,1322" to="708,16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uM9/MQAAADcAAAADwAAAGRycy9kb3ducmV2LnhtbESPQWvCQBSE7wX/w/KE3uomQRpJXUVE&#10;wau2KN5es69JavZt3F1j/PfdQqHHYWa+YebLwbSiJ+cbywrSSQKCuLS64UrBx/v2ZQbCB2SNrWVS&#10;8CAPy8XoaY6FtnfeU38IlYgQ9gUqqEPoCil9WZNBP7EdcfS+rDMYonSV1A7vEW5amSXJqzTYcFyo&#10;saN1TeXlcDMKzLHK99Nsk3669PSdPq7na5+flXoeD6s3EIGG8B/+a++0gizL4fdMPAJy8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4z38xAAAANwAAAAPAAAAAAAAAAAA&#10;AAAAAKECAABkcnMvZG93bnJldi54bWxQSwUGAAAAAAQABAD5AAAAkgMAAAAA&#10;" strokecolor="navy" strokeweight="4.6pt"/>
                <v:line id="Line 48" o:spid="_x0000_s1218" style="position:absolute;visibility:visible;mso-wrap-style:square" from="708,1685" to="708,20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3ypjsIAAADcAAAADwAAAGRycy9kb3ducmV2LnhtbERPy2rCQBTdC/2H4Ra6M5OEUkt0lFIU&#10;uvWB4u42c02imTtxZhrj33cWgsvDec8Wg2lFT843lhVkSQqCuLS64UrBbrsaf4LwAVlja5kU3MnD&#10;Yv4ymmGh7Y3X1G9CJWII+wIV1CF0hZS+rMmgT2xHHLmTdQZDhK6S2uEthptW5mn6IQ02HBtq7Oi7&#10;pvKy+TMKzL6arN/zZfbrssM5u1+P135yVOrtdfiaggg0hKf44f7RCvI8ro1n4hGQ8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3ypjsIAAADcAAAADwAAAAAAAAAAAAAA&#10;AAChAgAAZHJzL2Rvd25yZXYueG1sUEsFBgAAAAAEAAQA+QAAAJADAAAAAA==&#10;" strokecolor="navy" strokeweight="4.6pt"/>
                <v:line id="Line 47" o:spid="_x0000_s1219" style="position:absolute;visibility:visible;mso-wrap-style:square" from="708,2047" to="708,240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DAMFcUAAADcAAAADwAAAGRycy9kb3ducmV2LnhtbESPT2vCQBTE7wW/w/IEb3WTIP6JrlJK&#10;C71qS8XbM/tMotm3cXcb47d3C4Ueh5n5DbPa9KYRHTlfW1aQjhMQxIXVNZcKvj7fn+cgfEDW2Fgm&#10;BXfysFkPnlaYa3vjLXW7UIoIYZ+jgiqENpfSFxUZ9GPbEkfvZJ3BEKUrpXZ4i3DTyCxJptJgzXGh&#10;wpZeKyouux+jwHyXs+0ke0uPLt2f0/v1cO1mB6VGw/5lCSJQH/7Df+0PrSDLFvB7Jh4BuX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YDAMFcUAAADcAAAADwAAAAAAAAAA&#10;AAAAAAChAgAAZHJzL2Rvd25yZXYueG1sUEsFBgAAAAAEAAQA+QAAAJMDAAAAAA==&#10;" strokecolor="navy" strokeweight="4.6pt"/>
                <v:line id="Line 46" o:spid="_x0000_s1220" style="position:absolute;visibility:visible;mso-wrap-style:square" from="708,2410" to="708,277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NMzVcIAAADcAAAADwAAAGRycy9kb3ducmV2LnhtbERPz2vCMBS+D/wfwhO8zbR1TKlGEdlg&#10;V50o3p7Ns602LzXJav3vl8Ngx4/v92LVm0Z05HxtWUE6TkAQF1bXXCrYf3++zkD4gKyxsUwKnuRh&#10;tRy8LDDX9sFb6nahFDGEfY4KqhDaXEpfVGTQj21LHLmLdQZDhK6U2uEjhptGZknyLg3WHBsqbGlT&#10;UXHb/RgF5lBOt2/ZR3p26fGaPu+nezc9KTUa9us5iEB9+Bf/ub+0gmwS58cz8QjI5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NMzVcIAAADcAAAADwAAAAAAAAAAAAAA&#10;AAChAgAAZHJzL2Rvd25yZXYueG1sUEsFBgAAAAAEAAQA+QAAAJADAAAAAA==&#10;" strokecolor="navy" strokeweight="4.6pt"/>
                <v:line id="Line 45" o:spid="_x0000_s1221" style="position:absolute;visibility:visible;mso-wrap-style:square" from="708,2772" to="708,313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5+WzsUAAADcAAAADwAAAGRycy9kb3ducmV2LnhtbESPQUvDQBSE7wX/w/IEb+1mo1hJsyki&#10;Cl5bRentNftMotm36e6apv/eFQo9DjPzDVOuJ9uLkXzoHGtQiwwEce1Mx42G97eX+QOIEJEN9o5J&#10;w4kCrKurWYmFcUfe0LiNjUgQDgVqaGMcCilD3ZLFsHADcfK+nLcYk/SNNB6PCW57mWfZvbTYcVpo&#10;caCnluqf7a/VYD+a5eYuf1Z7rz6/1emwO4zLndY319PjCkSkKV7C5/ar0ZDfKvg/k46ArP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5+WzsUAAADcAAAADwAAAAAAAAAA&#10;AAAAAAChAgAAZHJzL2Rvd25yZXYueG1sUEsFBgAAAAAEAAQA+QAAAJMDAAAAAA==&#10;" strokecolor="navy" strokeweight="4.6pt"/>
                <v:line id="Line 44" o:spid="_x0000_s1222" style="position:absolute;visibility:visible;mso-wrap-style:square" from="708,3134" to="708,349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00IucUAAADcAAAADwAAAGRycy9kb3ducmV2LnhtbESPQWvCQBSE7wX/w/IEb3WTWKpEV5FS&#10;oVdtqXh7Zp9JNPs27q4x/vtuodDjMDPfMItVbxrRkfO1ZQXpOAFBXFhdc6ng63PzPAPhA7LGxjIp&#10;eJCH1XLwtMBc2ztvqduFUkQI+xwVVCG0uZS+qMigH9uWOHon6wyGKF0ptcN7hJtGZknyKg3WHBcq&#10;bOmtouKyuxkF5rucbl+y9/To0v05fVwP1256UGo07NdzEIH68B/+a39oBdkkg98z8QjI5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600IucUAAADcAAAADwAAAAAAAAAA&#10;AAAAAAChAgAAZHJzL2Rvd25yZXYueG1sUEsFBgAAAAAEAAQA+QAAAJMDAAAAAA==&#10;" strokecolor="navy" strokeweight="4.6pt"/>
                <v:line id="Line 43" o:spid="_x0000_s1223" style="position:absolute;visibility:visible;mso-wrap-style:square" from="708,3497" to="708,385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AGtIsUAAADcAAAADwAAAGRycy9kb3ducmV2LnhtbESPQWvCQBSE7wX/w/IEb3WTWGpJXUVE&#10;oVetKN5es69JNPs27q4x/vtuodDjMDPfMLNFbxrRkfO1ZQXpOAFBXFhdc6lg/7l5fgPhA7LGxjIp&#10;eJCHxXzwNMNc2ztvqduFUkQI+xwVVCG0uZS+qMigH9uWOHrf1hkMUbpSaof3CDeNzJLkVRqsOS5U&#10;2NKqouKyuxkF5lBOty/ZOv1y6fGcPq6nazc9KTUa9st3EIH68B/+a39oBdlkAr9n4hGQ8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AGtIsUAAADcAAAADwAAAAAAAAAA&#10;AAAAAAChAgAAZHJzL2Rvd25yZXYueG1sUEsFBgAAAAAEAAQA+QAAAJMDAAAAAA==&#10;" strokecolor="navy" strokeweight="4.6pt"/>
                <v:line id="Line 42" o:spid="_x0000_s1224" style="position:absolute;visibility:visible;mso-wrap-style:square" from="708,3859" to="708,4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g1VsUAAADcAAAADwAAAGRycy9kb3ducmV2LnhtbESPT2vCQBTE7wW/w/IEb3WTKFpSVxFp&#10;oVf/oHh7zb4m0ezbuLuN8dt3C4Ueh5n5DbNY9aYRHTlfW1aQjhMQxIXVNZcKDvv35xcQPiBrbCyT&#10;ggd5WC0HTwvMtb3zlrpdKEWEsM9RQRVCm0vpi4oM+rFtiaP3ZZ3BEKUrpXZ4j3DTyCxJZtJgzXGh&#10;wpY2FRXX3bdRYI7lfDvN3tJPl54u6eN2vnXzs1KjYb9+BRGoD//hv/aHVpBNpvB7Jh4Buf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g1VsUAAADcAAAADwAAAAAAAAAA&#10;AAAAAAChAgAAZHJzL2Rvd25yZXYueG1sUEsFBgAAAAAEAAQA+QAAAJMDAAAAAA==&#10;" strokecolor="navy" strokeweight="4.6pt"/>
                <v:line id="Line 41" o:spid="_x0000_s1225" style="position:absolute;visibility:visible;mso-wrap-style:square" from="708,4222" to="708,45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KSQzcYAAADcAAAADwAAAGRycy9kb3ducmV2LnhtbESPS2vDMBCE74X+B7GF3hrZbl64UUII&#10;LfSaBwm5bayt7dZaOZLqOP8+ChR6HGbmG2a26E0jOnK+tqwgHSQgiAuray4V7LYfL1MQPiBrbCyT&#10;git5WMwfH2aYa3vhNXWbUIoIYZ+jgiqENpfSFxUZ9APbEkfvyzqDIUpXSu3wEuGmkVmSjKXBmuNC&#10;hS2tKip+Nr9GgdmXk/Uwe09PLj18p9fz8dxNjko9P/XLNxCB+vAf/mt/agXZ6wjuZ+IRkPMb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SkkM3GAAAA3AAAAA8AAAAAAAAA&#10;AAAAAAAAoQIAAGRycy9kb3ducmV2LnhtbFBLBQYAAAAABAAEAPkAAACUAwAAAAA=&#10;" strokecolor="navy" strokeweight="4.6pt"/>
                <v:line id="Line 40" o:spid="_x0000_s1226" style="position:absolute;visibility:visible;mso-wrap-style:square" from="708,4584" to="708,494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HYOusUAAADcAAAADwAAAGRycy9kb3ducmV2LnhtbESPQWvCQBSE7wX/w/IEb3WTKFpSVxFp&#10;oVetKN5es69JNPs27m5j/PduodDjMDPfMItVbxrRkfO1ZQXpOAFBXFhdc6lg//n+/ALCB2SNjWVS&#10;cCcPq+XgaYG5tjfeUrcLpYgQ9jkqqEJocyl9UZFBP7YtcfS+rTMYonSl1A5vEW4amSXJTBqsOS5U&#10;2NKmouKy+zEKzKGcb6fZW/rl0uM5vV9P125+Umo07NevIAL14T/81/7QCrLJDH7PxCMglw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HYOusUAAADcAAAADwAAAAAAAAAA&#10;AAAAAAChAgAAZHJzL2Rvd25yZXYueG1sUEsFBgAAAAAEAAQA+QAAAJMDAAAAAA==&#10;" strokecolor="navy" strokeweight="4.6pt"/>
                <v:line id="Line 39" o:spid="_x0000_s1227" style="position:absolute;visibility:visible;mso-wrap-style:square" from="708,4947" to="708,530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qrIcUAAADcAAAADwAAAGRycy9kb3ducmV2LnhtbESPQWvCQBSE7wX/w/KE3uomsTQSXUVK&#10;hV61peLtmX0m0ezbuLuN8d93C4Ueh5n5hlmsBtOKnpxvLCtIJwkI4tLqhisFnx+bpxkIH5A1tpZJ&#10;wZ08rJajhwUW2t54S/0uVCJC2BeooA6hK6T0ZU0G/cR2xNE7WWcwROkqqR3eIty0MkuSF2mw4bhQ&#10;Y0evNZWX3bdRYL6qfPucvaVHl+7P6f16uPb5QanH8bCegwg0hP/wX/tdK8imOfyeiUdALn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zqrIcUAAADcAAAADwAAAAAAAAAA&#10;AAAAAAChAgAAZHJzL2Rvd25yZXYueG1sUEsFBgAAAAAEAAQA+QAAAJMDAAAAAA==&#10;" strokecolor="navy" strokeweight="4.6pt"/>
                <v:line id="Line 38" o:spid="_x0000_s1228" style="position:absolute;visibility:visible;mso-wrap-style:square" from="708,5309" to="708,566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qU/U8IAAADcAAAADwAAAGRycy9kb3ducmV2LnhtbERPz2vCMBS+D/wfwhO8zbR1TKlGEdlg&#10;V50o3p7Ns602LzXJav3vl8Ngx4/v92LVm0Z05HxtWUE6TkAQF1bXXCrYf3++zkD4gKyxsUwKnuRh&#10;tRy8LDDX9sFb6nahFDGEfY4KqhDaXEpfVGTQj21LHLmLdQZDhK6U2uEjhptGZknyLg3WHBsqbGlT&#10;UXHb/RgF5lBOt2/ZR3p26fGaPu+nezc9KTUa9us5iEB9+Bf/ub+0gmwS18Yz8QjI5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qU/U8IAAADcAAAADwAAAAAAAAAAAAAA&#10;AAChAgAAZHJzL2Rvd25yZXYueG1sUEsFBgAAAAAEAAQA+QAAAJADAAAAAA==&#10;" strokecolor="navy" strokeweight="4.6pt"/>
                <v:line id="Line 37" o:spid="_x0000_s1229" style="position:absolute;visibility:visible;mso-wrap-style:square" from="708,5672" to="708,603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emayMYAAADcAAAADwAAAGRycy9kb3ducmV2LnhtbESPT2vCQBTE74LfYXlCb7pJWrRNXUVK&#10;C736hxZvr9nXJDX7Nu5uY/z2riB4HGbmN8x82ZtGdOR8bVlBOklAEBdW11wq2G0/xs8gfEDW2Fgm&#10;BWfysFwMB3PMtT3xmrpNKEWEsM9RQRVCm0vpi4oM+oltiaP3a53BEKUrpXZ4inDTyCxJptJgzXGh&#10;wpbeKioOm3+jwHyVs/VT9p7+uPT7Lz0f98dutlfqYdSvXkEE6sM9fGt/agXZ4wtcz8QjIBc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XpmsjGAAAA3AAAAA8AAAAAAAAA&#10;AAAAAAAAoQIAAGRycy9kb3ducmV2LnhtbFBLBQYAAAAABAAEAPkAAACUAwAAAAA=&#10;" strokecolor="navy" strokeweight="4.6pt"/>
                <v:line id="Line 36" o:spid="_x0000_s1230" style="position:absolute;visibility:visible;mso-wrap-style:square" from="708,6034" to="708,639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VAKMIAAADcAAAADwAAAGRycy9kb3ducmV2LnhtbERPz2vCMBS+D/wfwhN2W9MWmaMzLUMc&#10;7KoOh7e35tnWNS81yWr975eDsOPH93tVTaYXIznfWVaQJSkI4trqjhsFn/v3pxcQPiBr7C2Tght5&#10;qMrZwwoLba+8pXEXGhFD2BeooA1hKKT0dUsGfWIH4sidrDMYInSN1A6vMdz0Mk/TZ2mw49jQ4kDr&#10;luqf3a9RYA7NcrvIN9m3y77O2e1yvIzLo1KP8+ntFUSgKfyL7+4PrSBfxPnxTDwCsvw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NVAKMIAAADcAAAADwAAAAAAAAAAAAAA&#10;AAChAgAAZHJzL2Rvd25yZXYueG1sUEsFBgAAAAAEAAQA+QAAAJADAAAAAA==&#10;" strokecolor="navy" strokeweight="4.6pt"/>
                <v:line id="Line 35" o:spid="_x0000_s1231" style="position:absolute;visibility:visible;mso-wrap-style:square" from="708,6396" to="708,675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5nls8UAAADcAAAADwAAAGRycy9kb3ducmV2LnhtbESPQWsCMRSE74X+h/AKvdVsFqmyGqUU&#10;hV61RfH23Dx3Vzcva5Ku679vCoUeh5n5hpkvB9uKnnxoHGtQowwEcelMw5WGr8/1yxREiMgGW8ek&#10;4U4BlovHhzkWxt14Q/02ViJBOBSooY6xK6QMZU0Ww8h1xMk7OW8xJukraTzeEty2Ms+yV2mx4bRQ&#10;Y0fvNZWX7bfVYHfVZDPOV+ro1f6s7tfDtZ8ctH5+Gt5mICIN8T/81/4wGvKxgt8z6QjIx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5nls8UAAADcAAAADwAAAAAAAAAA&#10;AAAAAAChAgAAZHJzL2Rvd25yZXYueG1sUEsFBgAAAAAEAAQA+QAAAJMDAAAAAA==&#10;" strokecolor="navy" strokeweight="4.6pt"/>
                <v:line id="Line 34" o:spid="_x0000_s1232" style="position:absolute;visibility:visible;mso-wrap-style:square" from="708,6759" to="708,7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0t7xMQAAADcAAAADwAAAGRycy9kb3ducmV2LnhtbESPQWvCQBSE7wX/w/KE3uomQapEVxFp&#10;wau2tHh7Zp9JNPs27q4x/vuuIPQ4zMw3zHzZm0Z05HxtWUE6SkAQF1bXXCr4/vp8m4LwAVljY5kU&#10;3MnDcjF4mWOu7Y231O1CKSKEfY4KqhDaXEpfVGTQj2xLHL2jdQZDlK6U2uEtwk0jsyR5lwZrjgsV&#10;trSuqDjvrkaB+Skn23H2kR5c+ntK75f9pZvslXod9qsZiEB9+A8/2xutIBtn8DgTj4Bc/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S3vExAAAANwAAAAPAAAAAAAAAAAA&#10;AAAAAKECAABkcnMvZG93bnJldi54bWxQSwUGAAAAAAQABAD5AAAAkgMAAAAA&#10;" strokecolor="navy" strokeweight="4.6pt"/>
                <v:line id="Line 33" o:spid="_x0000_s1233" style="position:absolute;visibility:visible;mso-wrap-style:square" from="708,7121" to="708,748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AfeX8UAAADcAAAADwAAAGRycy9kb3ducmV2LnhtbESPT2vCQBTE7wW/w/IEb3WTKFpSVxFp&#10;oVf/oHh7zb4m0ezbuLuN8dt3C4Ueh5n5DbNY9aYRHTlfW1aQjhMQxIXVNZcKDvv35xcQPiBrbCyT&#10;ggd5WC0HTwvMtb3zlrpdKEWEsM9RQRVCm0vpi4oM+rFtiaP3ZZ3BEKUrpXZ4j3DTyCxJZtJgzXGh&#10;wpY2FRXX3bdRYI7lfDvN3tJPl54u6eN2vnXzs1KjYb9+BRGoD//hv/aHVpBNJ/B7Jh4Buf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AfeX8UAAADcAAAADwAAAAAAAAAA&#10;AAAAAAChAgAAZHJzL2Rvd25yZXYueG1sUEsFBgAAAAAEAAQA+QAAAJMDAAAAAA==&#10;" strokecolor="navy" strokeweight="4.6pt"/>
                <v:line id="Line 32" o:spid="_x0000_s1234" style="position:absolute;visibility:visible;mso-wrap-style:square" from="708,7484" to="708,7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5GK8QAAADcAAAADwAAAGRycy9kb3ducmV2LnhtbESPQWvCQBSE7wX/w/KE3uomIVSJriLS&#10;Qq/a0uLtmX0m0ezbuLuN8d93BaHHYWa+YRarwbSiJ+cbywrSSQKCuLS64UrB1+f7ywyED8gaW8uk&#10;4EYeVsvR0wILba+8pX4XKhEh7AtUUIfQFVL6siaDfmI74ugdrTMYonSV1A6vEW5amSXJqzTYcFyo&#10;saNNTeV592sUmO9qus2zt/Tg0p9TervsL/10r9TzeFjPQQQawn/40f7QCrI8h/uZeATk8g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T7kYrxAAAANwAAAAPAAAAAAAAAAAA&#10;AAAAAKECAABkcnMvZG93bnJldi54bWxQSwUGAAAAAAQABAD5AAAAkgMAAAAA&#10;" strokecolor="navy" strokeweight="4.6pt"/>
                <v:line id="Line 31" o:spid="_x0000_s1235" style="position:absolute;visibility:visible;mso-wrap-style:square" from="708,7849" to="708,82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LjsMUAAADcAAAADwAAAGRycy9kb3ducmV2LnhtbESPQWvCQBSE7wX/w/IEb3WTYGtJXUVE&#10;oVetKN5es69JNPs27q4x/vtuodDjMDPfMLNFbxrRkfO1ZQXpOAFBXFhdc6lg/7l5fgPhA7LGxjIp&#10;eJCHxXzwNMNc2ztvqduFUkQI+xwVVCG0uZS+qMigH9uWOHrf1hkMUbpSaof3CDeNzJLkVRqsOS5U&#10;2NKqouKyuxkF5lBOt5NsnX659HhOH9fTtZuelBoN++U7iEB9+A//tT+0gmzyAr9n4hGQ8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KLjsMUAAADcAAAADwAAAAAAAAAA&#10;AAAAAAChAgAAZHJzL2Rvd25yZXYueG1sUEsFBgAAAAAEAAQA+QAAAJMDAAAAAA==&#10;" strokecolor="navy" strokeweight="4.6pt"/>
                <v:line id="Line 30" o:spid="_x0000_s1236" style="position:absolute;visibility:visible;mso-wrap-style:square" from="708,8214" to="708,857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HB9x8QAAADcAAAADwAAAGRycy9kb3ducmV2LnhtbESPQWvCQBSE7wX/w/IEb3WTICqpq4hY&#10;8KoWxdtr9jVJzb6Nu9sY/71bKPQ4zMw3zGLVm0Z05HxtWUE6TkAQF1bXXCr4OL6/zkH4gKyxsUwK&#10;HuRhtRy8LDDX9s576g6hFBHCPkcFVQhtLqUvKjLox7Yljt6XdQZDlK6U2uE9wk0jsySZSoM1x4UK&#10;W9pUVFwPP0aBOZWz/STbpp8uPX+nj9vl1s0uSo2G/foNRKA+/If/2jutIJtM4fdMPAJy+QQ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McH3HxAAAANwAAAAPAAAAAAAAAAAA&#10;AAAAAKECAABkcnMvZG93bnJldi54bWxQSwUGAAAAAAQABAD5AAAAkgMAAAAA&#10;" strokecolor="navy" strokeweight="4.6pt"/>
                <v:line id="Line 29" o:spid="_x0000_s1237" style="position:absolute;visibility:visible;mso-wrap-style:square" from="708,8579" to="708,894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zzYXMQAAADcAAAADwAAAGRycy9kb3ducmV2LnhtbESPQWvCQBSE7wX/w/KE3uomQRpJXUVE&#10;wataWrw9s69J2uzbuLvG+O/dQqHHYWa+YebLwbSiJ+cbywrSSQKCuLS64UrB+3H7MgPhA7LG1jIp&#10;uJOH5WL0NMdC2xvvqT+ESkQI+wIV1CF0hZS+rMmgn9iOOHpf1hkMUbpKaoe3CDetzJLkVRpsOC7U&#10;2NG6pvLncDUKzEeV76fZJj279PM7vV9Olz4/KfU8HlZvIAIN4T/8195pBdk0h98z8QjIx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NhcxAAAANwAAAAPAAAAAAAAAAAA&#10;AAAAAKECAABkcnMvZG93bnJldi54bWxQSwUGAAAAAAQABAD5AAAAkgMAAAAA&#10;" strokecolor="navy" strokeweight="4.6pt"/>
                <v:line id="Line 28" o:spid="_x0000_s1238" style="position:absolute;visibility:visible;mso-wrap-style:square" from="708,8943" to="708,930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qNMLsIAAADcAAAADwAAAGRycy9kb3ducmV2LnhtbERPz2vCMBS+D/wfwhN2W9MWmaMzLUMc&#10;7KoOh7e35tnWNS81yWr975eDsOPH93tVTaYXIznfWVaQJSkI4trqjhsFn/v3pxcQPiBr7C2Tght5&#10;qMrZwwoLba+8pXEXGhFD2BeooA1hKKT0dUsGfWIH4sidrDMYInSN1A6vMdz0Mk/TZ2mw49jQ4kDr&#10;luqf3a9RYA7NcrvIN9m3y77O2e1yvIzLo1KP8+ntFUSgKfyL7+4PrSBfxLXxTDwCsvw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qNMLsIAAADcAAAADwAAAAAAAAAAAAAA&#10;AAChAgAAZHJzL2Rvd25yZXYueG1sUEsFBgAAAAAEAAQA+QAAAJADAAAAAA==&#10;" strokecolor="navy" strokeweight="4.6pt"/>
                <v:line id="Line 27" o:spid="_x0000_s1239" style="position:absolute;visibility:visible;mso-wrap-style:square" from="708,9308" to="708,967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e/ptcUAAADcAAAADwAAAGRycy9kb3ducmV2LnhtbESPQWvCQBSE7wX/w/IEb3WTIGpTV5FS&#10;oVetWLy9Zp9JNPs27m5j/PduodDjMDPfMItVbxrRkfO1ZQXpOAFBXFhdc6lg/7l5noPwAVljY5kU&#10;3MnDajl4WmCu7Y231O1CKSKEfY4KqhDaXEpfVGTQj21LHL2TdQZDlK6U2uEtwk0jsySZSoM1x4UK&#10;W3qrqLjsfowCcyhn20n2nn679Ouc3q/Hazc7KjUa9utXEIH68B/+a39oBdnkBX7PxCMglw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e/ptcUAAADcAAAADwAAAAAAAAAA&#10;AAAAAAChAgAAZHJzL2Rvd25yZXYueG1sUEsFBgAAAAAEAAQA+QAAAJMDAAAAAA==&#10;" strokecolor="navy" strokeweight="4.6pt"/>
                <v:line id="Line 26" o:spid="_x0000_s1240" style="position:absolute;visibility:visible;mso-wrap-style:square" from="708,9673" to="708,1003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QzW9cIAAADcAAAADwAAAGRycy9kb3ducmV2LnhtbERPz2vCMBS+D/wfwhO8zbTFTalGEdlg&#10;V50o3p7Ns602LzXJav3vl8Ngx4/v92LVm0Z05HxtWUE6TkAQF1bXXCrYf3++zkD4gKyxsUwKnuRh&#10;tRy8LDDX9sFb6nahFDGEfY4KqhDaXEpfVGTQj21LHLmLdQZDhK6U2uEjhptGZknyLg3WHBsqbGlT&#10;UXHb/RgF5lBOt5PsIz279HhNn/fTvZuelBoN+/UcRKA+/Iv/3F9aQfYW58cz8QjI5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QzW9cIAAADcAAAADwAAAAAAAAAAAAAA&#10;AAChAgAAZHJzL2Rvd25yZXYueG1sUEsFBgAAAAAEAAQA+QAAAJADAAAAAA==&#10;" strokecolor="navy" strokeweight="4.6pt"/>
                <v:line id="Line 25" o:spid="_x0000_s1241" style="position:absolute;visibility:visible;mso-wrap-style:square" from="708,10038" to="708,1040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kBzbsUAAADcAAAADwAAAGRycy9kb3ducmV2LnhtbESPQUvDQBSE7wX/w/IEb+1mg1pJsyki&#10;Cl5bRentNftMotm36e6apv/eFQo9DjPzDVOuJ9uLkXzoHGtQiwwEce1Mx42G97eX+QOIEJEN9o5J&#10;w4kCrKurWYmFcUfe0LiNjUgQDgVqaGMcCilD3ZLFsHADcfK+nLcYk/SNNB6PCW57mWfZvbTYcVpo&#10;caCnluqf7a/VYD+a5eY2f1Z7rz6/1emwO4zLndY319PjCkSkKV7C5/ar0ZDfKfg/k46ArP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kBzbsUAAADcAAAADwAAAAAAAAAA&#10;AAAAAAChAgAAZHJzL2Rvd25yZXYueG1sUEsFBgAAAAAEAAQA+QAAAJMDAAAAAA==&#10;" strokecolor="navy" strokeweight="4.6pt"/>
                <v:line id="Line 24" o:spid="_x0000_s1242" style="position:absolute;visibility:visible;mso-wrap-style:square" from="708,10403" to="708,107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pLtGcUAAADcAAAADwAAAGRycy9kb3ducmV2LnhtbESPQWvCQBSE7wX/w/IEb3WTYKtEV5FS&#10;oVdtqXh7Zp9JNPs27q4x/vtuodDjMDPfMItVbxrRkfO1ZQXpOAFBXFhdc6ng63PzPAPhA7LGxjIp&#10;eJCH1XLwtMBc2ztvqduFUkQI+xwVVCG0uZS+qMigH9uWOHon6wyGKF0ptcN7hJtGZknyKg3WHBcq&#10;bOmtouKyuxkF5rucbifZe3p06f6cPq6Hazc9KDUa9us5iEB9+A//tT+0guwlg98z8QjI5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pLtGcUAAADcAAAADwAAAAAAAAAA&#10;AAAAAAChAgAAZHJzL2Rvd25yZXYueG1sUEsFBgAAAAAEAAQA+QAAAJMDAAAAAA==&#10;" strokecolor="navy" strokeweight="4.6pt"/>
                <v:line id="Line 23" o:spid="_x0000_s1243" style="position:absolute;visibility:visible;mso-wrap-style:square" from="708,10767" to="708,1113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d5IgsYAAADcAAAADwAAAGRycy9kb3ducmV2LnhtbESPS2vDMBCE74X+B7GF3hrZbl64UUII&#10;LfSaBwm5bayt7dZaOZLqOP8+ChR6HGbmG2a26E0jOnK+tqwgHSQgiAuray4V7LYfL1MQPiBrbCyT&#10;git5WMwfH2aYa3vhNXWbUIoIYZ+jgiqENpfSFxUZ9APbEkfvyzqDIUpXSu3wEuGmkVmSjKXBmuNC&#10;hS2tKip+Nr9GgdmXk/Uwe09PLj18p9fz8dxNjko9P/XLNxCB+vAf/mt/agXZ6BXuZ+IRkPMb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neSILGAAAA3AAAAA8AAAAAAAAA&#10;AAAAAAAAoQIAAGRycy9kb3ducmV2LnhtbFBLBQYAAAAABAAEAPkAAACUAwAAAAA=&#10;" strokecolor="navy" strokeweight="4.6pt"/>
                <v:line id="Line 22" o:spid="_x0000_s1244" style="position:absolute;visibility:visible;mso-wrap-style:square" from="708,11133" to="708,114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jfQ9sUAAADcAAAADwAAAGRycy9kb3ducmV2LnhtbESPQWvCQBSE7wX/w/IEb3WTYGtJXUVE&#10;oVetKN5es69JNPs27q4x/vtuodDjMDPfMLNFbxrRkfO1ZQXpOAFBXFhdc6lg/7l5fgPhA7LGxjIp&#10;eJCHxXzwNMNc2ztvqduFUkQI+xwVVCG0uZS+qMigH9uWOHrf1hkMUbpSaof3CDeNzJLkVRqsOS5U&#10;2NKqouKyuxkF5lBOt5NsnX659HhOH9fTtZuelBoN++U7iEB9+A//tT+0guxlAr9n4hGQ8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1jfQ9sUAAADcAAAADwAAAAAAAAAA&#10;AAAAAAChAgAAZHJzL2Rvd25yZXYueG1sUEsFBgAAAAAEAAQA+QAAAJMDAAAAAA==&#10;" strokecolor="navy" strokeweight="4.6pt"/>
                <v:line id="Line 21" o:spid="_x0000_s1245" style="position:absolute;visibility:visible;mso-wrap-style:square" from="708,11498" to="708,1186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Xt1bcYAAADcAAAADwAAAGRycy9kb3ducmV2LnhtbESPS2vDMBCE74X8B7GB3BrZJo/iRgkh&#10;tNBrHiTktrW2thNr5Uiq4/z7qlDocZiZb5jFqjeN6Mj52rKCdJyAIC6srrlUcNi/P7+A8AFZY2OZ&#10;FDzIw2o5eFpgru2dt9TtQikihH2OCqoQ2lxKX1Rk0I9tSxy9L+sMhihdKbXDe4SbRmZJMpMGa44L&#10;Fba0qai47r6NAnMs59tJ9pZ+uvR0SR+3862bn5UaDfv1K4hAffgP/7U/tIJsOoXfM/EIyOU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l7dW3GAAAA3AAAAA8AAAAAAAAA&#10;AAAAAAAAoQIAAGRycy9kb3ducmV2LnhtbFBLBQYAAAAABAAEAPkAAACUAwAAAAA=&#10;" strokecolor="navy" strokeweight="4.6pt"/>
                <v:line id="Line 20" o:spid="_x0000_s1246" style="position:absolute;visibility:visible;mso-wrap-style:square" from="708,11862" to="708,1222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anrGsUAAADcAAAADwAAAGRycy9kb3ducmV2LnhtbESPT2vCQBTE7wW/w/IEb3WT4J+SuopI&#10;C71qRfH2mn1Notm3cXcb47d3C4Ueh5n5DbNY9aYRHTlfW1aQjhMQxIXVNZcK9p/vzy8gfEDW2Fgm&#10;BXfysFoOnhaYa3vjLXW7UIoIYZ+jgiqENpfSFxUZ9GPbEkfv2zqDIUpXSu3wFuGmkVmSzKTBmuNC&#10;hS1tKiouux+jwBzK+XaSvaVfLj2e0/v1dO3mJ6VGw379CiJQH/7Df+0PrSCbzuD3TDwCcvk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anrGsUAAADcAAAADwAAAAAAAAAA&#10;AAAAAAChAgAAZHJzL2Rvd25yZXYueG1sUEsFBgAAAAAEAAQA+QAAAJMDAAAAAA==&#10;" strokecolor="navy" strokeweight="4.6pt"/>
                <v:line id="Line 19" o:spid="_x0000_s1247" style="position:absolute;visibility:visible;mso-wrap-style:square" from="708,12227" to="708,1259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uVOgcUAAADcAAAADwAAAGRycy9kb3ducmV2LnhtbESPQWvCQBSE7wX/w/KE3uomwTYSXUVK&#10;hV61peLtmX0m0ezbuLuN8d93C4Ueh5n5hlmsBtOKnpxvLCtIJwkI4tLqhisFnx+bpxkIH5A1tpZJ&#10;wZ08rJajhwUW2t54S/0uVCJC2BeooA6hK6T0ZU0G/cR2xNE7WWcwROkqqR3eIty0MkuSF2mw4bhQ&#10;Y0evNZWX3bdRYL6qfDvN3tKjS/fn9H49XPv8oNTjeFjPQQQawn/4r/2uFWTPOfyeiUdALn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uVOgcUAAADcAAAADwAAAAAAAAAA&#10;AAAAAAChAgAAZHJzL2Rvd25yZXYueG1sUEsFBgAAAAAEAAQA+QAAAJMDAAAAAA==&#10;" strokecolor="navy" strokeweight="4.6pt"/>
                <v:line id="Line 18" o:spid="_x0000_s1248" style="position:absolute;visibility:visible;mso-wrap-style:square" from="708,12592" to="708,1295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3ra88IAAADcAAAADwAAAGRycy9kb3ducmV2LnhtbERPz2vCMBS+D/wfwhO8zbTFTalGEdlg&#10;V50o3p7Ns602LzXJav3vl8Ngx4/v92LVm0Z05HxtWUE6TkAQF1bXXCrYf3++zkD4gKyxsUwKnuRh&#10;tRy8LDDX9sFb6nahFDGEfY4KqhDaXEpfVGTQj21LHLmLdQZDhK6U2uEjhptGZknyLg3WHBsqbGlT&#10;UXHb/RgF5lBOt5PsIz279HhNn/fTvZuelBoN+/UcRKA+/Iv/3F9aQfYW18Yz8QjI5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V3ra88IAAADcAAAADwAAAAAAAAAAAAAA&#10;AAChAgAAZHJzL2Rvd25yZXYueG1sUEsFBgAAAAAEAAQA+QAAAJADAAAAAA==&#10;" strokecolor="navy" strokeweight="4.6pt"/>
                <v:line id="Line 17" o:spid="_x0000_s1249" style="position:absolute;visibility:visible;mso-wrap-style:square" from="708,12957" to="708,13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Z/aMYAAADcAAAADwAAAGRycy9kb3ducmV2LnhtbESPT2vCQBTE74LfYXlCb7pJaLVNXUVK&#10;C736hxZvr9nXJDX7Nu5uY/z2riB4HGbmN8x82ZtGdOR8bVlBOklAEBdW11wq2G0/xs8gfEDW2Fgm&#10;BWfysFwMB3PMtT3xmrpNKEWEsM9RQRVCm0vpi4oM+oltiaP3a53BEKUrpXZ4inDTyCxJptJgzXGh&#10;wpbeKioOm3+jwHyVs/Vj9p7+uPT7Lz0f98dutlfqYdSvXkEE6sM9fGt/agXZ0wtcz8QjIBc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g2f2jGAAAA3AAAAA8AAAAAAAAA&#10;AAAAAAAAoQIAAGRycy9kb3ducmV2LnhtbFBLBQYAAAAABAAEAPkAAACUAwAAAAA=&#10;" strokecolor="navy" strokeweight="4.6pt"/>
                <v:line id="Line 16" o:spid="_x0000_s1250" style="position:absolute;visibility:visible;mso-wrap-style:square" from="708,13321" to="708,1368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AcSMEAAADcAAAADwAAAGRycy9kb3ducmV2LnhtbERPz2vCMBS+C/4P4Qm72bRl6OiMMkRh&#10;V504vL01z7auealJrPW/Xw4Djx/f78VqMK3oyfnGsoIsSUEQl1Y3XCk4fG2nbyB8QNbYWiYFD/Kw&#10;Wo5HCyy0vfOO+n2oRAxhX6CCOoSukNKXNRn0ie2II3e2zmCI0FVSO7zHcNPKPE1n0mDDsaHGjtY1&#10;lb/7m1FgjtV895pvsh+XfV+yx/V07ecnpV4mw8c7iEBDeIr/3Z9aQT6L8+OZeATk8g8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nYBxIwQAAANwAAAAPAAAAAAAAAAAAAAAA&#10;AKECAABkcnMvZG93bnJldi54bWxQSwUGAAAAAAQABAD5AAAAjwMAAAAA&#10;" strokecolor="navy" strokeweight="4.6pt"/>
                <v:line id="Line 15" o:spid="_x0000_s1251" style="position:absolute;visibility:visible;mso-wrap-style:square" from="708,13686" to="708,1404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Cy508UAAADcAAAADwAAAGRycy9kb3ducmV2LnhtbESPQWsCMRSE74X+h/AK3mo2i6isRiml&#10;hV7V0uLtuXnurm5e1iRd139vCoUeh5n5hlmuB9uKnnxoHGtQ4wwEcelMw5WGz9378xxEiMgGW8ek&#10;4UYB1qvHhyUWxl15Q/02ViJBOBSooY6xK6QMZU0Ww9h1xMk7Om8xJukraTxeE9y2Ms+yqbTYcFqo&#10;saPXmsrz9sdqsF/VbDPJ39TBq++Tul32l36213r0NLwsQEQa4n/4r/1hNORTBb9n0hGQq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Cy508UAAADcAAAADwAAAAAAAAAA&#10;AAAAAAChAgAAZHJzL2Rvd25yZXYueG1sUEsFBgAAAAAEAAQA+QAAAJMDAAAAAA==&#10;" strokecolor="navy" strokeweight="4.6pt"/>
                <v:line id="Line 14" o:spid="_x0000_s1252" style="position:absolute;visibility:visible;mso-wrap-style:square" from="708,14052" to="708,1441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4npMQAAADcAAAADwAAAGRycy9kb3ducmV2LnhtbESPQWvCQBSE74L/YXlCb3WTUFSiq4i0&#10;4FVbWrw9s88kmn0bd9cY/323UPA4zMw3zGLVm0Z05HxtWUE6TkAQF1bXXCr4+vx4nYHwAVljY5kU&#10;PMjDajkcLDDX9s476vahFBHCPkcFVQhtLqUvKjLox7Yljt7JOoMhSldK7fAe4aaRWZJMpMGa40KF&#10;LW0qKi77m1Fgvsvp7i17T48u/Tmnj+vh2k0PSr2M+vUcRKA+PMP/7a1WkE0y+DsTj4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4/iekxAAAANwAAAAPAAAAAAAAAAAA&#10;AAAAAKECAABkcnMvZG93bnJldi54bWxQSwUGAAAAAAQABAD5AAAAkgMAAAAA&#10;" strokecolor="navy" strokeweight="4.6pt"/>
                <v:line id="Line 13" o:spid="_x0000_s1253" style="position:absolute;visibility:visible;mso-wrap-style:square" from="708,14416" to="708,1477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7KCP8UAAADcAAAADwAAAGRycy9kb3ducmV2LnhtbESPQWvCQBSE7wX/w/IEb3WTKFpSVxFp&#10;oVetKN5es69JNPs27m5j/PduodDjMDPfMItVbxrRkfO1ZQXpOAFBXFhdc6lg//n+/ALCB2SNjWVS&#10;cCcPq+XgaYG5tjfeUrcLpYgQ9jkqqEJocyl9UZFBP7YtcfS+rTMYonSl1A5vEW4amSXJTBqsOS5U&#10;2NKmouKy+zEKzKGcb6fZW/rl0uM5vV9P125+Umo07NevIAL14T/81/7QCrLZBH7PxCMglw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7KCP8UAAADcAAAADwAAAAAAAAAA&#10;AAAAAAChAgAAZHJzL2Rvd25yZXYueG1sUEsFBgAAAAAEAAQA+QAAAJMDAAAAAA==&#10;" strokecolor="navy" strokeweight="4.6pt"/>
                <v:line id="Line 12" o:spid="_x0000_s1254" style="position:absolute;visibility:visible;mso-wrap-style:square" from="708,14781" to="708,151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FsaS8QAAADcAAAADwAAAGRycy9kb3ducmV2LnhtbESPQWvCQBSE7wX/w/IEb3WTICqpq4hY&#10;8KoWxdtr9jVJzb6Nu9sY/71bKPQ4zMw3zGLVm0Z05HxtWUE6TkAQF1bXXCr4OL6/zkH4gKyxsUwK&#10;HuRhtRy8LDDX9s576g6hFBHCPkcFVQhtLqUvKjLox7Yljt6XdQZDlK6U2uE9wk0jsySZSoM1x4UK&#10;W9pUVFwPP0aBOZWz/STbpp8uPX+nj9vl1s0uSo2G/foNRKA+/If/2jutIJtO4PdMPAJy+QQ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YWxpLxAAAANwAAAAPAAAAAAAAAAAA&#10;AAAAAKECAABkcnMvZG93bnJldi54bWxQSwUGAAAAAAQABAD5AAAAkgMAAAAA&#10;" strokecolor="navy" strokeweight="4.6pt"/>
                <v:line id="Line 11" o:spid="_x0000_s1255" style="position:absolute;visibility:visible;mso-wrap-style:square" from="708,15146" to="708,1550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e/0MUAAADcAAAADwAAAGRycy9kb3ducmV2LnhtbESPT2vCQBTE7wW/w/IEb3WT4J+SuopI&#10;C71qRfH2mn1Notm3cXcb47d3C4Ueh5n5DbNY9aYRHTlfW1aQjhMQxIXVNZcK9p/vzy8gfEDW2Fgm&#10;BXfysFoOnhaYa3vjLXW7UIoIYZ+jgiqENpfSFxUZ9GPbEkfv2zqDIUpXSu3wFuGmkVmSzKTBmuNC&#10;hS1tKiouux+jwBzK+XaSvaVfLj2e0/v1dO3mJ6VGw379CiJQH/7Df+0PrSCbTeH3TDwCcvk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xe/0MUAAADcAAAADwAAAAAAAAAA&#10;AAAAAAChAgAAZHJzL2Rvd25yZXYueG1sUEsFBgAAAAAEAAQA+QAAAJMDAAAAAA==&#10;" strokecolor="navy" strokeweight="4.6pt"/>
                <v:line id="Line 10" o:spid="_x0000_s1256" style="position:absolute;visibility:visible;mso-wrap-style:square" from="708,15511" to="708,1587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8Uhp8QAAADcAAAADwAAAGRycy9kb3ducmV2LnhtbESPQWvCQBSE7wX/w/KE3uomoUSJriLS&#10;gldtafH2zD6TaPZt3F1j/PfdQqHHYWa+YRarwbSiJ+cbywrSSQKCuLS64UrB58f7ywyED8gaW8uk&#10;4EEeVsvR0wILbe+8o34fKhEh7AtUUIfQFVL6siaDfmI74uidrDMYonSV1A7vEW5amSVJLg02HBdq&#10;7GhTU3nZ34wC81VNd6/ZW3p06fc5fVwP1356UOp5PKznIAIN4T/8195qBVmew++ZeATk8g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xSGnxAAAANwAAAAPAAAAAAAAAAAA&#10;AAAAAKECAABkcnMvZG93bnJldi54bWxQSwUGAAAAAAQABAD5AAAAkgMAAAAA&#10;" strokecolor="navy" strokeweight="4.6pt"/>
                <v:line id="Line 9" o:spid="_x0000_s1257" style="position:absolute;visibility:visible;mso-wrap-style:square" from="607,895" to="607,1592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gEET8QAAADcAAAADwAAAGRycy9kb3ducmV2LnhtbESP3YrCMBSE7xd8h3CEvVnWVC+0dI2i&#10;gtC98f8BDs2xLSYntYnaffuNIHg5zMw3zHTeWSPu1PrasYLhIAFBXDhdc6ngdFx/pyB8QNZoHJOC&#10;P/Iwn/U+pphp9+A93Q+hFBHCPkMFVQhNJqUvKrLoB64hjt7ZtRZDlG0pdYuPCLdGjpJkLC3WHBcq&#10;bGhVUXE53KyCr3R/2ubF0p7TzfH3ujP5xJlcqc9+t/gBEagL7/CrnWsFo/EEnmfiEZCz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qAQRPxAAAANwAAAAPAAAAAAAAAAAA&#10;AAAAAKECAABkcnMvZG93bnJldi54bWxQSwUGAAAAAAQABAD5AAAAkgMAAAAA&#10;" strokeweight=".7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258" type="#_x0000_t75" style="position:absolute;left:4497;top:3841;width:2928;height:286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orRjbDAAAA3AAAAA8AAABkcnMvZG93bnJldi54bWxET8lOwzAQvSP1H6ypxI06iapCQ52orQRU&#10;4tTtPo2HOBCPo9i0yd/jQyWOT29flYNtxZV63zhWkM4SEMSV0w3XCk7Ht6cXED4ga2wdk4KRPJTF&#10;5GGFuXY33tP1EGoRQ9jnqMCE0OVS+sqQRT9zHXHkvlxvMUTY11L3eIvhtpVZkiykxYZjg8GOtoaq&#10;n8OvVTCfv1f78+dlfB4/lqezuaSb722r1ON0WL+CCDSEf/HdvdMKskVcG8/EIyCL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qitGNsMAAADcAAAADwAAAAAAAAAAAAAAAACf&#10;AgAAZHJzL2Rvd25yZXYueG1sUEsFBgAAAAAEAAQA9wAAAI8DAAAAAA==&#10;">
                  <v:imagedata r:id="rId14" o:title=""/>
                </v:shape>
                <v:line id="Line 7" o:spid="_x0000_s1259" style="position:absolute;visibility:visible;mso-wrap-style:square" from="1440,14861" to="10593,1486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7acKsQAAADcAAAADwAAAGRycy9kb3ducmV2LnhtbESPQWvCQBSE7wX/w/KE3urGFEKNriK2&#10;hSKlYOLF2yP7TILZt2F3G9N/7xYEj8PMfMOsNqPpxEDOt5YVzGcJCOLK6pZrBcfy8+UNhA/IGjvL&#10;pOCPPGzWk6cV5tpe+UBDEWoRIexzVNCE0OdS+qohg35me+Lona0zGKJ0tdQOrxFuOpkmSSYNthwX&#10;Guxp11B1KX6NAtcvzDeWl9DZ0/n1473eu58xU+p5Om6XIAKN4RG+t7+0gjRbwP+ZeATk+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ftpwqxAAAANwAAAAPAAAAAAAAAAAA&#10;AAAAAKECAABkcnMvZG93bnJldi54bWxQSwUGAAAAAAQABAD5AAAAkgMAAAAA&#10;" strokeweight=".45pt"/>
                <v:line id="Line 6" o:spid="_x0000_s1260" style="position:absolute;visibility:visible;mso-wrap-style:square" from="1440,14842" to="10593,1484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wyicMAAADcAAAADwAAAGRycy9kb3ducmV2LnhtbERPz2vCMBS+D/Y/hCd4m6mlbNIZxXUI&#10;wg5S9bLbo3m21ealJJmt++uXg7Djx/d7uR5NJ27kfGtZwXyWgCCurG65VnA6bl8WIHxA1thZJgV3&#10;8rBePT8tMdd24JJuh1CLGMI+RwVNCH0upa8aMuhntieO3Nk6gyFCV0vtcIjhppNpkrxKgy3HhgZ7&#10;Khqqrocfo2Bx7P3nvfje2r27/JZfWUkZfig1nYybdxCBxvAvfrh3WkH6FufHM/EIyN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Q8MonDAAAA3AAAAA8AAAAAAAAAAAAA&#10;AAAAoQIAAGRycy9kb3ducmV2LnhtbFBLBQYAAAAABAAEAPkAAACRAwAAAAA=&#10;" strokeweight=".5pt"/>
                <v:line id="Line 5" o:spid="_x0000_s1261" style="position:absolute;visibility:visible;mso-wrap-style:square" from="1426,15554" to="10593,1555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BkG8cMAAADcAAAADwAAAGRycy9kb3ducmV2LnhtbESPQYvCMBSE7wv+h/AEb2uqgqvVKKIr&#10;LCKC1Yu3R/Nsi81LSbJa//1GEPY4zMw3zHzZmlrcyfnKsoJBPwFBnFtdcaHgfNp+TkD4gKyxtkwK&#10;nuRhueh8zDHV9sFHumehEBHCPkUFZQhNKqXPSzLo+7Yhjt7VOoMhSldI7fAR4aaWwyQZS4MVx4US&#10;G1qXlN+yX6PANVOzx9Mt1PZyHX1vip07tGOlet12NQMRqA3/4Xf7RysYfg3gdSYeAbn4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QZBvHDAAAA3AAAAA8AAAAAAAAAAAAA&#10;AAAAoQIAAGRycy9kb3ducmV2LnhtbFBLBQYAAAAABAAEAPkAAACRAwAAAAA=&#10;" strokeweight=".45pt"/>
                <v:line id="Line 4" o:spid="_x0000_s1262" style="position:absolute;visibility:visible;mso-wrap-style:square" from="1426,15535" to="10593,1553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MuYhsMAAADcAAAADwAAAGRycy9kb3ducmV2LnhtbESPW4vCMBSE3wX/QziCb2tqBVerUWQv&#10;ICKClxffDs2xLTYnJclq998bQfBxmJlvmPmyNbW4kfOVZQXDQQKCOLe64kLB6fj7MQHhA7LG2jIp&#10;+CcPy0W3M8dM2zvv6XYIhYgQ9hkqKENoMil9XpJBP7ANcfQu1hkMUbpCaof3CDe1TJNkLA1WHBdK&#10;bOirpPx6+DMKXDM1WzxeQ23Pl9HPd7Fxu3asVL/XrmYgArXhHX6111pB+pnC80w8An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TLmIbDAAAA3AAAAA8AAAAAAAAAAAAA&#10;AAAAoQIAAGRycy9kb3ducmV2LnhtbFBLBQYAAAAABAAEAPkAAACRAw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1C4C3D9B" w14:textId="77777777" w:rsidR="003A31FC" w:rsidRDefault="00C80EC0" w:rsidP="00BB6CB7">
      <w:pPr>
        <w:spacing w:before="4" w:line="360" w:lineRule="auto"/>
        <w:ind w:left="2359" w:right="2386"/>
        <w:jc w:val="center"/>
        <w:rPr>
          <w:sz w:val="28"/>
        </w:rPr>
      </w:pPr>
      <w:r>
        <w:rPr>
          <w:sz w:val="28"/>
        </w:rPr>
        <w:t>---o0o---</w:t>
      </w:r>
    </w:p>
    <w:p w14:paraId="33E41297" w14:textId="77777777" w:rsidR="003A31FC" w:rsidRDefault="003A31FC" w:rsidP="00BB6CB7">
      <w:pPr>
        <w:pStyle w:val="BodyText"/>
        <w:spacing w:before="1" w:line="360" w:lineRule="auto"/>
        <w:rPr>
          <w:b w:val="0"/>
        </w:rPr>
      </w:pPr>
    </w:p>
    <w:p w14:paraId="4FA9F5EF" w14:textId="6254BFB1" w:rsidR="003A31FC" w:rsidRPr="002A5C38" w:rsidRDefault="00C80EC0" w:rsidP="00BB6CB7">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53120" behindDoc="0" locked="0" layoutInCell="1" allowOverlap="1" wp14:anchorId="25B83C1A" wp14:editId="6D44BF12">
            <wp:simplePos x="0" y="0"/>
            <wp:positionH relativeFrom="margin">
              <wp:align>center</wp:align>
            </wp:positionH>
            <wp:positionV relativeFrom="paragraph">
              <wp:posOffset>373380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Pr="002A5C38">
        <w:rPr>
          <w:b/>
          <w:sz w:val="28"/>
          <w:szCs w:val="28"/>
          <w:lang w:val="en-US"/>
        </w:rPr>
        <w:t xml:space="preserve"> –</w:t>
      </w:r>
      <w:r w:rsidR="008573B0">
        <w:rPr>
          <w:b/>
          <w:sz w:val="28"/>
          <w:szCs w:val="28"/>
          <w:lang w:val="en-US"/>
        </w:rPr>
        <w:t xml:space="preserve"> </w:t>
      </w:r>
      <w:r w:rsidRPr="002A5C38">
        <w:rPr>
          <w:b/>
          <w:sz w:val="28"/>
          <w:szCs w:val="28"/>
          <w:lang w:val="en-US"/>
        </w:rPr>
        <w:t>CSC1000</w:t>
      </w:r>
      <w:r w:rsidR="00A50B00" w:rsidRPr="002A5C38">
        <w:rPr>
          <w:b/>
          <w:sz w:val="28"/>
          <w:szCs w:val="28"/>
          <w:lang w:val="en-US"/>
        </w:rPr>
        <w:t>4</w:t>
      </w:r>
    </w:p>
    <w:p w14:paraId="464CABD0" w14:textId="041A53A5" w:rsidR="003A31FC" w:rsidRDefault="003A31FC" w:rsidP="00BB6CB7">
      <w:pPr>
        <w:pStyle w:val="BodyText"/>
        <w:spacing w:before="4" w:line="360" w:lineRule="auto"/>
        <w:rPr>
          <w:sz w:val="30"/>
        </w:rPr>
      </w:pPr>
    </w:p>
    <w:p w14:paraId="17241DCF" w14:textId="336E3E0E" w:rsidR="003E23A9" w:rsidRDefault="002A5C38" w:rsidP="00BB6CB7">
      <w:pPr>
        <w:spacing w:line="360" w:lineRule="auto"/>
        <w:ind w:left="142" w:right="248"/>
        <w:jc w:val="center"/>
        <w:rPr>
          <w:b/>
          <w:sz w:val="52"/>
          <w:lang w:val="en-US"/>
        </w:rPr>
      </w:pPr>
      <w:r>
        <w:rPr>
          <w:b/>
          <w:sz w:val="52"/>
          <w:lang w:val="en-US"/>
        </w:rPr>
        <w:t>LAB03</w:t>
      </w:r>
      <w:r w:rsidR="003E23A9">
        <w:rPr>
          <w:b/>
          <w:sz w:val="52"/>
          <w:lang w:val="en-US"/>
        </w:rPr>
        <w:t xml:space="preserve"> - SORTING</w:t>
      </w:r>
    </w:p>
    <w:p w14:paraId="6526AB21" w14:textId="01549565" w:rsidR="003A31FC" w:rsidRPr="00787700" w:rsidRDefault="003E23A9" w:rsidP="00BB6CB7">
      <w:pPr>
        <w:tabs>
          <w:tab w:val="left" w:pos="142"/>
        </w:tabs>
        <w:spacing w:line="360" w:lineRule="auto"/>
        <w:ind w:left="142" w:right="248"/>
        <w:jc w:val="center"/>
        <w:rPr>
          <w:b/>
          <w:sz w:val="52"/>
          <w:lang w:val="en-US"/>
        </w:rPr>
      </w:pPr>
      <w:r>
        <w:rPr>
          <w:b/>
          <w:sz w:val="52"/>
          <w:lang w:val="en-US"/>
        </w:rPr>
        <w:t>GROUP</w:t>
      </w:r>
      <w:r w:rsidR="007A0E17">
        <w:rPr>
          <w:b/>
          <w:sz w:val="52"/>
          <w:lang w:val="en-US"/>
        </w:rPr>
        <w:t xml:space="preserve"> 09</w:t>
      </w:r>
      <w:r>
        <w:rPr>
          <w:b/>
          <w:sz w:val="52"/>
          <w:lang w:val="en-US"/>
        </w:rPr>
        <w:t xml:space="preserve"> </w:t>
      </w:r>
      <w:r w:rsidR="00C80EC0">
        <w:rPr>
          <w:b/>
          <w:sz w:val="52"/>
          <w:lang w:val="en-US"/>
        </w:rPr>
        <w:t>REPORT</w:t>
      </w:r>
    </w:p>
    <w:p w14:paraId="3F9AD397" w14:textId="77777777" w:rsidR="00A4311A" w:rsidRDefault="00A4311A" w:rsidP="00BB6CB7">
      <w:pPr>
        <w:pStyle w:val="BodyText"/>
        <w:tabs>
          <w:tab w:val="left" w:pos="5529"/>
        </w:tabs>
        <w:spacing w:line="360" w:lineRule="auto"/>
        <w:ind w:left="1276" w:right="390"/>
        <w:rPr>
          <w:b w:val="0"/>
          <w:lang w:val="en-US"/>
        </w:rPr>
      </w:pPr>
    </w:p>
    <w:p w14:paraId="2E8F0028" w14:textId="1C934863" w:rsidR="00787700" w:rsidRDefault="00787700" w:rsidP="00BB6CB7">
      <w:pPr>
        <w:pStyle w:val="BodyText"/>
        <w:tabs>
          <w:tab w:val="left" w:pos="5529"/>
        </w:tabs>
        <w:spacing w:line="360" w:lineRule="auto"/>
        <w:ind w:left="5245" w:right="390" w:hanging="3969"/>
        <w:rPr>
          <w:b w:val="0"/>
          <w:lang w:val="en-US"/>
        </w:rPr>
      </w:pPr>
      <w:r>
        <w:rPr>
          <w:b w:val="0"/>
          <w:lang w:val="en-US"/>
        </w:rPr>
        <w:t>Theory Lecturer</w:t>
      </w:r>
      <w:r w:rsidR="00D96560">
        <w:rPr>
          <w:b w:val="0"/>
          <w:lang w:val="en-US"/>
        </w:rPr>
        <w:t>: Văn</w:t>
      </w:r>
      <w:r w:rsidR="00866294">
        <w:rPr>
          <w:b w:val="0"/>
          <w:lang w:val="en-US"/>
        </w:rPr>
        <w:t xml:space="preserve"> Chí Nam</w:t>
      </w:r>
    </w:p>
    <w:p w14:paraId="70BA428A" w14:textId="77777777" w:rsidR="0023555C" w:rsidRDefault="0023555C" w:rsidP="00BB6CB7">
      <w:pPr>
        <w:pStyle w:val="BodyText"/>
        <w:tabs>
          <w:tab w:val="left" w:pos="5529"/>
        </w:tabs>
        <w:spacing w:line="360" w:lineRule="auto"/>
        <w:ind w:left="1276" w:right="390"/>
        <w:rPr>
          <w:b w:val="0"/>
          <w:lang w:val="en-US"/>
        </w:rPr>
        <w:sectPr w:rsidR="0023555C">
          <w:type w:val="continuous"/>
          <w:pgSz w:w="11920" w:h="16850"/>
          <w:pgMar w:top="1360" w:right="500" w:bottom="280" w:left="540" w:header="720" w:footer="720" w:gutter="0"/>
          <w:cols w:space="720"/>
        </w:sectPr>
      </w:pPr>
    </w:p>
    <w:p w14:paraId="718E36E7" w14:textId="77777777" w:rsidR="00A12D44" w:rsidRDefault="00A50B00" w:rsidP="00BB6CB7">
      <w:pPr>
        <w:pStyle w:val="BodyText"/>
        <w:tabs>
          <w:tab w:val="left" w:pos="5529"/>
        </w:tabs>
        <w:spacing w:line="360" w:lineRule="auto"/>
        <w:ind w:left="1276" w:right="390"/>
        <w:rPr>
          <w:b w:val="0"/>
        </w:rPr>
      </w:pPr>
      <w:r>
        <w:rPr>
          <w:b w:val="0"/>
          <w:lang w:val="en-US"/>
        </w:rPr>
        <w:lastRenderedPageBreak/>
        <w:t>Trần Anh Minh</w:t>
      </w:r>
      <w:r w:rsidR="00C80EC0">
        <w:rPr>
          <w:b w:val="0"/>
        </w:rPr>
        <w:t xml:space="preserve"> (22127</w:t>
      </w:r>
      <w:r>
        <w:rPr>
          <w:b w:val="0"/>
          <w:lang w:val="en-US"/>
        </w:rPr>
        <w:t>275</w:t>
      </w:r>
      <w:r w:rsidR="00C80EC0">
        <w:rPr>
          <w:b w:val="0"/>
        </w:rPr>
        <w:t xml:space="preserve">) </w:t>
      </w:r>
      <w:r w:rsidR="00A12D44">
        <w:rPr>
          <w:b w:val="0"/>
        </w:rPr>
        <w:tab/>
      </w:r>
    </w:p>
    <w:p w14:paraId="17800654" w14:textId="2CDE91DB" w:rsidR="003A31FC" w:rsidRDefault="00A50B00" w:rsidP="00BB6CB7">
      <w:pPr>
        <w:pStyle w:val="BodyText"/>
        <w:tabs>
          <w:tab w:val="left" w:pos="5529"/>
        </w:tabs>
        <w:spacing w:line="360" w:lineRule="auto"/>
        <w:ind w:left="1276" w:right="-874"/>
        <w:rPr>
          <w:b w:val="0"/>
        </w:rPr>
      </w:pPr>
      <w:r>
        <w:rPr>
          <w:b w:val="0"/>
        </w:rPr>
        <w:t>Đoàn Đặng Phương Nam</w:t>
      </w:r>
      <w:r w:rsidR="00C80EC0">
        <w:rPr>
          <w:b w:val="0"/>
        </w:rPr>
        <w:t xml:space="preserve"> (22127</w:t>
      </w:r>
      <w:r>
        <w:rPr>
          <w:b w:val="0"/>
          <w:lang w:val="en-US"/>
        </w:rPr>
        <w:t>280</w:t>
      </w:r>
      <w:r w:rsidR="00C80EC0">
        <w:rPr>
          <w:b w:val="0"/>
        </w:rPr>
        <w:t>)</w:t>
      </w:r>
    </w:p>
    <w:p w14:paraId="7B025DE8" w14:textId="77777777" w:rsidR="00A12D44" w:rsidRDefault="00AA334B" w:rsidP="00BB6CB7">
      <w:pPr>
        <w:pStyle w:val="BodyText"/>
        <w:tabs>
          <w:tab w:val="left" w:pos="5529"/>
        </w:tabs>
        <w:spacing w:before="2" w:line="360" w:lineRule="auto"/>
        <w:ind w:left="284" w:right="390"/>
        <w:rPr>
          <w:b w:val="0"/>
        </w:rPr>
      </w:pPr>
      <w:r>
        <w:rPr>
          <w:b w:val="0"/>
          <w:lang w:val="en-US"/>
        </w:rPr>
        <w:lastRenderedPageBreak/>
        <w:t>Bùi Nguyễn Lan Vy</w:t>
      </w:r>
      <w:r w:rsidR="00C80EC0">
        <w:rPr>
          <w:b w:val="0"/>
        </w:rPr>
        <w:t xml:space="preserve"> (22127</w:t>
      </w:r>
      <w:r w:rsidR="00A50B00">
        <w:rPr>
          <w:b w:val="0"/>
          <w:lang w:val="en-US"/>
        </w:rPr>
        <w:t>4</w:t>
      </w:r>
      <w:r>
        <w:rPr>
          <w:b w:val="0"/>
          <w:lang w:val="en-US"/>
        </w:rPr>
        <w:t>6</w:t>
      </w:r>
      <w:r w:rsidR="00A50B00">
        <w:rPr>
          <w:b w:val="0"/>
          <w:lang w:val="en-US"/>
        </w:rPr>
        <w:t>5</w:t>
      </w:r>
      <w:r w:rsidR="00C80EC0">
        <w:rPr>
          <w:b w:val="0"/>
        </w:rPr>
        <w:t>)</w:t>
      </w:r>
      <w:r w:rsidR="00C80EC0">
        <w:rPr>
          <w:b w:val="0"/>
        </w:rPr>
        <w:tab/>
      </w:r>
    </w:p>
    <w:p w14:paraId="349797DA" w14:textId="0D45B65F" w:rsidR="0023555C" w:rsidRPr="00BB6CB7" w:rsidRDefault="00AA334B" w:rsidP="00BB6CB7">
      <w:pPr>
        <w:pStyle w:val="BodyText"/>
        <w:tabs>
          <w:tab w:val="left" w:pos="5529"/>
        </w:tabs>
        <w:spacing w:before="2" w:line="360" w:lineRule="auto"/>
        <w:ind w:left="284" w:right="390"/>
        <w:rPr>
          <w:b w:val="0"/>
          <w:lang w:val="en-US"/>
        </w:rPr>
        <w:sectPr w:rsidR="0023555C" w:rsidRPr="00BB6CB7" w:rsidSect="0023555C">
          <w:type w:val="continuous"/>
          <w:pgSz w:w="11920" w:h="16850"/>
          <w:pgMar w:top="1360" w:right="500" w:bottom="280" w:left="540" w:header="720" w:footer="720" w:gutter="0"/>
          <w:cols w:num="2" w:space="720"/>
        </w:sectPr>
      </w:pPr>
      <w:r>
        <w:rPr>
          <w:b w:val="0"/>
          <w:lang w:val="en-US"/>
        </w:rPr>
        <w:t>Diệp Gia Huy (</w:t>
      </w:r>
      <w:r w:rsidR="00C80EC0">
        <w:rPr>
          <w:b w:val="0"/>
        </w:rPr>
        <w:t>22127</w:t>
      </w:r>
      <w:r w:rsidR="00A50B00">
        <w:rPr>
          <w:b w:val="0"/>
          <w:lang w:val="en-US"/>
        </w:rPr>
        <w:t>4</w:t>
      </w:r>
      <w:r>
        <w:rPr>
          <w:b w:val="0"/>
          <w:lang w:val="en-US"/>
        </w:rPr>
        <w:t>7</w:t>
      </w:r>
      <w:r w:rsidR="00A50B00">
        <w:rPr>
          <w:b w:val="0"/>
          <w:lang w:val="en-US"/>
        </w:rPr>
        <w:t>5</w:t>
      </w:r>
      <w:r w:rsidR="00BB6CB7">
        <w:rPr>
          <w:b w:val="0"/>
          <w:lang w:val="en-US"/>
        </w:rPr>
        <w:t>)</w:t>
      </w:r>
    </w:p>
    <w:p w14:paraId="1A177051" w14:textId="77777777" w:rsidR="008573B0" w:rsidRPr="00BB6CB7" w:rsidRDefault="008573B0" w:rsidP="00BB6CB7">
      <w:pPr>
        <w:spacing w:line="360" w:lineRule="auto"/>
        <w:rPr>
          <w:lang w:val="en-US"/>
        </w:rPr>
      </w:pPr>
    </w:p>
    <w:p w14:paraId="7FB67F11" w14:textId="77777777" w:rsidR="008573B0" w:rsidRDefault="008573B0" w:rsidP="00BB6CB7">
      <w:pPr>
        <w:spacing w:line="360" w:lineRule="auto"/>
      </w:pPr>
    </w:p>
    <w:p w14:paraId="5D0494AB" w14:textId="77777777" w:rsidR="008573B0" w:rsidRDefault="008573B0" w:rsidP="00BB6CB7">
      <w:pPr>
        <w:spacing w:line="360" w:lineRule="auto"/>
        <w:rPr>
          <w:lang w:val="en-US"/>
        </w:rPr>
      </w:pPr>
    </w:p>
    <w:p w14:paraId="0E8E55EE" w14:textId="77777777" w:rsidR="00BB6CB7" w:rsidRDefault="00BB6CB7" w:rsidP="00BB6CB7">
      <w:pPr>
        <w:spacing w:line="360" w:lineRule="auto"/>
        <w:rPr>
          <w:lang w:val="en-US"/>
        </w:rPr>
      </w:pPr>
    </w:p>
    <w:p w14:paraId="05833B6B" w14:textId="77777777" w:rsidR="00BB6CB7" w:rsidRPr="00BB6CB7" w:rsidRDefault="00BB6CB7" w:rsidP="00BB6CB7">
      <w:pPr>
        <w:spacing w:line="360" w:lineRule="auto"/>
        <w:rPr>
          <w:lang w:val="en-US"/>
        </w:rPr>
      </w:pPr>
    </w:p>
    <w:p w14:paraId="081CC895" w14:textId="77777777" w:rsidR="008573B0" w:rsidRDefault="008573B0" w:rsidP="00BB6CB7">
      <w:pPr>
        <w:spacing w:line="360" w:lineRule="auto"/>
      </w:pPr>
    </w:p>
    <w:p w14:paraId="7DA79BD1" w14:textId="77777777" w:rsidR="008573B0" w:rsidRDefault="008573B0" w:rsidP="00BB6CB7">
      <w:pPr>
        <w:spacing w:line="360" w:lineRule="auto"/>
      </w:pPr>
    </w:p>
    <w:p w14:paraId="190BE490" w14:textId="77777777" w:rsidR="008573B0" w:rsidRDefault="008573B0" w:rsidP="00BB6CB7">
      <w:pPr>
        <w:spacing w:line="360" w:lineRule="auto"/>
      </w:pPr>
    </w:p>
    <w:p w14:paraId="1D81E726" w14:textId="77777777" w:rsidR="008573B0" w:rsidRDefault="008573B0" w:rsidP="00BB6CB7">
      <w:pPr>
        <w:spacing w:line="360" w:lineRule="auto"/>
      </w:pPr>
    </w:p>
    <w:p w14:paraId="6C531232" w14:textId="77777777" w:rsidR="003A31FC" w:rsidRPr="00BB6CB7" w:rsidRDefault="003A31FC" w:rsidP="00BB6CB7">
      <w:pPr>
        <w:spacing w:line="360" w:lineRule="auto"/>
        <w:jc w:val="center"/>
        <w:rPr>
          <w:b/>
          <w:sz w:val="26"/>
          <w:szCs w:val="26"/>
          <w:lang w:val="en-US"/>
        </w:rPr>
      </w:pPr>
    </w:p>
    <w:p w14:paraId="49EDF615" w14:textId="1CBCC807" w:rsidR="003A31FC" w:rsidRDefault="00C80EC0" w:rsidP="00BB6CB7">
      <w:pPr>
        <w:spacing w:line="360" w:lineRule="auto"/>
        <w:jc w:val="center"/>
        <w:rPr>
          <w:b/>
          <w:sz w:val="26"/>
          <w:szCs w:val="26"/>
          <w:lang w:val="en-US"/>
        </w:rPr>
      </w:pPr>
      <w:r>
        <w:rPr>
          <w:b/>
          <w:sz w:val="26"/>
          <w:szCs w:val="26"/>
          <w:lang w:val="en-US"/>
        </w:rPr>
        <w:t xml:space="preserve">GROUP </w:t>
      </w:r>
      <w:r w:rsidR="00A50B00">
        <w:rPr>
          <w:b/>
          <w:sz w:val="26"/>
          <w:szCs w:val="26"/>
          <w:lang w:val="en-US"/>
        </w:rPr>
        <w:t>9</w:t>
      </w:r>
      <w:r w:rsidR="00DC36B5">
        <w:rPr>
          <w:b/>
          <w:sz w:val="26"/>
          <w:szCs w:val="26"/>
          <w:lang w:val="en-US"/>
        </w:rPr>
        <w:t xml:space="preserve"> – 22CLC02</w:t>
      </w:r>
    </w:p>
    <w:p w14:paraId="168B34F1" w14:textId="77777777" w:rsidR="00BB6CB7" w:rsidRDefault="00BB6CB7" w:rsidP="00BB6CB7">
      <w:pPr>
        <w:spacing w:line="360" w:lineRule="auto"/>
        <w:jc w:val="center"/>
        <w:rPr>
          <w:b/>
          <w:sz w:val="26"/>
          <w:szCs w:val="26"/>
          <w:lang w:val="en-US"/>
        </w:rPr>
      </w:pP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6"/>
          <w:pgSz w:w="11920" w:h="16850"/>
          <w:pgMar w:top="993" w:right="500" w:bottom="993" w:left="540" w:header="720" w:footer="720" w:gutter="0"/>
          <w:cols w:space="720"/>
        </w:sectPr>
      </w:pPr>
      <w:bookmarkStart w:id="0" w:name="MỤC_LỤC"/>
      <w:bookmarkStart w:id="1" w:name="_bookmark0"/>
      <w:bookmarkEnd w:id="0"/>
      <w:bookmarkEnd w:id="1"/>
    </w:p>
    <w:p w14:paraId="5499B754" w14:textId="65C2D5AD" w:rsidR="003A31FC" w:rsidRDefault="00C35509" w:rsidP="00CC1926">
      <w:pPr>
        <w:pStyle w:val="Heading1"/>
        <w:ind w:left="142"/>
        <w:jc w:val="center"/>
      </w:pPr>
      <w:r w:rsidRPr="00E446E6">
        <w:lastRenderedPageBreak/>
        <w:t>FOREWOR</w:t>
      </w:r>
      <w:r w:rsidR="00E446E6" w:rsidRPr="00E446E6">
        <w:t>D</w:t>
      </w:r>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3090FF96"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system</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BB6CB7">
      <w:pPr>
        <w:spacing w:line="360" w:lineRule="auto"/>
        <w:ind w:left="851" w:right="674"/>
        <w:jc w:val="right"/>
        <w:rPr>
          <w:b/>
          <w:sz w:val="26"/>
          <w:szCs w:val="26"/>
          <w:lang w:val="en-US"/>
        </w:rPr>
        <w:sectPr w:rsidR="00581935">
          <w:headerReference w:type="default" r:id="rId17"/>
          <w:type w:val="continuous"/>
          <w:pgSz w:w="11920" w:h="16850"/>
          <w:pgMar w:top="993" w:right="500" w:bottom="993" w:left="540" w:header="720" w:footer="720" w:gutter="0"/>
          <w:cols w:space="720"/>
        </w:sectPr>
      </w:pPr>
    </w:p>
    <w:p w14:paraId="23196D07" w14:textId="77777777" w:rsidR="003A31FC" w:rsidRDefault="003A31FC" w:rsidP="00BB6CB7">
      <w:pPr>
        <w:spacing w:line="360" w:lineRule="auto"/>
        <w:rPr>
          <w:sz w:val="26"/>
          <w:szCs w:val="26"/>
          <w:lang w:val="en-US"/>
        </w:rPr>
        <w:sectPr w:rsidR="003A31FC">
          <w:headerReference w:type="default" r:id="rId18"/>
          <w:type w:val="continuous"/>
          <w:pgSz w:w="11920" w:h="16850"/>
          <w:pgMar w:top="1135" w:right="500" w:bottom="993" w:left="540" w:header="720" w:footer="720" w:gutter="0"/>
          <w:cols w:space="720"/>
        </w:sectPr>
      </w:pPr>
    </w:p>
    <w:p w14:paraId="7F8F5EA5" w14:textId="77777777" w:rsidR="00AD19B8" w:rsidRDefault="00AD19B8" w:rsidP="00290A32">
      <w:pPr>
        <w:pStyle w:val="Heading1"/>
        <w:rPr>
          <w:lang w:eastAsia="en-US"/>
        </w:rPr>
      </w:pPr>
      <w:r>
        <w:rPr>
          <w:lang w:eastAsia="en-US"/>
        </w:rPr>
        <w:lastRenderedPageBreak/>
        <w:t>I.</w:t>
      </w:r>
      <w:r w:rsidR="00985245" w:rsidRPr="00985245">
        <w:rPr>
          <w:lang w:eastAsia="en-US"/>
        </w:rPr>
        <w:t xml:space="preserve"> Introduction and information </w:t>
      </w:r>
    </w:p>
    <w:p w14:paraId="0080F7F8" w14:textId="6FB111CC" w:rsidR="00985245" w:rsidRPr="00985245" w:rsidRDefault="00985245" w:rsidP="00290A32">
      <w:pPr>
        <w:pStyle w:val="Heading2"/>
        <w:rPr>
          <w:sz w:val="32"/>
          <w:szCs w:val="32"/>
          <w:lang w:eastAsia="en-US"/>
        </w:rPr>
      </w:pPr>
      <w:r w:rsidRPr="00906211">
        <w:rPr>
          <w:lang w:eastAsia="en-US"/>
        </w:rPr>
        <w:t>1</w:t>
      </w:r>
      <w:r w:rsidR="008F4E39" w:rsidRPr="00906211">
        <w:rPr>
          <w:lang w:eastAsia="en-US"/>
        </w:rPr>
        <w:t xml:space="preserve">. </w:t>
      </w:r>
      <w:r w:rsidRPr="00906211">
        <w:rPr>
          <w:lang w:eastAsia="en-US"/>
        </w:rPr>
        <w:t>Members Information</w:t>
      </w:r>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r w:rsidRPr="00906211">
        <w:t>2</w:t>
      </w:r>
      <w:r w:rsidR="008F4E39" w:rsidRPr="00906211">
        <w:t xml:space="preserve">. </w:t>
      </w:r>
      <w:r w:rsidRPr="00906211">
        <w:t xml:space="preserve">CPU Information </w:t>
      </w:r>
    </w:p>
    <w:p w14:paraId="6FE57731"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We use Google Colaboration platform with specification: </w:t>
      </w:r>
    </w:p>
    <w:p w14:paraId="511A93C0"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Model name: Intel﴾R﴿ Xeon﴾R﴿ CPU @ 2.20GHz </w:t>
      </w:r>
    </w:p>
    <w:p w14:paraId="03A31DD2"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CPU MHz: 2200.194 </w:t>
      </w:r>
    </w:p>
    <w:p w14:paraId="41DAB51A" w14:textId="00194ADA" w:rsidR="008F4E39" w:rsidRDefault="00985245" w:rsidP="00BB6CB7">
      <w:pPr>
        <w:spacing w:line="360" w:lineRule="auto"/>
        <w:ind w:left="851"/>
        <w:rPr>
          <w:color w:val="000000"/>
          <w:sz w:val="26"/>
          <w:szCs w:val="26"/>
          <w:lang w:val="en-US" w:eastAsia="en-US"/>
        </w:rPr>
      </w:pPr>
      <w:r w:rsidRPr="00985245">
        <w:rPr>
          <w:color w:val="000000"/>
          <w:sz w:val="26"/>
          <w:szCs w:val="26"/>
          <w:lang w:val="en-US" w:eastAsia="en-US"/>
        </w:rPr>
        <w:t>• Cache size: 56320 KB</w:t>
      </w:r>
    </w:p>
    <w:p w14:paraId="655938A7" w14:textId="77777777" w:rsidR="008F4E39" w:rsidRDefault="008F4E39" w:rsidP="00BB6CB7">
      <w:pPr>
        <w:widowControl/>
        <w:autoSpaceDE/>
        <w:autoSpaceDN/>
        <w:spacing w:line="360" w:lineRule="auto"/>
        <w:rPr>
          <w:color w:val="000000"/>
          <w:sz w:val="26"/>
          <w:szCs w:val="26"/>
          <w:lang w:val="en-US" w:eastAsia="en-US"/>
        </w:rPr>
      </w:pPr>
      <w:r>
        <w:rPr>
          <w:color w:val="000000"/>
          <w:sz w:val="26"/>
          <w:szCs w:val="26"/>
          <w:lang w:val="en-US" w:eastAsia="en-US"/>
        </w:rPr>
        <w:br w:type="page"/>
      </w:r>
    </w:p>
    <w:p w14:paraId="318CC2C8" w14:textId="17B501F8" w:rsidR="003A31FC" w:rsidRPr="00290A32" w:rsidRDefault="00C46484" w:rsidP="00290A32">
      <w:pPr>
        <w:pStyle w:val="Heading1"/>
      </w:pPr>
      <w:r w:rsidRPr="00290A32">
        <w:lastRenderedPageBreak/>
        <w:t>II</w:t>
      </w:r>
      <w:r w:rsidR="00AD79E0" w:rsidRPr="00290A32">
        <w:t>. Algorithm presentation</w:t>
      </w:r>
    </w:p>
    <w:p w14:paraId="739F6E89" w14:textId="36CD316A" w:rsidR="00985245" w:rsidRPr="00290A32" w:rsidRDefault="00290A32" w:rsidP="00290A32">
      <w:pPr>
        <w:pStyle w:val="Heading2"/>
      </w:pPr>
      <w:r w:rsidRPr="00290A32">
        <w:t xml:space="preserve">1. Bubble </w:t>
      </w:r>
      <w:r w:rsidR="00C46484" w:rsidRPr="00290A32">
        <w:t>Sort</w:t>
      </w:r>
    </w:p>
    <w:p w14:paraId="52B41F7F" w14:textId="46721089" w:rsidR="00BB6CB7" w:rsidRPr="00290A32" w:rsidRDefault="00467664" w:rsidP="00290A32">
      <w:pPr>
        <w:pStyle w:val="Heading3"/>
        <w:jc w:val="both"/>
      </w:pPr>
      <w:r w:rsidRPr="00290A32">
        <w:t>1.1. Algorithmic ideas</w:t>
      </w:r>
    </w:p>
    <w:p w14:paraId="5FD261CD" w14:textId="7A846971" w:rsidR="00BB6CB7" w:rsidRDefault="00CA4F68" w:rsidP="00290A32">
      <w:pPr>
        <w:spacing w:after="240" w:line="360" w:lineRule="auto"/>
        <w:ind w:left="851" w:firstLine="589"/>
        <w:jc w:val="both"/>
        <w:rPr>
          <w:sz w:val="26"/>
          <w:szCs w:val="26"/>
          <w:lang w:val="en-US"/>
        </w:rPr>
      </w:pPr>
      <w:r w:rsidRPr="00CA4F68">
        <w:rPr>
          <w:sz w:val="26"/>
          <w:szCs w:val="26"/>
          <w:lang w:val="en-US"/>
        </w:rPr>
        <w:t>Bubble Sort is the simplest sorting algorithm that works by repeatedly swapping the adjacent elements</w:t>
      </w:r>
      <w:r w:rsidR="009874AC">
        <w:rPr>
          <w:sz w:val="26"/>
          <w:szCs w:val="26"/>
          <w:lang w:val="en-US"/>
        </w:rPr>
        <w:t xml:space="preserve">. </w:t>
      </w:r>
      <w:r w:rsidR="007D0979" w:rsidRPr="007D0979">
        <w:rPr>
          <w:sz w:val="26"/>
          <w:szCs w:val="26"/>
          <w:lang w:val="en-US"/>
        </w:rPr>
        <w:t xml:space="preserve">It gets its name from the way the smaller elements “bubble” up (move to the left) during each pass. </w:t>
      </w:r>
      <w:r w:rsidR="007D0979">
        <w:rPr>
          <w:sz w:val="26"/>
          <w:szCs w:val="26"/>
          <w:lang w:val="en-US"/>
        </w:rPr>
        <w:t>The algorithm</w:t>
      </w:r>
      <w:r w:rsidR="009874AC">
        <w:rPr>
          <w:sz w:val="26"/>
          <w:szCs w:val="26"/>
          <w:lang w:val="en-US"/>
        </w:rPr>
        <w:t xml:space="preserve"> will traverse from left to right</w:t>
      </w:r>
      <w:r w:rsidR="000B4C4D">
        <w:rPr>
          <w:sz w:val="26"/>
          <w:szCs w:val="26"/>
          <w:lang w:val="en-US"/>
        </w:rPr>
        <w:t>, compare adjacent elements</w:t>
      </w:r>
      <w:r w:rsidR="00570DC4">
        <w:rPr>
          <w:sz w:val="26"/>
          <w:szCs w:val="26"/>
          <w:lang w:val="en-US"/>
        </w:rPr>
        <w:t xml:space="preserve">, the </w:t>
      </w:r>
      <w:r w:rsidR="0076733F">
        <w:rPr>
          <w:sz w:val="26"/>
          <w:szCs w:val="26"/>
          <w:lang w:val="en-US"/>
        </w:rPr>
        <w:t xml:space="preserve">higher will be </w:t>
      </w:r>
      <w:r w:rsidR="00270459">
        <w:rPr>
          <w:sz w:val="26"/>
          <w:szCs w:val="26"/>
          <w:lang w:val="en-US"/>
        </w:rPr>
        <w:t>placed</w:t>
      </w:r>
      <w:r w:rsidR="0076733F">
        <w:rPr>
          <w:sz w:val="26"/>
          <w:szCs w:val="26"/>
          <w:lang w:val="en-US"/>
        </w:rPr>
        <w:t xml:space="preserve"> </w:t>
      </w:r>
      <w:r w:rsidR="00270459">
        <w:rPr>
          <w:sz w:val="26"/>
          <w:szCs w:val="26"/>
          <w:lang w:val="en-US"/>
        </w:rPr>
        <w:t>at</w:t>
      </w:r>
      <w:r w:rsidR="0076733F">
        <w:rPr>
          <w:sz w:val="26"/>
          <w:szCs w:val="26"/>
          <w:lang w:val="en-US"/>
        </w:rPr>
        <w:t xml:space="preserve"> the </w:t>
      </w:r>
      <w:r w:rsidR="00270459">
        <w:rPr>
          <w:sz w:val="26"/>
          <w:szCs w:val="26"/>
          <w:lang w:val="en-US"/>
        </w:rPr>
        <w:t xml:space="preserve">right side. </w:t>
      </w:r>
      <w:r w:rsidR="005D32C5">
        <w:rPr>
          <w:sz w:val="26"/>
          <w:szCs w:val="26"/>
          <w:lang w:val="en-US"/>
        </w:rPr>
        <w:t>After one tra</w:t>
      </w:r>
      <w:r w:rsidR="00503169">
        <w:rPr>
          <w:sz w:val="26"/>
          <w:szCs w:val="26"/>
          <w:lang w:val="en-US"/>
        </w:rPr>
        <w:t>versal</w:t>
      </w:r>
      <w:r w:rsidR="00A60DDF">
        <w:rPr>
          <w:sz w:val="26"/>
          <w:szCs w:val="26"/>
          <w:lang w:val="en-US"/>
        </w:rPr>
        <w:t xml:space="preserve">, the largest now be placed at the rightmost end. </w:t>
      </w:r>
      <w:r w:rsidR="00253D82">
        <w:rPr>
          <w:sz w:val="26"/>
          <w:szCs w:val="26"/>
          <w:lang w:val="en-US"/>
        </w:rPr>
        <w:t>The process is then continued</w:t>
      </w:r>
      <w:r w:rsidR="00640DF7">
        <w:rPr>
          <w:sz w:val="26"/>
          <w:szCs w:val="26"/>
          <w:lang w:val="en-US"/>
        </w:rPr>
        <w:t>, the second highest will be moved to the left of the highest and so on</w:t>
      </w:r>
      <w:r w:rsidR="00AC29A0">
        <w:rPr>
          <w:sz w:val="26"/>
          <w:szCs w:val="26"/>
          <w:lang w:val="en-US"/>
        </w:rPr>
        <w:t xml:space="preserve"> until all data is sorted.</w:t>
      </w:r>
    </w:p>
    <w:p w14:paraId="6B5062E3" w14:textId="7DD3AF81" w:rsidR="00BB6CB7" w:rsidRPr="00BB6CB7" w:rsidRDefault="00467664" w:rsidP="00290A32">
      <w:pPr>
        <w:pStyle w:val="Heading3"/>
        <w:jc w:val="both"/>
      </w:pPr>
      <w:r>
        <w:t>1.2. Step-by-step descriptions</w:t>
      </w:r>
    </w:p>
    <w:p w14:paraId="34F948D1" w14:textId="7515F4DF" w:rsidR="00DC36B5" w:rsidRPr="00DC36B5" w:rsidRDefault="00DC36B5" w:rsidP="00290A32">
      <w:pPr>
        <w:spacing w:after="240" w:line="360" w:lineRule="auto"/>
        <w:ind w:left="851"/>
        <w:jc w:val="both"/>
        <w:rPr>
          <w:sz w:val="26"/>
          <w:szCs w:val="26"/>
          <w:lang w:val="en-US"/>
        </w:rPr>
      </w:pPr>
      <w:r w:rsidRPr="00DC36B5">
        <w:rPr>
          <w:sz w:val="26"/>
          <w:szCs w:val="26"/>
          <w:lang w:val="en-US"/>
        </w:rPr>
        <w:t>Step 1: Starting from the first index i = 1</w:t>
      </w:r>
    </w:p>
    <w:p w14:paraId="05EE8917" w14:textId="0CFCB37A" w:rsidR="00BB6CB7" w:rsidRDefault="00DC36B5" w:rsidP="001C6081">
      <w:pPr>
        <w:spacing w:after="240" w:line="360" w:lineRule="auto"/>
        <w:ind w:left="851"/>
        <w:jc w:val="both"/>
        <w:rPr>
          <w:sz w:val="26"/>
          <w:szCs w:val="26"/>
          <w:lang w:val="en-US"/>
        </w:rPr>
      </w:pPr>
      <w:r w:rsidRPr="00DC36B5">
        <w:rPr>
          <w:sz w:val="26"/>
          <w:szCs w:val="26"/>
          <w:lang w:val="en-US"/>
        </w:rPr>
        <w:t xml:space="preserve">Step 2: </w:t>
      </w:r>
      <w:r w:rsidR="006B4001">
        <w:rPr>
          <w:sz w:val="26"/>
          <w:szCs w:val="26"/>
          <w:lang w:val="en-US"/>
        </w:rPr>
        <w:t xml:space="preserve">If the next element i + 1 is smaller than i, </w:t>
      </w:r>
      <w:bookmarkStart w:id="2" w:name="_GoBack"/>
      <w:bookmarkEnd w:id="2"/>
      <w:r w:rsidR="006B4001">
        <w:rPr>
          <w:sz w:val="26"/>
          <w:szCs w:val="26"/>
          <w:lang w:val="en-US"/>
        </w:rPr>
        <w:t xml:space="preserve"> </w:t>
      </w:r>
    </w:p>
    <w:p w14:paraId="71A8222D" w14:textId="1D703F2D" w:rsidR="00467664" w:rsidRDefault="00467664" w:rsidP="00290A32">
      <w:pPr>
        <w:pStyle w:val="Heading3"/>
        <w:jc w:val="both"/>
      </w:pPr>
      <w:r>
        <w:t>1.3. Time and space complexity</w:t>
      </w:r>
    </w:p>
    <w:p w14:paraId="749D1F41" w14:textId="75C3ADBC" w:rsidR="00B935E4" w:rsidRDefault="00B935E4" w:rsidP="00290A32">
      <w:pPr>
        <w:pStyle w:val="ListParagraph"/>
        <w:numPr>
          <w:ilvl w:val="0"/>
          <w:numId w:val="5"/>
        </w:numPr>
        <w:spacing w:after="240" w:line="360" w:lineRule="auto"/>
        <w:jc w:val="both"/>
        <w:rPr>
          <w:sz w:val="26"/>
          <w:szCs w:val="26"/>
          <w:lang w:val="en-US"/>
        </w:rPr>
      </w:pPr>
      <w:r>
        <w:rPr>
          <w:sz w:val="26"/>
          <w:szCs w:val="26"/>
          <w:lang w:val="en-US"/>
        </w:rPr>
        <w:t xml:space="preserve">Time complexity: If Bubble Sort is not optimized (by breaking the loop if the inner loop didn’t cause any swap), all cases are </w:t>
      </w:r>
      <w:r w:rsidRPr="002177A2">
        <w:rPr>
          <w:b/>
          <w:sz w:val="26"/>
          <w:szCs w:val="26"/>
          <w:lang w:val="en-US"/>
        </w:rPr>
        <w:t>O(N</w:t>
      </w:r>
      <w:r w:rsidRPr="002177A2">
        <w:rPr>
          <w:b/>
          <w:sz w:val="26"/>
          <w:szCs w:val="26"/>
          <w:vertAlign w:val="superscript"/>
          <w:lang w:val="en-US"/>
        </w:rPr>
        <w:t>2</w:t>
      </w:r>
      <w:r w:rsidRPr="002177A2">
        <w:rPr>
          <w:b/>
          <w:sz w:val="26"/>
          <w:szCs w:val="26"/>
          <w:lang w:val="en-US"/>
        </w:rPr>
        <w:t>).</w:t>
      </w:r>
      <w:r>
        <w:rPr>
          <w:sz w:val="26"/>
          <w:szCs w:val="26"/>
          <w:lang w:val="en-US"/>
        </w:rPr>
        <w:t xml:space="preserve"> Otherwise, time complexity will be measured as below:</w:t>
      </w:r>
    </w:p>
    <w:p w14:paraId="4AC4E923" w14:textId="77777777" w:rsidR="00B935E4" w:rsidRDefault="00B935E4" w:rsidP="00290A32">
      <w:pPr>
        <w:pStyle w:val="ListParagraph"/>
        <w:numPr>
          <w:ilvl w:val="0"/>
          <w:numId w:val="6"/>
        </w:numPr>
        <w:spacing w:after="240" w:line="360" w:lineRule="auto"/>
        <w:jc w:val="both"/>
        <w:rPr>
          <w:sz w:val="26"/>
          <w:szCs w:val="26"/>
          <w:lang w:val="en-US"/>
        </w:rPr>
      </w:pPr>
      <w:r>
        <w:rPr>
          <w:sz w:val="26"/>
          <w:szCs w:val="26"/>
          <w:lang w:val="en-US"/>
        </w:rPr>
        <w:t xml:space="preserve">Best case: </w:t>
      </w:r>
      <w:r w:rsidRPr="002177A2">
        <w:rPr>
          <w:b/>
          <w:sz w:val="26"/>
          <w:szCs w:val="26"/>
          <w:lang w:val="en-US"/>
        </w:rPr>
        <w:t>O(N);</w:t>
      </w:r>
      <w:r>
        <w:rPr>
          <w:sz w:val="26"/>
          <w:szCs w:val="26"/>
          <w:lang w:val="en-US"/>
        </w:rPr>
        <w:t xml:space="preserve"> occurs when the list is already sorted. The number of comparisons is N – 1, the number of swap is 0. </w:t>
      </w:r>
    </w:p>
    <w:p w14:paraId="7F30CC89" w14:textId="77777777" w:rsidR="00B935E4" w:rsidRDefault="00B935E4" w:rsidP="00290A32">
      <w:pPr>
        <w:pStyle w:val="ListParagraph"/>
        <w:numPr>
          <w:ilvl w:val="0"/>
          <w:numId w:val="6"/>
        </w:numPr>
        <w:spacing w:after="240" w:line="360" w:lineRule="auto"/>
        <w:jc w:val="both"/>
        <w:rPr>
          <w:sz w:val="26"/>
          <w:szCs w:val="26"/>
          <w:lang w:val="en-US"/>
        </w:rPr>
      </w:pPr>
      <w:r>
        <w:rPr>
          <w:sz w:val="26"/>
          <w:szCs w:val="26"/>
          <w:lang w:val="en-US"/>
        </w:rPr>
        <w:t>Worst case and Average case:</w:t>
      </w:r>
      <w:r w:rsidRPr="002177A2">
        <w:rPr>
          <w:b/>
          <w:sz w:val="26"/>
          <w:szCs w:val="26"/>
          <w:lang w:val="en-US"/>
        </w:rPr>
        <w:t xml:space="preserve"> O(N</w:t>
      </w:r>
      <w:r w:rsidRPr="002177A2">
        <w:rPr>
          <w:b/>
          <w:sz w:val="26"/>
          <w:szCs w:val="26"/>
          <w:vertAlign w:val="superscript"/>
          <w:lang w:val="en-US"/>
        </w:rPr>
        <w:t>2</w:t>
      </w:r>
      <w:r w:rsidRPr="002177A2">
        <w:rPr>
          <w:b/>
          <w:sz w:val="26"/>
          <w:szCs w:val="26"/>
          <w:lang w:val="en-US"/>
        </w:rPr>
        <w:t>)</w:t>
      </w:r>
      <w:r>
        <w:rPr>
          <w:sz w:val="26"/>
          <w:szCs w:val="26"/>
          <w:lang w:val="en-US"/>
        </w:rPr>
        <w:t xml:space="preserve">. The worst case occurs when the list is in reversed order. </w:t>
      </w:r>
    </w:p>
    <w:p w14:paraId="04BC9868" w14:textId="20D739CD" w:rsidR="00B935E4" w:rsidRPr="007B6489" w:rsidRDefault="00B935E4" w:rsidP="00290A32">
      <w:pPr>
        <w:pStyle w:val="ListParagraph"/>
        <w:numPr>
          <w:ilvl w:val="0"/>
          <w:numId w:val="5"/>
        </w:numPr>
        <w:spacing w:after="240" w:line="360" w:lineRule="auto"/>
        <w:jc w:val="both"/>
        <w:rPr>
          <w:sz w:val="26"/>
          <w:szCs w:val="26"/>
          <w:lang w:val="en-US"/>
        </w:rPr>
      </w:pPr>
      <w:r>
        <w:rPr>
          <w:sz w:val="26"/>
          <w:szCs w:val="26"/>
          <w:lang w:val="en-US"/>
        </w:rPr>
        <w:t xml:space="preserve">Auxiliary space: </w:t>
      </w:r>
      <w:r w:rsidRPr="002177A2">
        <w:rPr>
          <w:b/>
          <w:sz w:val="26"/>
          <w:szCs w:val="26"/>
          <w:lang w:val="en-US"/>
        </w:rPr>
        <w:t>O(1)</w:t>
      </w:r>
      <w:r>
        <w:rPr>
          <w:sz w:val="26"/>
          <w:szCs w:val="26"/>
          <w:lang w:val="en-US"/>
        </w:rPr>
        <w:t>, no additional space is used.</w:t>
      </w:r>
    </w:p>
    <w:p w14:paraId="629841A3" w14:textId="5008DB70" w:rsidR="00467664" w:rsidRDefault="00467664" w:rsidP="00290A32">
      <w:pPr>
        <w:pStyle w:val="Heading3"/>
        <w:jc w:val="both"/>
      </w:pPr>
      <w:r>
        <w:t>1.4. Variants/Improvements</w:t>
      </w:r>
    </w:p>
    <w:p w14:paraId="7ED72DA0" w14:textId="75BFF60B" w:rsidR="004E1C88" w:rsidRPr="00DC36B5" w:rsidRDefault="002A1151" w:rsidP="00290A32">
      <w:pPr>
        <w:pStyle w:val="ListParagraph"/>
        <w:numPr>
          <w:ilvl w:val="0"/>
          <w:numId w:val="5"/>
        </w:numPr>
        <w:spacing w:after="240" w:line="360" w:lineRule="auto"/>
        <w:jc w:val="both"/>
        <w:rPr>
          <w:sz w:val="26"/>
          <w:szCs w:val="26"/>
          <w:lang w:val="en-US"/>
        </w:rPr>
      </w:pPr>
      <w:r>
        <w:rPr>
          <w:sz w:val="26"/>
          <w:szCs w:val="26"/>
          <w:lang w:val="en-US"/>
        </w:rPr>
        <w:t xml:space="preserve">Odd – even Sort (Brick Sort):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290A32">
      <w:pPr>
        <w:pStyle w:val="ListParagraph"/>
        <w:numPr>
          <w:ilvl w:val="0"/>
          <w:numId w:val="5"/>
        </w:numPr>
        <w:spacing w:after="240" w:line="360" w:lineRule="auto"/>
        <w:jc w:val="both"/>
        <w:rPr>
          <w:sz w:val="26"/>
          <w:szCs w:val="26"/>
          <w:lang w:val="en-US"/>
        </w:rPr>
      </w:pPr>
      <w:r>
        <w:rPr>
          <w:sz w:val="26"/>
          <w:szCs w:val="26"/>
          <w:lang w:val="en-US"/>
        </w:rPr>
        <w:t xml:space="preserve">Cocktail Sort (Cocktail Shaker Sort): This sorting algorithm traverses through the given array in both directions alternatively. It is also efficient for large array,  rather than </w:t>
      </w:r>
      <w:r>
        <w:rPr>
          <w:sz w:val="26"/>
          <w:szCs w:val="26"/>
          <w:lang w:val="en-US"/>
        </w:rPr>
        <w:lastRenderedPageBreak/>
        <w:t xml:space="preserve">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7DB1F4B" w14:textId="3FC201AF" w:rsidR="007B6489" w:rsidRDefault="007B6489" w:rsidP="00290A32">
      <w:pPr>
        <w:pStyle w:val="ListParagraph"/>
        <w:numPr>
          <w:ilvl w:val="0"/>
          <w:numId w:val="5"/>
        </w:numPr>
        <w:spacing w:after="240" w:line="360" w:lineRule="auto"/>
        <w:jc w:val="both"/>
        <w:rPr>
          <w:sz w:val="26"/>
          <w:szCs w:val="26"/>
          <w:lang w:val="en-US"/>
        </w:rPr>
      </w:pPr>
      <w:r>
        <w:rPr>
          <w:sz w:val="26"/>
          <w:szCs w:val="26"/>
          <w:lang w:val="en-US"/>
        </w:rPr>
        <w:t xml:space="preserve">Alone Bubble Sort: A 1992 modification of Bubble Sort, allows the swapping to continue until the smaller element in the array is reached. </w:t>
      </w:r>
    </w:p>
    <w:p w14:paraId="10C77DAE" w14:textId="77777777" w:rsidR="007B6489" w:rsidRPr="007B6489" w:rsidRDefault="007B6489" w:rsidP="00290A32">
      <w:pPr>
        <w:spacing w:after="240" w:line="360" w:lineRule="auto"/>
        <w:ind w:left="1211"/>
        <w:jc w:val="both"/>
        <w:rPr>
          <w:sz w:val="26"/>
          <w:szCs w:val="26"/>
          <w:lang w:val="en-US"/>
        </w:rPr>
      </w:pPr>
    </w:p>
    <w:p w14:paraId="41A3E6D4" w14:textId="2F5334F3" w:rsidR="007B6489" w:rsidRPr="007B6489" w:rsidRDefault="007B6489" w:rsidP="00290A32">
      <w:pPr>
        <w:widowControl/>
        <w:autoSpaceDE/>
        <w:autoSpaceDN/>
        <w:jc w:val="both"/>
        <w:rPr>
          <w:sz w:val="26"/>
          <w:szCs w:val="26"/>
          <w:lang w:val="en-US"/>
        </w:rPr>
      </w:pPr>
      <w:r>
        <w:rPr>
          <w:sz w:val="26"/>
          <w:szCs w:val="26"/>
          <w:lang w:val="en-US"/>
        </w:rPr>
        <w:br w:type="page"/>
      </w:r>
    </w:p>
    <w:p w14:paraId="4C8358C5" w14:textId="79D6DE37" w:rsidR="00C46484" w:rsidRPr="007A12F6" w:rsidRDefault="00C46484" w:rsidP="00290A32">
      <w:pPr>
        <w:pStyle w:val="Heading2"/>
      </w:pPr>
      <w:r w:rsidRPr="007A12F6">
        <w:lastRenderedPageBreak/>
        <w:t>2. Counting Sort</w:t>
      </w:r>
    </w:p>
    <w:p w14:paraId="060FB708" w14:textId="1FFE6071" w:rsidR="00467664" w:rsidRDefault="00467664" w:rsidP="00290A32">
      <w:pPr>
        <w:pStyle w:val="Heading3"/>
        <w:jc w:val="both"/>
      </w:pPr>
      <w:r>
        <w:t>2.1. Algorithmic ideas</w:t>
      </w:r>
    </w:p>
    <w:p w14:paraId="7CC698B4" w14:textId="2874041F" w:rsidR="004E1C88" w:rsidRDefault="004D4546" w:rsidP="00290A32">
      <w:pPr>
        <w:spacing w:after="240" w:line="360" w:lineRule="auto"/>
        <w:ind w:left="851" w:firstLine="589"/>
        <w:jc w:val="both"/>
        <w:rPr>
          <w:sz w:val="26"/>
          <w:szCs w:val="26"/>
          <w:lang w:val="en-US"/>
        </w:rPr>
      </w:pPr>
      <w:r>
        <w:rPr>
          <w:sz w:val="26"/>
          <w:szCs w:val="26"/>
          <w:lang w:val="en-US"/>
        </w:rPr>
        <w:t>Counting S</w:t>
      </w:r>
      <w:r w:rsidR="007D0979">
        <w:rPr>
          <w:sz w:val="26"/>
          <w:szCs w:val="26"/>
          <w:lang w:val="en-US"/>
        </w:rPr>
        <w:t xml:space="preserve">ort </w:t>
      </w:r>
      <w:r w:rsidR="00753292">
        <w:rPr>
          <w:sz w:val="26"/>
          <w:szCs w:val="26"/>
          <w:lang w:val="en-US"/>
        </w:rPr>
        <w:t>works by countin</w:t>
      </w:r>
      <w:r w:rsidR="009E6559">
        <w:rPr>
          <w:sz w:val="26"/>
          <w:szCs w:val="26"/>
          <w:lang w:val="en-US"/>
        </w:rPr>
        <w:t>g the frequency of each element</w:t>
      </w:r>
      <w:r w:rsidR="00753292">
        <w:rPr>
          <w:sz w:val="26"/>
          <w:szCs w:val="26"/>
          <w:lang w:val="en-US"/>
        </w:rPr>
        <w:t xml:space="preserve"> in the</w:t>
      </w:r>
      <w:r w:rsidR="009E6559">
        <w:rPr>
          <w:sz w:val="26"/>
          <w:szCs w:val="26"/>
          <w:lang w:val="en-US"/>
        </w:rPr>
        <w:t xml:space="preserve"> given</w:t>
      </w:r>
      <w:r w:rsidR="00753292">
        <w:rPr>
          <w:sz w:val="26"/>
          <w:szCs w:val="26"/>
          <w:lang w:val="en-US"/>
        </w:rPr>
        <w:t xml:space="preserve"> ar</w:t>
      </w:r>
      <w:r w:rsidR="009E6559">
        <w:rPr>
          <w:sz w:val="26"/>
          <w:szCs w:val="26"/>
          <w:lang w:val="en-US"/>
        </w:rPr>
        <w:t>ray and then store it in a different</w:t>
      </w:r>
      <w:r w:rsidR="00753292">
        <w:rPr>
          <w:sz w:val="26"/>
          <w:szCs w:val="26"/>
          <w:lang w:val="en-US"/>
        </w:rPr>
        <w:t xml:space="preserve"> array. </w:t>
      </w:r>
      <w:r w:rsidR="009E6559">
        <w:rPr>
          <w:sz w:val="26"/>
          <w:szCs w:val="26"/>
          <w:lang w:val="en-US"/>
        </w:rPr>
        <w:t>The count array will then be modified by adding each element at each index stores the sum of previous counts</w:t>
      </w:r>
      <w:r>
        <w:rPr>
          <w:sz w:val="26"/>
          <w:szCs w:val="26"/>
          <w:lang w:val="en-US"/>
        </w:rPr>
        <w:t>. At the end, this algorithm output each element from the input sequence followed by increasing it</w:t>
      </w:r>
      <w:r w:rsidR="002A1151">
        <w:rPr>
          <w:sz w:val="26"/>
          <w:szCs w:val="26"/>
          <w:lang w:val="en-US"/>
        </w:rPr>
        <w:t>s count by 1, and after place each element in the correct position, decrease its count by 1.</w:t>
      </w:r>
    </w:p>
    <w:p w14:paraId="23ED6DE6" w14:textId="69DD206F" w:rsidR="00467664" w:rsidRDefault="00467664" w:rsidP="00290A32">
      <w:pPr>
        <w:pStyle w:val="Heading3"/>
        <w:jc w:val="both"/>
      </w:pPr>
      <w:r>
        <w:t>2.2. Step-by-step descriptions</w:t>
      </w:r>
    </w:p>
    <w:p w14:paraId="633223A7" w14:textId="77777777" w:rsidR="004E1C88" w:rsidRDefault="004E1C88" w:rsidP="00290A32">
      <w:pPr>
        <w:spacing w:after="240" w:line="360" w:lineRule="auto"/>
        <w:ind w:left="851"/>
        <w:jc w:val="both"/>
        <w:rPr>
          <w:sz w:val="26"/>
          <w:szCs w:val="26"/>
          <w:lang w:val="en-US"/>
        </w:rPr>
      </w:pPr>
    </w:p>
    <w:p w14:paraId="669DC8AD" w14:textId="158EBC00" w:rsidR="00467664" w:rsidRDefault="00467664" w:rsidP="00290A32">
      <w:pPr>
        <w:pStyle w:val="Heading3"/>
        <w:jc w:val="both"/>
      </w:pPr>
      <w:r>
        <w:t>2.3. Time and space complexity</w:t>
      </w:r>
    </w:p>
    <w:p w14:paraId="3B216BAF" w14:textId="1443250C" w:rsidR="00B048B9" w:rsidRPr="00B048B9" w:rsidRDefault="00B048B9" w:rsidP="00290A32">
      <w:pPr>
        <w:jc w:val="both"/>
        <w:rPr>
          <w:lang w:val="en-US"/>
        </w:rPr>
      </w:pPr>
      <w:r>
        <w:rPr>
          <w:lang w:val="en-US"/>
        </w:rPr>
        <w:tab/>
        <w:t xml:space="preserve">With N is the number of elements in the array, K is the range of the </w:t>
      </w:r>
      <w:r w:rsidR="00290A32">
        <w:rPr>
          <w:lang w:val="en-US"/>
        </w:rPr>
        <w:t>input.</w:t>
      </w:r>
    </w:p>
    <w:p w14:paraId="1FCF08EB" w14:textId="63367488" w:rsidR="004E1C88" w:rsidRPr="00B048B9" w:rsidRDefault="007B6489" w:rsidP="00290A32">
      <w:pPr>
        <w:pStyle w:val="ListParagraph"/>
        <w:numPr>
          <w:ilvl w:val="0"/>
          <w:numId w:val="7"/>
        </w:numPr>
        <w:spacing w:after="240" w:line="360" w:lineRule="auto"/>
        <w:jc w:val="both"/>
        <w:rPr>
          <w:sz w:val="26"/>
          <w:szCs w:val="26"/>
          <w:lang w:val="en-US"/>
        </w:rPr>
      </w:pPr>
      <w:r>
        <w:rPr>
          <w:sz w:val="26"/>
          <w:szCs w:val="26"/>
          <w:lang w:val="en-US"/>
        </w:rPr>
        <w:t xml:space="preserve">Time complexity: </w:t>
      </w:r>
      <w:r>
        <w:rPr>
          <w:b/>
          <w:sz w:val="26"/>
          <w:szCs w:val="26"/>
          <w:lang w:val="en-US"/>
        </w:rPr>
        <w:t xml:space="preserve">O(N + </w:t>
      </w:r>
      <w:r w:rsidR="00B048B9">
        <w:rPr>
          <w:b/>
          <w:sz w:val="26"/>
          <w:szCs w:val="26"/>
          <w:lang w:val="en-US"/>
        </w:rPr>
        <w:t>K</w:t>
      </w:r>
      <w:r>
        <w:rPr>
          <w:b/>
          <w:sz w:val="26"/>
          <w:szCs w:val="26"/>
          <w:lang w:val="en-US"/>
        </w:rPr>
        <w:t>)</w:t>
      </w:r>
    </w:p>
    <w:p w14:paraId="02513FD7" w14:textId="7759B06B" w:rsidR="00DC36B5" w:rsidRPr="00C460D5" w:rsidRDefault="00B048B9" w:rsidP="00C460D5">
      <w:pPr>
        <w:pStyle w:val="ListParagraph"/>
        <w:numPr>
          <w:ilvl w:val="0"/>
          <w:numId w:val="7"/>
        </w:numPr>
        <w:spacing w:after="240" w:line="360" w:lineRule="auto"/>
        <w:jc w:val="both"/>
        <w:rPr>
          <w:b/>
          <w:sz w:val="26"/>
          <w:szCs w:val="26"/>
          <w:lang w:val="en-US"/>
        </w:rPr>
      </w:pPr>
      <w:r>
        <w:rPr>
          <w:sz w:val="26"/>
          <w:szCs w:val="26"/>
          <w:lang w:val="en-US"/>
        </w:rPr>
        <w:t xml:space="preserve">Auxiliary space: </w:t>
      </w:r>
      <w:r>
        <w:rPr>
          <w:b/>
          <w:sz w:val="26"/>
          <w:szCs w:val="26"/>
          <w:lang w:val="en-US"/>
        </w:rPr>
        <w:t>O(N + K)</w:t>
      </w:r>
      <w:r w:rsidR="00DC36B5" w:rsidRPr="00290A32">
        <w:rPr>
          <w:rStyle w:val="Heading3Char"/>
          <w:lang w:val="en-US"/>
        </w:rPr>
        <w:br w:type="page"/>
      </w:r>
    </w:p>
    <w:p w14:paraId="40E7B263" w14:textId="577BBC54" w:rsidR="00C46484" w:rsidRPr="007A12F6" w:rsidRDefault="00C46484" w:rsidP="00290A32">
      <w:pPr>
        <w:pStyle w:val="Heading2"/>
      </w:pPr>
      <w:r w:rsidRPr="007A12F6">
        <w:lastRenderedPageBreak/>
        <w:t>3. Flash Sort</w:t>
      </w:r>
    </w:p>
    <w:p w14:paraId="07949014" w14:textId="6495ECB2" w:rsidR="00467664" w:rsidRDefault="00467664" w:rsidP="00290A32">
      <w:pPr>
        <w:pStyle w:val="Heading3"/>
        <w:jc w:val="both"/>
      </w:pPr>
      <w:r>
        <w:t>3.1. Algorithmic ideas</w:t>
      </w:r>
    </w:p>
    <w:p w14:paraId="66A653E2" w14:textId="58D78784" w:rsidR="004E1C88" w:rsidRDefault="00112809" w:rsidP="00112809">
      <w:pPr>
        <w:spacing w:after="240" w:line="360" w:lineRule="auto"/>
        <w:ind w:left="851" w:firstLine="589"/>
        <w:jc w:val="both"/>
        <w:rPr>
          <w:sz w:val="26"/>
          <w:szCs w:val="26"/>
          <w:lang w:val="en-US"/>
        </w:rPr>
      </w:pPr>
      <w:r>
        <w:rPr>
          <w:sz w:val="26"/>
          <w:szCs w:val="26"/>
          <w:lang w:val="en-US"/>
        </w:rPr>
        <w:t>Flash Sort is a distribution sorting algorithm. I</w:t>
      </w:r>
      <w:r w:rsidRPr="00112809">
        <w:rPr>
          <w:sz w:val="26"/>
          <w:szCs w:val="26"/>
          <w:lang w:val="en-US"/>
        </w:rPr>
        <w:t>t works by dividing the input array into a set of approximately equal-sized buckets.</w:t>
      </w:r>
      <w:r>
        <w:rPr>
          <w:sz w:val="26"/>
          <w:szCs w:val="26"/>
          <w:lang w:val="en-US"/>
        </w:rPr>
        <w:t xml:space="preserve"> </w:t>
      </w:r>
      <w:r w:rsidRPr="00112809">
        <w:rPr>
          <w:sz w:val="26"/>
          <w:szCs w:val="26"/>
          <w:lang w:val="en-US"/>
        </w:rPr>
        <w:t>By counting elements occurrences, it establishes the buckets’ positions, and additional sorting within each bucket is then performed.</w:t>
      </w:r>
    </w:p>
    <w:p w14:paraId="696802D0" w14:textId="15ED0289" w:rsidR="00467664" w:rsidRDefault="00467664" w:rsidP="00290A32">
      <w:pPr>
        <w:pStyle w:val="Heading3"/>
        <w:jc w:val="both"/>
      </w:pPr>
      <w:r>
        <w:t>3.2. Step-by-step descriptions</w:t>
      </w:r>
    </w:p>
    <w:p w14:paraId="4086F7CB" w14:textId="77777777" w:rsidR="004E1C88" w:rsidRDefault="004E1C88" w:rsidP="00290A32">
      <w:pPr>
        <w:spacing w:after="240" w:line="360" w:lineRule="auto"/>
        <w:ind w:left="851"/>
        <w:jc w:val="both"/>
        <w:rPr>
          <w:sz w:val="26"/>
          <w:szCs w:val="26"/>
          <w:lang w:val="en-US"/>
        </w:rPr>
      </w:pPr>
    </w:p>
    <w:p w14:paraId="5640E491" w14:textId="14DCFF2A" w:rsidR="00467664" w:rsidRDefault="00467664" w:rsidP="00290A32">
      <w:pPr>
        <w:pStyle w:val="Heading3"/>
        <w:jc w:val="both"/>
      </w:pPr>
      <w:r>
        <w:t>3.3. Time and space complexity</w:t>
      </w:r>
    </w:p>
    <w:p w14:paraId="7D35AE9E" w14:textId="13413E78" w:rsidR="004E1C88" w:rsidRDefault="00CC1926" w:rsidP="00AB4BDB">
      <w:pPr>
        <w:pStyle w:val="ListParagraph"/>
        <w:numPr>
          <w:ilvl w:val="0"/>
          <w:numId w:val="8"/>
        </w:numPr>
        <w:spacing w:after="240" w:line="360" w:lineRule="auto"/>
        <w:jc w:val="both"/>
        <w:rPr>
          <w:sz w:val="26"/>
          <w:szCs w:val="26"/>
          <w:lang w:val="en-US"/>
        </w:rPr>
      </w:pPr>
      <w:r>
        <w:rPr>
          <w:sz w:val="26"/>
          <w:szCs w:val="26"/>
          <w:lang w:val="en-US"/>
        </w:rPr>
        <w:t>Time c</w:t>
      </w:r>
      <w:r w:rsidR="00AB4BDB">
        <w:rPr>
          <w:sz w:val="26"/>
          <w:szCs w:val="26"/>
          <w:lang w:val="en-US"/>
        </w:rPr>
        <w:t xml:space="preserve">omplexity: </w:t>
      </w:r>
    </w:p>
    <w:p w14:paraId="6C3FBB9E" w14:textId="6A41437A" w:rsidR="00AB4BDB" w:rsidRPr="00AB4BDB" w:rsidRDefault="00AB4BDB" w:rsidP="00AB4BDB">
      <w:pPr>
        <w:pStyle w:val="ListParagraph"/>
        <w:numPr>
          <w:ilvl w:val="0"/>
          <w:numId w:val="9"/>
        </w:numPr>
        <w:spacing w:after="240" w:line="360" w:lineRule="auto"/>
        <w:jc w:val="both"/>
        <w:rPr>
          <w:sz w:val="26"/>
          <w:szCs w:val="26"/>
          <w:lang w:val="en-US"/>
        </w:rPr>
      </w:pPr>
      <w:r>
        <w:rPr>
          <w:sz w:val="26"/>
          <w:szCs w:val="26"/>
          <w:lang w:val="en-US"/>
        </w:rPr>
        <w:t xml:space="preserve">Best case: </w:t>
      </w:r>
      <w:r>
        <w:rPr>
          <w:b/>
          <w:sz w:val="26"/>
          <w:szCs w:val="26"/>
          <w:lang w:val="en-US"/>
        </w:rPr>
        <w:t>O(N)</w:t>
      </w:r>
    </w:p>
    <w:p w14:paraId="04EF4546" w14:textId="5C6B5963" w:rsidR="00AB4BDB" w:rsidRPr="00AB4BDB" w:rsidRDefault="00AB4BDB" w:rsidP="00AB4BDB">
      <w:pPr>
        <w:pStyle w:val="ListParagraph"/>
        <w:numPr>
          <w:ilvl w:val="0"/>
          <w:numId w:val="9"/>
        </w:numPr>
        <w:spacing w:after="240" w:line="360" w:lineRule="auto"/>
        <w:jc w:val="both"/>
        <w:rPr>
          <w:sz w:val="26"/>
          <w:szCs w:val="26"/>
          <w:lang w:val="en-US"/>
        </w:rPr>
      </w:pPr>
      <w:r>
        <w:rPr>
          <w:sz w:val="26"/>
          <w:szCs w:val="26"/>
          <w:lang w:val="en-US"/>
        </w:rPr>
        <w:t xml:space="preserve">Average case: </w:t>
      </w:r>
      <w:r>
        <w:rPr>
          <w:b/>
          <w:sz w:val="26"/>
          <w:szCs w:val="26"/>
          <w:lang w:val="en-US"/>
        </w:rPr>
        <w:t>O(N + r)</w:t>
      </w:r>
    </w:p>
    <w:p w14:paraId="309843BC" w14:textId="002BFD8C" w:rsidR="00AB4BDB" w:rsidRDefault="00AB4BDB" w:rsidP="00AB4BDB">
      <w:pPr>
        <w:pStyle w:val="ListParagraph"/>
        <w:numPr>
          <w:ilvl w:val="0"/>
          <w:numId w:val="9"/>
        </w:numPr>
        <w:spacing w:after="24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57A24F4" w14:textId="5ACFB091" w:rsidR="00AB4BDB" w:rsidRPr="00AB4BDB" w:rsidRDefault="00AB4BDB" w:rsidP="00AB4BDB">
      <w:pPr>
        <w:pStyle w:val="ListParagraph"/>
        <w:numPr>
          <w:ilvl w:val="0"/>
          <w:numId w:val="8"/>
        </w:numPr>
        <w:spacing w:after="240" w:line="360" w:lineRule="auto"/>
        <w:jc w:val="both"/>
        <w:rPr>
          <w:sz w:val="26"/>
          <w:szCs w:val="26"/>
          <w:lang w:val="en-US"/>
        </w:rPr>
      </w:pPr>
      <w:r>
        <w:rPr>
          <w:sz w:val="26"/>
          <w:szCs w:val="26"/>
          <w:lang w:val="en-US"/>
        </w:rPr>
        <w:t>Auxiliary</w:t>
      </w:r>
      <w:r w:rsidR="00CC1926">
        <w:rPr>
          <w:sz w:val="26"/>
          <w:szCs w:val="26"/>
          <w:lang w:val="en-US"/>
        </w:rPr>
        <w:t xml:space="preserve"> space</w:t>
      </w:r>
      <w:r>
        <w:rPr>
          <w:sz w:val="26"/>
          <w:szCs w:val="26"/>
          <w:lang w:val="en-US"/>
        </w:rPr>
        <w:t xml:space="preserve">: </w:t>
      </w:r>
      <w:r>
        <w:rPr>
          <w:b/>
          <w:sz w:val="26"/>
          <w:szCs w:val="26"/>
          <w:lang w:val="en-US"/>
        </w:rPr>
        <w:t>O(N)</w:t>
      </w:r>
    </w:p>
    <w:p w14:paraId="2BEB7AD4" w14:textId="77777777" w:rsidR="004E1C88" w:rsidRDefault="004E1C88" w:rsidP="00290A32">
      <w:pPr>
        <w:spacing w:after="240" w:line="360" w:lineRule="auto"/>
        <w:ind w:left="851"/>
        <w:jc w:val="both"/>
        <w:rPr>
          <w:sz w:val="26"/>
          <w:szCs w:val="26"/>
          <w:lang w:val="en-US"/>
        </w:rPr>
      </w:pP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55E9443C" w14:textId="14B9D530" w:rsidR="00C46484" w:rsidRPr="00290A32" w:rsidRDefault="00C46484" w:rsidP="00290A32">
      <w:pPr>
        <w:pStyle w:val="Heading2"/>
      </w:pPr>
      <w:r w:rsidRPr="00290A32">
        <w:lastRenderedPageBreak/>
        <w:t>4. Heap Sort</w:t>
      </w:r>
    </w:p>
    <w:p w14:paraId="49006CF4" w14:textId="03D3E6E5" w:rsidR="00467664" w:rsidRDefault="00467664" w:rsidP="00290A32">
      <w:pPr>
        <w:pStyle w:val="Heading3"/>
        <w:jc w:val="both"/>
      </w:pPr>
      <w:r>
        <w:t>4.1. Algorithmic ideas</w:t>
      </w:r>
    </w:p>
    <w:p w14:paraId="734D846E" w14:textId="3621A817" w:rsidR="004E1C88" w:rsidRPr="00430C7E" w:rsidRDefault="00AB4BDB" w:rsidP="00290A32">
      <w:pPr>
        <w:spacing w:after="240" w:line="360" w:lineRule="auto"/>
        <w:ind w:left="851"/>
        <w:jc w:val="both"/>
        <w:rPr>
          <w:sz w:val="26"/>
          <w:szCs w:val="26"/>
          <w:lang w:val="en-US"/>
        </w:rPr>
      </w:pPr>
      <w:r>
        <w:rPr>
          <w:sz w:val="26"/>
          <w:szCs w:val="26"/>
          <w:lang w:val="en-US"/>
        </w:rPr>
        <w:t xml:space="preserve">Heap Sort is </w:t>
      </w:r>
      <w:r w:rsidR="00643CE9">
        <w:rPr>
          <w:sz w:val="26"/>
          <w:szCs w:val="26"/>
          <w:lang w:val="en-US"/>
        </w:rPr>
        <w:t>base</w:t>
      </w:r>
      <w:r w:rsidR="008639B7">
        <w:rPr>
          <w:sz w:val="26"/>
          <w:szCs w:val="26"/>
          <w:lang w:val="en-US"/>
        </w:rPr>
        <w:t>d on Binary Heap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where the largest element is at the root. Then repeatedly swap the root with the last element of the heap, reducing the size. Now heapify the remaining elements of the heap and do the previous work again. The process is done once heap contains only one element.</w:t>
      </w:r>
    </w:p>
    <w:p w14:paraId="3060B5EB" w14:textId="7FDE545C" w:rsidR="00467664" w:rsidRDefault="00467664" w:rsidP="00290A32">
      <w:pPr>
        <w:pStyle w:val="Heading3"/>
        <w:jc w:val="both"/>
      </w:pPr>
      <w:r>
        <w:t>4.2. Step-by-step descriptions</w:t>
      </w:r>
    </w:p>
    <w:p w14:paraId="0F575CEA" w14:textId="77777777" w:rsidR="004E1C88" w:rsidRDefault="004E1C88" w:rsidP="00290A32">
      <w:pPr>
        <w:spacing w:after="240" w:line="360" w:lineRule="auto"/>
        <w:ind w:left="851"/>
        <w:jc w:val="both"/>
        <w:rPr>
          <w:sz w:val="26"/>
          <w:szCs w:val="26"/>
          <w:lang w:val="en-US"/>
        </w:rPr>
      </w:pPr>
    </w:p>
    <w:p w14:paraId="092FB3B8" w14:textId="25942A7E" w:rsidR="00467664" w:rsidRDefault="00467664" w:rsidP="00290A32">
      <w:pPr>
        <w:pStyle w:val="Heading3"/>
        <w:jc w:val="both"/>
      </w:pPr>
      <w:r>
        <w:t>4.3. Time and space complexity</w:t>
      </w:r>
    </w:p>
    <w:p w14:paraId="402EE111" w14:textId="3358A05C" w:rsidR="004E1C88" w:rsidRDefault="00CC1926" w:rsidP="00430C7E">
      <w:pPr>
        <w:pStyle w:val="ListParagraph"/>
        <w:numPr>
          <w:ilvl w:val="0"/>
          <w:numId w:val="10"/>
        </w:numPr>
        <w:spacing w:after="24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CC1926">
      <w:pPr>
        <w:pStyle w:val="ListParagraph"/>
        <w:numPr>
          <w:ilvl w:val="0"/>
          <w:numId w:val="10"/>
        </w:numPr>
        <w:spacing w:after="24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36DF097" w14:textId="6C850420" w:rsidR="00C46484" w:rsidRPr="00B935E4" w:rsidRDefault="00C46484" w:rsidP="00290A32">
      <w:pPr>
        <w:pStyle w:val="Heading2"/>
      </w:pPr>
      <w:r w:rsidRPr="00B935E4">
        <w:lastRenderedPageBreak/>
        <w:t>5. Insertion Sort</w:t>
      </w:r>
    </w:p>
    <w:p w14:paraId="7923BA05" w14:textId="490E7A6A" w:rsidR="00467664" w:rsidRDefault="00467664" w:rsidP="00290A32">
      <w:pPr>
        <w:pStyle w:val="Heading3"/>
        <w:jc w:val="both"/>
      </w:pPr>
      <w:r>
        <w:t>5.1. Algorithmic ideas</w:t>
      </w:r>
    </w:p>
    <w:p w14:paraId="098BB27A" w14:textId="21250AF8" w:rsidR="00CC1926" w:rsidRDefault="00B935E4" w:rsidP="00CC1926">
      <w:pPr>
        <w:spacing w:after="240" w:line="360" w:lineRule="auto"/>
        <w:ind w:left="851" w:firstLine="589"/>
        <w:jc w:val="both"/>
        <w:rPr>
          <w:sz w:val="26"/>
          <w:szCs w:val="26"/>
          <w:lang w:val="en-US"/>
        </w:rPr>
      </w:pPr>
      <w:r w:rsidRPr="00B935E4">
        <w:rPr>
          <w:sz w:val="26"/>
          <w:szCs w:val="26"/>
          <w:lang w:val="en-US"/>
        </w:rPr>
        <w:t>The list of elements is virtually splited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290A32">
      <w:pPr>
        <w:pStyle w:val="Heading3"/>
        <w:jc w:val="both"/>
      </w:pPr>
      <w:r>
        <w:t>5.2. Step-by-step descriptions</w:t>
      </w:r>
    </w:p>
    <w:p w14:paraId="4F2861BB" w14:textId="77777777" w:rsidR="004E1C88" w:rsidRDefault="004E1C88" w:rsidP="00290A32">
      <w:pPr>
        <w:spacing w:after="240" w:line="360" w:lineRule="auto"/>
        <w:ind w:left="851"/>
        <w:jc w:val="both"/>
        <w:rPr>
          <w:sz w:val="26"/>
          <w:szCs w:val="26"/>
          <w:lang w:val="en-US"/>
        </w:rPr>
      </w:pPr>
    </w:p>
    <w:p w14:paraId="3961E43A" w14:textId="5B3A1295" w:rsidR="00467664" w:rsidRDefault="00467664" w:rsidP="00290A32">
      <w:pPr>
        <w:pStyle w:val="Heading3"/>
        <w:jc w:val="both"/>
      </w:pPr>
      <w:r>
        <w:t>5.3. Time and space complexity</w:t>
      </w:r>
    </w:p>
    <w:p w14:paraId="5DE7BB30" w14:textId="575010AD" w:rsidR="004E1C88" w:rsidRDefault="00B30966" w:rsidP="00B30966">
      <w:pPr>
        <w:pStyle w:val="ListParagraph"/>
        <w:numPr>
          <w:ilvl w:val="0"/>
          <w:numId w:val="8"/>
        </w:numPr>
        <w:spacing w:after="24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B30966">
      <w:pPr>
        <w:pStyle w:val="ListParagraph"/>
        <w:numPr>
          <w:ilvl w:val="0"/>
          <w:numId w:val="11"/>
        </w:numPr>
        <w:spacing w:after="24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B30966">
      <w:pPr>
        <w:pStyle w:val="ListParagraph"/>
        <w:numPr>
          <w:ilvl w:val="0"/>
          <w:numId w:val="11"/>
        </w:numPr>
        <w:spacing w:after="24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B30966">
      <w:pPr>
        <w:pStyle w:val="ListParagraph"/>
        <w:numPr>
          <w:ilvl w:val="0"/>
          <w:numId w:val="8"/>
        </w:numPr>
        <w:spacing w:after="24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290A32">
      <w:pPr>
        <w:pStyle w:val="Heading3"/>
        <w:jc w:val="both"/>
      </w:pPr>
      <w:r>
        <w:t>5.4. Variants/Improvements</w:t>
      </w:r>
    </w:p>
    <w:p w14:paraId="5796A243" w14:textId="77777777" w:rsidR="00957CE9" w:rsidRPr="00C460D5" w:rsidRDefault="00854111" w:rsidP="00957CE9">
      <w:pPr>
        <w:spacing w:before="240" w:after="240" w:line="360" w:lineRule="auto"/>
        <w:ind w:firstLine="709"/>
        <w:jc w:val="both"/>
        <w:rPr>
          <w:i/>
          <w:sz w:val="26"/>
          <w:szCs w:val="26"/>
          <w:lang w:val="en-US"/>
        </w:rPr>
      </w:pPr>
      <w:r w:rsidRPr="00C460D5">
        <w:rPr>
          <w:i/>
          <w:sz w:val="26"/>
          <w:szCs w:val="26"/>
          <w:lang w:val="en-US"/>
        </w:rPr>
        <w:t xml:space="preserve">Binary Insertion Sort: </w:t>
      </w:r>
    </w:p>
    <w:p w14:paraId="33BF3DFE" w14:textId="66E84651" w:rsidR="00957CE9" w:rsidRDefault="00854111" w:rsidP="00957CE9">
      <w:pPr>
        <w:spacing w:before="240" w:after="240" w:line="360" w:lineRule="auto"/>
        <w:ind w:left="709"/>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duce the number of comparisons because Binary Insertion Sort compares fewer elements using binary search instead of linear search.</w:t>
      </w:r>
    </w:p>
    <w:p w14:paraId="4371DFE4" w14:textId="4ABA094C" w:rsidR="004E1C88" w:rsidRDefault="00957CE9" w:rsidP="00957CE9">
      <w:pPr>
        <w:spacing w:before="240" w:after="240" w:line="360" w:lineRule="auto"/>
        <w:ind w:left="709"/>
        <w:jc w:val="both"/>
        <w:rPr>
          <w:i/>
          <w:sz w:val="26"/>
          <w:szCs w:val="26"/>
          <w:lang w:val="en-US"/>
        </w:rPr>
      </w:pPr>
      <w:r w:rsidRPr="00957CE9">
        <w:rPr>
          <w:sz w:val="26"/>
          <w:szCs w:val="26"/>
          <w:lang w:val="en-US"/>
        </w:rPr>
        <w:t xml:space="preserve">Time complexity is </w:t>
      </w:r>
      <w:r w:rsidRPr="00957CE9">
        <w:rPr>
          <w:b/>
          <w:sz w:val="26"/>
          <w:szCs w:val="26"/>
          <w:lang w:val="en-US"/>
        </w:rPr>
        <w:t>O(N</w:t>
      </w:r>
      <w:r w:rsidRPr="00957CE9">
        <w:rPr>
          <w:b/>
          <w:sz w:val="26"/>
          <w:szCs w:val="26"/>
          <w:vertAlign w:val="superscript"/>
          <w:lang w:val="en-US"/>
        </w:rPr>
        <w:t>2</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Pr="00957CE9">
        <w:rPr>
          <w:b/>
          <w:sz w:val="26"/>
          <w:szCs w:val="26"/>
          <w:lang w:val="en-US"/>
        </w:rPr>
        <w:t xml:space="preserve">O(N log N)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1BC90AF0" w:rsidR="00C460D5" w:rsidRDefault="00957CE9" w:rsidP="00C460D5">
      <w:pPr>
        <w:spacing w:before="240" w:after="240" w:line="360" w:lineRule="auto"/>
        <w:ind w:left="709"/>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 xml:space="preserve">O(N log 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(because of O(logN)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10FD98C7" w14:textId="60B2469F" w:rsidR="00C46484" w:rsidRPr="00290A32" w:rsidRDefault="00C46484" w:rsidP="00290A32">
      <w:pPr>
        <w:pStyle w:val="Heading2"/>
      </w:pPr>
      <w:r w:rsidRPr="00290A32">
        <w:lastRenderedPageBreak/>
        <w:t>6. Merge Sort</w:t>
      </w:r>
    </w:p>
    <w:p w14:paraId="2CDA13F9" w14:textId="02A70C2B" w:rsidR="00467664" w:rsidRDefault="00467664" w:rsidP="00290A32">
      <w:pPr>
        <w:pStyle w:val="Heading3"/>
        <w:jc w:val="both"/>
      </w:pPr>
      <w:r>
        <w:t>6.1. Algorithmic ideas</w:t>
      </w:r>
    </w:p>
    <w:p w14:paraId="5D8A7508" w14:textId="71D7DA10" w:rsidR="004E1C88" w:rsidRDefault="00C460D5" w:rsidP="00290A32">
      <w:pPr>
        <w:spacing w:after="240" w:line="360" w:lineRule="auto"/>
        <w:ind w:left="851"/>
        <w:jc w:val="both"/>
        <w:rPr>
          <w:sz w:val="26"/>
          <w:szCs w:val="26"/>
          <w:lang w:val="en-US"/>
        </w:rPr>
      </w:pPr>
      <w:r>
        <w:rPr>
          <w:sz w:val="26"/>
          <w:szCs w:val="26"/>
          <w:lang w:val="en-US"/>
        </w:rPr>
        <w:t>Merge Sort</w:t>
      </w:r>
      <w:r w:rsidR="002A498C">
        <w:rPr>
          <w:sz w:val="26"/>
          <w:szCs w:val="26"/>
          <w:lang w:val="en-US"/>
        </w:rPr>
        <w:t xml:space="preserve"> follows the concept of divide – and – conquer techniques,</w:t>
      </w:r>
      <w:r>
        <w:rPr>
          <w:sz w:val="26"/>
          <w:szCs w:val="26"/>
          <w:lang w:val="en-US"/>
        </w:rPr>
        <w:t xml:space="preserve"> works by dividing the array into smaller subarrays. </w:t>
      </w:r>
      <w:r w:rsidR="002A498C">
        <w:rPr>
          <w:sz w:val="26"/>
          <w:szCs w:val="26"/>
          <w:lang w:val="en-US"/>
        </w:rPr>
        <w:t xml:space="preserve">If the subarray has more than 1 element, continue divide it until there is only 1 element in the subarray. Each subarray is then sorted and be merged back to form the final sorted array. The subarrays should be merged repeatedly until there is only 1 array remaining (which is the final sorted array). </w:t>
      </w:r>
    </w:p>
    <w:p w14:paraId="453CFC3E" w14:textId="23B8A294" w:rsidR="00467664" w:rsidRDefault="00467664" w:rsidP="00290A32">
      <w:pPr>
        <w:pStyle w:val="Heading3"/>
        <w:jc w:val="both"/>
      </w:pPr>
      <w:r>
        <w:t>6.2. Step-by-step descriptions</w:t>
      </w:r>
    </w:p>
    <w:p w14:paraId="7D41DD1B" w14:textId="77777777" w:rsidR="004E1C88" w:rsidRDefault="004E1C88" w:rsidP="00290A32">
      <w:pPr>
        <w:spacing w:after="240" w:line="360" w:lineRule="auto"/>
        <w:ind w:left="851"/>
        <w:jc w:val="both"/>
        <w:rPr>
          <w:sz w:val="26"/>
          <w:szCs w:val="26"/>
          <w:lang w:val="en-US"/>
        </w:rPr>
      </w:pPr>
    </w:p>
    <w:p w14:paraId="4FA5A69F" w14:textId="62CC50BD" w:rsidR="00467664" w:rsidRDefault="00467664" w:rsidP="00290A32">
      <w:pPr>
        <w:pStyle w:val="Heading3"/>
        <w:jc w:val="both"/>
      </w:pPr>
      <w:r>
        <w:t>6.3. Time and space complexity</w:t>
      </w:r>
    </w:p>
    <w:p w14:paraId="242FDCEB" w14:textId="34BE3C46" w:rsidR="002A498C" w:rsidRPr="002A498C" w:rsidRDefault="002A498C" w:rsidP="002A498C">
      <w:pPr>
        <w:pStyle w:val="ListParagraph"/>
        <w:numPr>
          <w:ilvl w:val="0"/>
          <w:numId w:val="8"/>
        </w:numPr>
        <w:spacing w:after="240" w:line="360" w:lineRule="auto"/>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2A498C">
      <w:pPr>
        <w:pStyle w:val="ListParagraph"/>
        <w:numPr>
          <w:ilvl w:val="0"/>
          <w:numId w:val="8"/>
        </w:numPr>
        <w:spacing w:after="240" w:line="360" w:lineRule="auto"/>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290A32">
      <w:pPr>
        <w:pStyle w:val="Heading3"/>
        <w:jc w:val="both"/>
      </w:pPr>
      <w:r>
        <w:t>6.4. Variants/Improvements</w:t>
      </w:r>
    </w:p>
    <w:p w14:paraId="3C9D34E2" w14:textId="6F24D1B2" w:rsidR="004E1C88" w:rsidRDefault="002A498C" w:rsidP="00290A32">
      <w:pPr>
        <w:spacing w:after="240" w:line="360" w:lineRule="auto"/>
        <w:ind w:left="851"/>
        <w:jc w:val="both"/>
        <w:rPr>
          <w:i/>
          <w:sz w:val="26"/>
          <w:szCs w:val="26"/>
          <w:lang w:val="en-US"/>
        </w:rPr>
      </w:pPr>
      <w:r>
        <w:rPr>
          <w:i/>
          <w:sz w:val="26"/>
          <w:szCs w:val="26"/>
          <w:lang w:val="en-US"/>
        </w:rPr>
        <w:t xml:space="preserve">3- way Merge Sort: </w:t>
      </w:r>
    </w:p>
    <w:p w14:paraId="728D8F60" w14:textId="0DAE1A50" w:rsidR="002A498C" w:rsidRDefault="002A498C" w:rsidP="00290A32">
      <w:pPr>
        <w:spacing w:after="240" w:line="360" w:lineRule="auto"/>
        <w:ind w:left="851"/>
        <w:jc w:val="both"/>
        <w:rPr>
          <w:sz w:val="26"/>
          <w:szCs w:val="26"/>
          <w:lang w:val="en-US"/>
        </w:rPr>
      </w:pPr>
      <w:r>
        <w:rPr>
          <w:sz w:val="26"/>
          <w:szCs w:val="26"/>
          <w:lang w:val="en-US"/>
        </w:rPr>
        <w:t xml:space="preserve">Instead of splitting the array into 2 halves, 3-way Merge Sort divide the array into 3 subarrays. </w:t>
      </w:r>
    </w:p>
    <w:p w14:paraId="6B34315F" w14:textId="7FECC4D2" w:rsidR="002A498C" w:rsidRDefault="002A498C" w:rsidP="00290A32">
      <w:pPr>
        <w:spacing w:after="240" w:line="360" w:lineRule="auto"/>
        <w:ind w:left="851"/>
        <w:jc w:val="both"/>
        <w:rPr>
          <w:sz w:val="26"/>
          <w:szCs w:val="26"/>
          <w:lang w:val="en-US"/>
        </w:rPr>
      </w:pPr>
      <w:r>
        <w:rPr>
          <w:sz w:val="26"/>
          <w:szCs w:val="26"/>
          <w:lang w:val="en-US"/>
        </w:rPr>
        <w:t xml:space="preserve">Time complexity is </w:t>
      </w:r>
      <w:r>
        <w:rPr>
          <w:b/>
          <w:sz w:val="26"/>
          <w:szCs w:val="26"/>
          <w:lang w:val="en-US"/>
        </w:rPr>
        <w:t>O(N log</w:t>
      </w:r>
      <w:r w:rsidR="009B2C50">
        <w:rPr>
          <w:b/>
          <w:sz w:val="26"/>
          <w:szCs w:val="26"/>
          <w:vertAlign w:val="subscript"/>
          <w:lang w:val="en-US"/>
        </w:rPr>
        <w:t>3</w:t>
      </w:r>
      <w:r w:rsidR="009B2C50">
        <w:rPr>
          <w:b/>
          <w:sz w:val="26"/>
          <w:szCs w:val="26"/>
          <w:lang w:val="en-US"/>
        </w:rPr>
        <w:t xml:space="preserve"> N)</w:t>
      </w:r>
      <w:r w:rsidR="009B2C50">
        <w:rPr>
          <w:sz w:val="26"/>
          <w:szCs w:val="26"/>
          <w:lang w:val="en-US"/>
        </w:rPr>
        <w:t>. The time taken may become higher because of the higher number of comparisons.</w:t>
      </w:r>
    </w:p>
    <w:p w14:paraId="75E57CAC" w14:textId="15622900" w:rsidR="009B2C50" w:rsidRPr="009B2C50" w:rsidRDefault="009B2C50" w:rsidP="00290A32">
      <w:pPr>
        <w:spacing w:after="240" w:line="360" w:lineRule="auto"/>
        <w:ind w:left="851"/>
        <w:jc w:val="both"/>
        <w:rPr>
          <w:sz w:val="26"/>
          <w:szCs w:val="26"/>
          <w:lang w:val="en-US"/>
        </w:rPr>
      </w:pPr>
      <w:r>
        <w:rPr>
          <w:sz w:val="26"/>
          <w:szCs w:val="26"/>
          <w:lang w:val="en-US"/>
        </w:rPr>
        <w:t xml:space="preserve">Auxiliary space is </w:t>
      </w:r>
      <w:r>
        <w:rPr>
          <w:b/>
          <w:sz w:val="26"/>
          <w:szCs w:val="26"/>
          <w:lang w:val="en-US"/>
        </w:rPr>
        <w:t>O(N)</w:t>
      </w:r>
      <w:r>
        <w:rPr>
          <w:sz w:val="26"/>
          <w:szCs w:val="26"/>
          <w:lang w:val="en-US"/>
        </w:rPr>
        <w:t xml:space="preserve"> as 2-way Merge Sort.</w:t>
      </w:r>
    </w:p>
    <w:p w14:paraId="1E2F3CCA" w14:textId="0590623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5A322AF" w14:textId="62189B0E" w:rsidR="00C46484" w:rsidRPr="00290A32" w:rsidRDefault="00C46484" w:rsidP="00290A32">
      <w:pPr>
        <w:pStyle w:val="Heading2"/>
      </w:pPr>
      <w:r w:rsidRPr="00290A32">
        <w:lastRenderedPageBreak/>
        <w:t>7. Quick Sort</w:t>
      </w:r>
    </w:p>
    <w:p w14:paraId="7F8C8D43" w14:textId="76029784" w:rsidR="00467664" w:rsidRDefault="00467664" w:rsidP="00290A32">
      <w:pPr>
        <w:pStyle w:val="Heading3"/>
        <w:jc w:val="both"/>
      </w:pPr>
      <w:r>
        <w:t>7.1. Algorithmic ideas</w:t>
      </w:r>
    </w:p>
    <w:p w14:paraId="5C7BA5DA" w14:textId="6C4A0955" w:rsidR="004E1C88" w:rsidRDefault="009B2C50" w:rsidP="00290A32">
      <w:pPr>
        <w:spacing w:after="240" w:line="360" w:lineRule="auto"/>
        <w:ind w:left="851"/>
        <w:jc w:val="both"/>
        <w:rPr>
          <w:sz w:val="26"/>
          <w:szCs w:val="26"/>
          <w:lang w:val="en-US"/>
        </w:rPr>
      </w:pPr>
      <w:r>
        <w:rPr>
          <w:sz w:val="26"/>
          <w:szCs w:val="26"/>
          <w:lang w:val="en-US"/>
        </w:rPr>
        <w:t xml:space="preserve">Quick Sort also follows the concept of divide – and – conquer techniques. This algorithm first choose a pivot and then split the array into two halves: one with elements greater than the pivot and the other </w:t>
      </w:r>
      <w:r w:rsidR="00B64EF6">
        <w:rPr>
          <w:sz w:val="26"/>
          <w:szCs w:val="26"/>
          <w:lang w:val="en-US"/>
        </w:rPr>
        <w:t>with elements smaller than the pivot. This partitioning process is repeatedly applied to subarray until there is only 1 element in each subarray and the whole array is sorted.</w:t>
      </w:r>
    </w:p>
    <w:p w14:paraId="4E143D3F" w14:textId="0E9682A0" w:rsidR="00467664" w:rsidRDefault="00467664" w:rsidP="00290A32">
      <w:pPr>
        <w:pStyle w:val="Heading3"/>
        <w:jc w:val="both"/>
      </w:pPr>
      <w:r>
        <w:t>7.2. Step-by-step descriptions</w:t>
      </w:r>
    </w:p>
    <w:p w14:paraId="3F1DF337" w14:textId="77777777" w:rsidR="004E1C88" w:rsidRDefault="004E1C88" w:rsidP="00290A32">
      <w:pPr>
        <w:spacing w:after="240" w:line="360" w:lineRule="auto"/>
        <w:ind w:left="851"/>
        <w:jc w:val="both"/>
        <w:rPr>
          <w:sz w:val="26"/>
          <w:szCs w:val="26"/>
          <w:lang w:val="en-US"/>
        </w:rPr>
      </w:pPr>
    </w:p>
    <w:p w14:paraId="797E881A" w14:textId="7B085C92" w:rsidR="00467664" w:rsidRDefault="00467664" w:rsidP="00290A32">
      <w:pPr>
        <w:pStyle w:val="Heading3"/>
        <w:jc w:val="both"/>
      </w:pPr>
      <w:r>
        <w:t>7.3. Time and space complexity</w:t>
      </w:r>
    </w:p>
    <w:p w14:paraId="0AD433D8" w14:textId="54836D85" w:rsidR="004E1C88" w:rsidRDefault="009B2C50" w:rsidP="009B2C50">
      <w:pPr>
        <w:pStyle w:val="ListParagraph"/>
        <w:numPr>
          <w:ilvl w:val="0"/>
          <w:numId w:val="13"/>
        </w:numPr>
        <w:spacing w:after="240" w:line="360" w:lineRule="auto"/>
        <w:jc w:val="both"/>
        <w:rPr>
          <w:sz w:val="26"/>
          <w:szCs w:val="26"/>
          <w:lang w:val="en-US"/>
        </w:rPr>
      </w:pPr>
      <w:r>
        <w:rPr>
          <w:sz w:val="26"/>
          <w:szCs w:val="26"/>
          <w:lang w:val="en-US"/>
        </w:rPr>
        <w:t>Time complexity:</w:t>
      </w:r>
    </w:p>
    <w:p w14:paraId="082FDA66" w14:textId="231E4E3A" w:rsidR="009B2C50" w:rsidRPr="009B2C50" w:rsidRDefault="009B2C50" w:rsidP="009B2C50">
      <w:pPr>
        <w:pStyle w:val="ListParagraph"/>
        <w:numPr>
          <w:ilvl w:val="0"/>
          <w:numId w:val="14"/>
        </w:numPr>
        <w:spacing w:after="240" w:line="360" w:lineRule="auto"/>
        <w:jc w:val="both"/>
        <w:rPr>
          <w:sz w:val="26"/>
          <w:szCs w:val="26"/>
          <w:lang w:val="en-US"/>
        </w:rPr>
      </w:pPr>
      <w:r>
        <w:rPr>
          <w:sz w:val="26"/>
          <w:szCs w:val="26"/>
          <w:lang w:val="en-US"/>
        </w:rPr>
        <w:t xml:space="preserve">Best case and Average case: </w:t>
      </w:r>
      <w:r>
        <w:rPr>
          <w:b/>
          <w:sz w:val="26"/>
          <w:szCs w:val="26"/>
          <w:lang w:val="en-US"/>
        </w:rPr>
        <w:t>O(N log N).</w:t>
      </w:r>
      <w:r w:rsidR="00740352">
        <w:rPr>
          <w:b/>
          <w:sz w:val="26"/>
          <w:szCs w:val="26"/>
          <w:lang w:val="en-US"/>
        </w:rPr>
        <w:t xml:space="preserve"> </w:t>
      </w:r>
      <w:r w:rsidR="00740352">
        <w:rPr>
          <w:sz w:val="26"/>
          <w:szCs w:val="26"/>
          <w:lang w:val="en-US"/>
        </w:rPr>
        <w:t>Best case occurs when the pivot selected is the mean.</w:t>
      </w:r>
    </w:p>
    <w:p w14:paraId="40DCC9E2" w14:textId="18150E1B" w:rsidR="009B2C50" w:rsidRDefault="009B2C50" w:rsidP="009B2C50">
      <w:pPr>
        <w:pStyle w:val="ListParagraph"/>
        <w:numPr>
          <w:ilvl w:val="0"/>
          <w:numId w:val="14"/>
        </w:numPr>
        <w:spacing w:after="24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sidR="00740352">
        <w:rPr>
          <w:b/>
          <w:sz w:val="26"/>
          <w:szCs w:val="26"/>
          <w:lang w:val="en-US"/>
        </w:rPr>
        <w:t xml:space="preserve">), </w:t>
      </w:r>
      <w:r w:rsidR="00740352">
        <w:rPr>
          <w:sz w:val="26"/>
          <w:szCs w:val="26"/>
          <w:lang w:val="en-US"/>
        </w:rPr>
        <w:t>occurs when the array is divided into 2 parts, one with N-1 elements.</w:t>
      </w:r>
    </w:p>
    <w:p w14:paraId="080C2210" w14:textId="510D5983" w:rsidR="009B2C50" w:rsidRDefault="009B2C50" w:rsidP="009B2C50">
      <w:pPr>
        <w:pStyle w:val="ListParagraph"/>
        <w:numPr>
          <w:ilvl w:val="0"/>
          <w:numId w:val="13"/>
        </w:numPr>
        <w:spacing w:after="240" w:line="360" w:lineRule="auto"/>
        <w:jc w:val="both"/>
        <w:rPr>
          <w:sz w:val="26"/>
          <w:szCs w:val="26"/>
          <w:lang w:val="en-US"/>
        </w:rPr>
      </w:pPr>
      <w:r>
        <w:rPr>
          <w:sz w:val="26"/>
          <w:szCs w:val="26"/>
          <w:lang w:val="en-US"/>
        </w:rPr>
        <w:t>Auxiliary space:</w:t>
      </w:r>
    </w:p>
    <w:p w14:paraId="1BEA6F76" w14:textId="2E02BDA4" w:rsidR="009B2C50" w:rsidRPr="009B2C50" w:rsidRDefault="009B2C50" w:rsidP="009B2C50">
      <w:pPr>
        <w:pStyle w:val="ListParagraph"/>
        <w:numPr>
          <w:ilvl w:val="0"/>
          <w:numId w:val="15"/>
        </w:numPr>
        <w:spacing w:after="240" w:line="360" w:lineRule="auto"/>
        <w:jc w:val="both"/>
        <w:rPr>
          <w:sz w:val="26"/>
          <w:szCs w:val="26"/>
          <w:lang w:val="en-US"/>
        </w:rPr>
      </w:pPr>
      <w:r>
        <w:rPr>
          <w:sz w:val="26"/>
          <w:szCs w:val="26"/>
          <w:lang w:val="en-US"/>
        </w:rPr>
        <w:t xml:space="preserve">If consider recursive stack space: </w:t>
      </w:r>
      <w:r>
        <w:rPr>
          <w:b/>
          <w:sz w:val="26"/>
          <w:szCs w:val="26"/>
          <w:lang w:val="en-US"/>
        </w:rPr>
        <w:t>O(1).</w:t>
      </w:r>
    </w:p>
    <w:p w14:paraId="748BB098" w14:textId="7BEBB507" w:rsidR="009B2C50" w:rsidRPr="009B2C50" w:rsidRDefault="009B2C50" w:rsidP="009B2C50">
      <w:pPr>
        <w:pStyle w:val="ListParagraph"/>
        <w:numPr>
          <w:ilvl w:val="0"/>
          <w:numId w:val="15"/>
        </w:numPr>
        <w:spacing w:after="240" w:line="360" w:lineRule="auto"/>
        <w:jc w:val="both"/>
        <w:rPr>
          <w:sz w:val="26"/>
          <w:szCs w:val="26"/>
          <w:lang w:val="en-US"/>
        </w:rPr>
      </w:pPr>
      <w:r>
        <w:rPr>
          <w:sz w:val="26"/>
          <w:szCs w:val="26"/>
          <w:lang w:val="en-US"/>
        </w:rPr>
        <w:t xml:space="preserve">If </w:t>
      </w:r>
      <w:r>
        <w:rPr>
          <w:i/>
          <w:sz w:val="26"/>
          <w:szCs w:val="26"/>
          <w:lang w:val="en-US"/>
        </w:rPr>
        <w:t xml:space="preserve">not </w:t>
      </w:r>
      <w:r>
        <w:rPr>
          <w:sz w:val="26"/>
          <w:szCs w:val="26"/>
          <w:lang w:val="en-US"/>
        </w:rPr>
        <w:t xml:space="preserve">consider recursive stack space: </w:t>
      </w:r>
      <w:r>
        <w:rPr>
          <w:b/>
          <w:sz w:val="26"/>
          <w:szCs w:val="26"/>
          <w:lang w:val="en-US"/>
        </w:rPr>
        <w:t>O(</w:t>
      </w:r>
      <w:r w:rsidR="00740352">
        <w:rPr>
          <w:b/>
          <w:sz w:val="26"/>
          <w:szCs w:val="26"/>
          <w:lang w:val="en-US"/>
        </w:rPr>
        <w:t>N</w:t>
      </w:r>
      <w:r>
        <w:rPr>
          <w:b/>
          <w:sz w:val="26"/>
          <w:szCs w:val="26"/>
          <w:lang w:val="en-US"/>
        </w:rPr>
        <w:t>).</w:t>
      </w:r>
    </w:p>
    <w:p w14:paraId="650157A7" w14:textId="09D5A10A" w:rsidR="00467664" w:rsidRDefault="00467664" w:rsidP="00290A32">
      <w:pPr>
        <w:pStyle w:val="Heading3"/>
        <w:jc w:val="both"/>
      </w:pPr>
      <w:r>
        <w:t>7.4. Variants/Improvements</w:t>
      </w:r>
    </w:p>
    <w:p w14:paraId="638FBF9E" w14:textId="2B7AEC11" w:rsidR="004E1C88" w:rsidRDefault="00B64EF6" w:rsidP="00B64EF6">
      <w:pPr>
        <w:pStyle w:val="ListParagraph"/>
        <w:numPr>
          <w:ilvl w:val="0"/>
          <w:numId w:val="16"/>
        </w:numPr>
        <w:spacing w:after="240" w:line="360" w:lineRule="auto"/>
        <w:jc w:val="both"/>
        <w:rPr>
          <w:sz w:val="26"/>
          <w:szCs w:val="26"/>
          <w:lang w:val="en-US"/>
        </w:rPr>
      </w:pPr>
      <w:r>
        <w:rPr>
          <w:sz w:val="26"/>
          <w:szCs w:val="26"/>
          <w:lang w:val="en-US"/>
        </w:rPr>
        <w:t>Multi-pivot Quick Sort: This algorithm split the array into S parts, with S – 1 pivots.</w:t>
      </w:r>
    </w:p>
    <w:p w14:paraId="35E4C8F5" w14:textId="371C7E5D" w:rsidR="00B64EF6" w:rsidRDefault="00740352" w:rsidP="00B64EF6">
      <w:pPr>
        <w:pStyle w:val="ListParagraph"/>
        <w:numPr>
          <w:ilvl w:val="0"/>
          <w:numId w:val="16"/>
        </w:numPr>
        <w:spacing w:after="240" w:line="360" w:lineRule="auto"/>
        <w:jc w:val="both"/>
        <w:rPr>
          <w:sz w:val="26"/>
          <w:szCs w:val="26"/>
          <w:lang w:val="en-US"/>
        </w:rPr>
      </w:pPr>
      <w:r>
        <w:rPr>
          <w:sz w:val="26"/>
          <w:szCs w:val="26"/>
          <w:lang w:val="en-US"/>
        </w:rPr>
        <w:t>External Quick Sort</w:t>
      </w:r>
    </w:p>
    <w:p w14:paraId="5B288608" w14:textId="5C2D38F2" w:rsidR="00740352" w:rsidRDefault="00740352" w:rsidP="00B64EF6">
      <w:pPr>
        <w:pStyle w:val="ListParagraph"/>
        <w:numPr>
          <w:ilvl w:val="0"/>
          <w:numId w:val="16"/>
        </w:numPr>
        <w:spacing w:after="240" w:line="360" w:lineRule="auto"/>
        <w:jc w:val="both"/>
        <w:rPr>
          <w:sz w:val="26"/>
          <w:szCs w:val="26"/>
          <w:lang w:val="en-US"/>
        </w:rPr>
      </w:pPr>
      <w:r>
        <w:rPr>
          <w:sz w:val="26"/>
          <w:szCs w:val="26"/>
          <w:lang w:val="en-US"/>
        </w:rPr>
        <w:t>Three – way Radix Quicksort</w:t>
      </w:r>
    </w:p>
    <w:p w14:paraId="1700F81C" w14:textId="4DEE92AD" w:rsidR="00740352" w:rsidRDefault="00740352" w:rsidP="00B64EF6">
      <w:pPr>
        <w:pStyle w:val="ListParagraph"/>
        <w:numPr>
          <w:ilvl w:val="0"/>
          <w:numId w:val="16"/>
        </w:numPr>
        <w:spacing w:after="240" w:line="360" w:lineRule="auto"/>
        <w:jc w:val="both"/>
        <w:rPr>
          <w:sz w:val="26"/>
          <w:szCs w:val="26"/>
          <w:lang w:val="en-US"/>
        </w:rPr>
      </w:pPr>
      <w:r>
        <w:rPr>
          <w:sz w:val="26"/>
          <w:szCs w:val="26"/>
          <w:lang w:val="en-US"/>
        </w:rPr>
        <w:t>Quick Radix Sort</w:t>
      </w:r>
    </w:p>
    <w:p w14:paraId="547DCCDD" w14:textId="3AF83EA3" w:rsidR="00740352" w:rsidRDefault="00740352" w:rsidP="00B64EF6">
      <w:pPr>
        <w:pStyle w:val="ListParagraph"/>
        <w:numPr>
          <w:ilvl w:val="0"/>
          <w:numId w:val="16"/>
        </w:numPr>
        <w:spacing w:after="240" w:line="360" w:lineRule="auto"/>
        <w:jc w:val="both"/>
        <w:rPr>
          <w:sz w:val="26"/>
          <w:szCs w:val="26"/>
          <w:lang w:val="en-US"/>
        </w:rPr>
      </w:pPr>
      <w:r>
        <w:rPr>
          <w:sz w:val="26"/>
          <w:szCs w:val="26"/>
          <w:lang w:val="en-US"/>
        </w:rPr>
        <w:t>Block Quicksort</w:t>
      </w:r>
    </w:p>
    <w:p w14:paraId="79292834" w14:textId="72E4E77E" w:rsidR="00740352" w:rsidRPr="00B64EF6" w:rsidRDefault="00740352" w:rsidP="00B64EF6">
      <w:pPr>
        <w:pStyle w:val="ListParagraph"/>
        <w:numPr>
          <w:ilvl w:val="0"/>
          <w:numId w:val="16"/>
        </w:numPr>
        <w:spacing w:after="240" w:line="360" w:lineRule="auto"/>
        <w:jc w:val="both"/>
        <w:rPr>
          <w:sz w:val="26"/>
          <w:szCs w:val="26"/>
          <w:lang w:val="en-US"/>
        </w:rPr>
      </w:pPr>
      <w:r>
        <w:rPr>
          <w:sz w:val="26"/>
          <w:szCs w:val="26"/>
          <w:lang w:val="en-US"/>
        </w:rPr>
        <w:t>Partial and incremental quicksort</w:t>
      </w:r>
    </w:p>
    <w:p w14:paraId="4588F364" w14:textId="38EA0A0D" w:rsidR="00DC36B5" w:rsidRDefault="00DC36B5" w:rsidP="00C460D5">
      <w:pPr>
        <w:widowControl/>
        <w:autoSpaceDE/>
        <w:autoSpaceDN/>
        <w:spacing w:after="240" w:line="360" w:lineRule="auto"/>
        <w:jc w:val="both"/>
        <w:rPr>
          <w:sz w:val="26"/>
          <w:szCs w:val="26"/>
          <w:lang w:val="en-US"/>
        </w:rPr>
      </w:pPr>
      <w:r>
        <w:rPr>
          <w:sz w:val="26"/>
          <w:szCs w:val="26"/>
          <w:lang w:val="en-US"/>
        </w:rPr>
        <w:lastRenderedPageBreak/>
        <w:br w:type="page"/>
      </w:r>
    </w:p>
    <w:p w14:paraId="3E0A0933" w14:textId="1B77C521" w:rsidR="00C46484" w:rsidRPr="00290A32" w:rsidRDefault="00C46484" w:rsidP="00290A32">
      <w:pPr>
        <w:pStyle w:val="Heading2"/>
      </w:pPr>
      <w:r w:rsidRPr="00290A32">
        <w:lastRenderedPageBreak/>
        <w:t>8. Radix Sort</w:t>
      </w:r>
    </w:p>
    <w:p w14:paraId="0A156729" w14:textId="1CB6F913" w:rsidR="00467664" w:rsidRDefault="00467664" w:rsidP="00290A32">
      <w:pPr>
        <w:pStyle w:val="Heading3"/>
        <w:jc w:val="both"/>
      </w:pPr>
      <w:r>
        <w:t>8.1. Algorithmic ideas</w:t>
      </w:r>
    </w:p>
    <w:p w14:paraId="327E1E3A" w14:textId="5C5C1C63" w:rsidR="004E1C88" w:rsidRDefault="00740352" w:rsidP="00290A32">
      <w:pPr>
        <w:spacing w:after="240" w:line="360" w:lineRule="auto"/>
        <w:ind w:left="851"/>
        <w:jc w:val="both"/>
        <w:rPr>
          <w:sz w:val="26"/>
          <w:szCs w:val="26"/>
          <w:lang w:val="en-US"/>
        </w:rPr>
      </w:pPr>
      <w:r>
        <w:rPr>
          <w:sz w:val="26"/>
          <w:szCs w:val="26"/>
          <w:lang w:val="en-US"/>
        </w:rPr>
        <w:t xml:space="preserve">Radix Sort is a non-comparative integer sorting algorithm that sorts elements by processing them digit by digit. This algorithm puts elements into buckets based on their digit’s values and sort elements according to the least significant elements, progressively move to the most significant one. The key idea of this algorithm is to exploit the concept of place value. It í efficient for integers or strings with fixed-size keys. </w:t>
      </w:r>
    </w:p>
    <w:p w14:paraId="72234E28" w14:textId="2B5A661F" w:rsidR="00467664" w:rsidRDefault="00467664" w:rsidP="00290A32">
      <w:pPr>
        <w:pStyle w:val="Heading3"/>
        <w:jc w:val="both"/>
      </w:pPr>
      <w:r>
        <w:t>8.2. Step-by-step descriptions</w:t>
      </w:r>
    </w:p>
    <w:p w14:paraId="460C7EF0" w14:textId="77777777" w:rsidR="004E1C88" w:rsidRDefault="004E1C88" w:rsidP="00290A32">
      <w:pPr>
        <w:spacing w:after="240" w:line="360" w:lineRule="auto"/>
        <w:ind w:left="851"/>
        <w:jc w:val="both"/>
        <w:rPr>
          <w:sz w:val="26"/>
          <w:szCs w:val="26"/>
          <w:lang w:val="en-US"/>
        </w:rPr>
      </w:pPr>
    </w:p>
    <w:p w14:paraId="4F7A528F" w14:textId="686EA88F" w:rsidR="00467664" w:rsidRDefault="00467664" w:rsidP="00290A32">
      <w:pPr>
        <w:pStyle w:val="Heading3"/>
        <w:jc w:val="both"/>
      </w:pPr>
      <w:r>
        <w:t>8.3. Time and space complexity</w:t>
      </w:r>
    </w:p>
    <w:p w14:paraId="78455AF3" w14:textId="658BB127" w:rsidR="004E1C88" w:rsidRDefault="00740352" w:rsidP="00290A32">
      <w:pPr>
        <w:spacing w:after="240" w:line="360" w:lineRule="auto"/>
        <w:ind w:left="851"/>
        <w:jc w:val="both"/>
        <w:rPr>
          <w:sz w:val="26"/>
          <w:szCs w:val="26"/>
          <w:lang w:val="en-US"/>
        </w:rPr>
      </w:pPr>
      <w:r>
        <w:rPr>
          <w:sz w:val="26"/>
          <w:szCs w:val="26"/>
          <w:lang w:val="en-US"/>
        </w:rPr>
        <w:t>With N is the number of elements in the list, K is the base of the number system (the number of digit of the largest element in the list).</w:t>
      </w:r>
    </w:p>
    <w:p w14:paraId="779457FD" w14:textId="23035CE0" w:rsidR="00740352" w:rsidRDefault="00740352" w:rsidP="00740352">
      <w:pPr>
        <w:pStyle w:val="ListParagraph"/>
        <w:numPr>
          <w:ilvl w:val="0"/>
          <w:numId w:val="17"/>
        </w:numPr>
        <w:spacing w:after="24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0C9E24C" w:rsidR="00740352" w:rsidRDefault="00740352" w:rsidP="00740352">
      <w:pPr>
        <w:pStyle w:val="ListParagraph"/>
        <w:numPr>
          <w:ilvl w:val="0"/>
          <w:numId w:val="17"/>
        </w:numPr>
        <w:spacing w:after="240" w:line="360" w:lineRule="auto"/>
        <w:jc w:val="both"/>
        <w:rPr>
          <w:sz w:val="26"/>
          <w:szCs w:val="26"/>
          <w:lang w:val="en-US"/>
        </w:rPr>
      </w:pPr>
      <w:r>
        <w:rPr>
          <w:sz w:val="26"/>
          <w:szCs w:val="26"/>
          <w:lang w:val="en-US"/>
        </w:rPr>
        <w:t xml:space="preserve">Auxiliary space: </w:t>
      </w:r>
      <w:r>
        <w:rPr>
          <w:b/>
          <w:sz w:val="26"/>
          <w:szCs w:val="26"/>
          <w:lang w:val="en-US"/>
        </w:rPr>
        <w:t xml:space="preserve">O(N + K), </w:t>
      </w:r>
      <w:r>
        <w:rPr>
          <w:sz w:val="26"/>
          <w:szCs w:val="26"/>
          <w:lang w:val="en-US"/>
        </w:rPr>
        <w:t xml:space="preserve">in consideration of creating buckets for each digit’s value and copying the sorted elements back to te array. </w:t>
      </w:r>
    </w:p>
    <w:p w14:paraId="29834075" w14:textId="4388FC8A" w:rsidR="00740352" w:rsidRPr="00740352" w:rsidRDefault="00740352" w:rsidP="00740352">
      <w:pPr>
        <w:spacing w:after="240" w:line="360" w:lineRule="auto"/>
        <w:ind w:left="720"/>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290A32">
      <w:pPr>
        <w:pStyle w:val="Heading3"/>
        <w:jc w:val="both"/>
      </w:pPr>
      <w:r>
        <w:t>8.4. Variants/Improvements</w:t>
      </w:r>
    </w:p>
    <w:p w14:paraId="18D9F643" w14:textId="53313BFA" w:rsidR="004E1C88" w:rsidRDefault="00740352" w:rsidP="00290A32">
      <w:pPr>
        <w:spacing w:after="240" w:line="360" w:lineRule="auto"/>
        <w:ind w:left="851"/>
        <w:jc w:val="both"/>
        <w:rPr>
          <w:sz w:val="26"/>
          <w:szCs w:val="26"/>
          <w:lang w:val="en-US"/>
        </w:rPr>
      </w:pPr>
      <w:r>
        <w:rPr>
          <w:sz w:val="26"/>
          <w:szCs w:val="26"/>
          <w:lang w:val="en-US"/>
        </w:rPr>
        <w:t xml:space="preserve">Radix Sort </w:t>
      </w:r>
      <w:r>
        <w:rPr>
          <w:sz w:val="26"/>
          <w:szCs w:val="26"/>
          <w:lang w:val="en-US"/>
        </w:rPr>
        <w:t>can be performed by using different varia</w:t>
      </w:r>
      <w:r>
        <w:rPr>
          <w:sz w:val="26"/>
          <w:szCs w:val="26"/>
          <w:lang w:val="en-US"/>
        </w:rPr>
        <w:t>tions as Least Significant D</w:t>
      </w:r>
      <w:r>
        <w:rPr>
          <w:sz w:val="26"/>
          <w:szCs w:val="26"/>
          <w:lang w:val="en-US"/>
        </w:rPr>
        <w:t xml:space="preserve">igit (LSD) </w:t>
      </w:r>
      <w:r>
        <w:rPr>
          <w:sz w:val="26"/>
          <w:szCs w:val="26"/>
          <w:lang w:val="en-US"/>
        </w:rPr>
        <w:t>Radix S</w:t>
      </w:r>
      <w:r>
        <w:rPr>
          <w:sz w:val="26"/>
          <w:szCs w:val="26"/>
          <w:lang w:val="en-US"/>
        </w:rPr>
        <w:t>ort o</w:t>
      </w:r>
      <w:r>
        <w:rPr>
          <w:sz w:val="26"/>
          <w:szCs w:val="26"/>
          <w:lang w:val="en-US"/>
        </w:rPr>
        <w:t>f Most S</w:t>
      </w:r>
      <w:r>
        <w:rPr>
          <w:sz w:val="26"/>
          <w:szCs w:val="26"/>
          <w:lang w:val="en-US"/>
        </w:rPr>
        <w:t>ign</w:t>
      </w:r>
      <w:r>
        <w:rPr>
          <w:sz w:val="26"/>
          <w:szCs w:val="26"/>
          <w:lang w:val="en-US"/>
        </w:rPr>
        <w:t>ificant Digit (MSD) Radix S</w:t>
      </w:r>
      <w:r>
        <w:rPr>
          <w:sz w:val="26"/>
          <w:szCs w:val="26"/>
          <w:lang w:val="en-US"/>
        </w:rPr>
        <w:t>or</w:t>
      </w:r>
      <w:r>
        <w:rPr>
          <w:sz w:val="26"/>
          <w:szCs w:val="26"/>
          <w:lang w:val="en-US"/>
        </w:rPr>
        <w:t>t.</w:t>
      </w:r>
    </w:p>
    <w:p w14:paraId="20EA2F9C" w14:textId="087970A2" w:rsidR="00740352" w:rsidRDefault="00740352" w:rsidP="00740352">
      <w:pPr>
        <w:pStyle w:val="ListParagraph"/>
        <w:numPr>
          <w:ilvl w:val="0"/>
          <w:numId w:val="19"/>
        </w:numPr>
        <w:spacing w:after="240" w:line="360" w:lineRule="auto"/>
        <w:jc w:val="both"/>
        <w:rPr>
          <w:sz w:val="26"/>
          <w:szCs w:val="26"/>
          <w:lang w:val="en-US"/>
        </w:rPr>
      </w:pPr>
      <w:r>
        <w:rPr>
          <w:sz w:val="26"/>
          <w:szCs w:val="26"/>
          <w:lang w:val="en-US"/>
        </w:rPr>
        <w:t>LSD Radix Sort: Started sorting at the least significant digit and worked up digit by digit to the most significant digit.</w:t>
      </w:r>
    </w:p>
    <w:p w14:paraId="1D23D18E" w14:textId="089643B8" w:rsidR="00740352" w:rsidRPr="00740352" w:rsidRDefault="00740352" w:rsidP="00740352">
      <w:pPr>
        <w:pStyle w:val="ListParagraph"/>
        <w:numPr>
          <w:ilvl w:val="0"/>
          <w:numId w:val="19"/>
        </w:numPr>
        <w:spacing w:after="240" w:line="360" w:lineRule="auto"/>
        <w:jc w:val="both"/>
        <w:rPr>
          <w:sz w:val="26"/>
          <w:szCs w:val="26"/>
          <w:lang w:val="en-US"/>
        </w:rPr>
      </w:pPr>
      <w:r>
        <w:rPr>
          <w:sz w:val="26"/>
          <w:szCs w:val="26"/>
          <w:lang w:val="en-US"/>
        </w:rPr>
        <w:t xml:space="preserve">MSD Radix Sort: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4BF4066B" w14:textId="37970D67"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1EE5821B" w14:textId="754D715F" w:rsidR="00C46484" w:rsidRPr="00290A32" w:rsidRDefault="00C46484" w:rsidP="00290A32">
      <w:pPr>
        <w:pStyle w:val="Heading2"/>
      </w:pPr>
      <w:r w:rsidRPr="00290A32">
        <w:lastRenderedPageBreak/>
        <w:t>9. Selection Sort</w:t>
      </w:r>
    </w:p>
    <w:p w14:paraId="11CE5EA6" w14:textId="7CC928A0" w:rsidR="00467664" w:rsidRDefault="00467664" w:rsidP="00290A32">
      <w:pPr>
        <w:pStyle w:val="Heading3"/>
        <w:jc w:val="both"/>
      </w:pPr>
      <w:r>
        <w:t>9.1. Algorithmic ideas</w:t>
      </w:r>
    </w:p>
    <w:p w14:paraId="4C287C7C" w14:textId="0A1EC9CD" w:rsidR="004E1C88" w:rsidRDefault="00740352" w:rsidP="00290A32">
      <w:pPr>
        <w:spacing w:after="240" w:line="360" w:lineRule="auto"/>
        <w:ind w:left="851"/>
        <w:jc w:val="both"/>
        <w:rPr>
          <w:sz w:val="26"/>
          <w:szCs w:val="26"/>
          <w:lang w:val="en-US"/>
        </w:rPr>
      </w:pPr>
      <w:r>
        <w:rPr>
          <w:sz w:val="26"/>
          <w:szCs w:val="26"/>
          <w:lang w:val="en-US"/>
        </w:rPr>
        <w:t xml:space="preserve">Selection Sort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290A32">
      <w:pPr>
        <w:pStyle w:val="Heading3"/>
        <w:jc w:val="both"/>
      </w:pPr>
      <w:r>
        <w:t>9.2. Step-by-step descriptions</w:t>
      </w:r>
    </w:p>
    <w:p w14:paraId="5115813A" w14:textId="77777777" w:rsidR="004E1C88" w:rsidRDefault="004E1C88" w:rsidP="00290A32">
      <w:pPr>
        <w:spacing w:after="240" w:line="360" w:lineRule="auto"/>
        <w:ind w:left="851"/>
        <w:jc w:val="both"/>
        <w:rPr>
          <w:sz w:val="26"/>
          <w:szCs w:val="26"/>
          <w:lang w:val="en-US"/>
        </w:rPr>
      </w:pPr>
    </w:p>
    <w:p w14:paraId="03BDA315" w14:textId="410B6151" w:rsidR="00467664" w:rsidRDefault="00467664" w:rsidP="00290A32">
      <w:pPr>
        <w:pStyle w:val="Heading3"/>
        <w:jc w:val="both"/>
      </w:pPr>
      <w:r>
        <w:t>9.3. Time and space complexity</w:t>
      </w:r>
    </w:p>
    <w:p w14:paraId="6CA132B2" w14:textId="2965CB10" w:rsidR="004E1C88" w:rsidRDefault="00740352" w:rsidP="00740352">
      <w:pPr>
        <w:pStyle w:val="ListParagraph"/>
        <w:numPr>
          <w:ilvl w:val="0"/>
          <w:numId w:val="20"/>
        </w:numPr>
        <w:spacing w:after="240" w:line="360" w:lineRule="auto"/>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740352">
      <w:pPr>
        <w:pStyle w:val="ListParagraph"/>
        <w:numPr>
          <w:ilvl w:val="0"/>
          <w:numId w:val="21"/>
        </w:numPr>
        <w:spacing w:after="240" w:line="360" w:lineRule="auto"/>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740352">
      <w:pPr>
        <w:pStyle w:val="ListParagraph"/>
        <w:numPr>
          <w:ilvl w:val="0"/>
          <w:numId w:val="21"/>
        </w:numPr>
        <w:spacing w:after="240" w:line="360" w:lineRule="auto"/>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740352">
      <w:pPr>
        <w:pStyle w:val="ListParagraph"/>
        <w:numPr>
          <w:ilvl w:val="0"/>
          <w:numId w:val="20"/>
        </w:numPr>
        <w:spacing w:after="240" w:line="360" w:lineRule="auto"/>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290A32">
      <w:pPr>
        <w:pStyle w:val="Heading3"/>
        <w:jc w:val="both"/>
      </w:pPr>
      <w:r>
        <w:t>9.4. Variants/Improvements</w:t>
      </w:r>
    </w:p>
    <w:p w14:paraId="18474FE9" w14:textId="77777777" w:rsidR="00740352" w:rsidRDefault="00740352" w:rsidP="00740352">
      <w:pPr>
        <w:pStyle w:val="ListParagraph"/>
        <w:numPr>
          <w:ilvl w:val="0"/>
          <w:numId w:val="22"/>
        </w:numPr>
        <w:spacing w:after="240" w:line="360" w:lineRule="auto"/>
        <w:jc w:val="both"/>
        <w:rPr>
          <w:sz w:val="26"/>
          <w:szCs w:val="26"/>
          <w:lang w:val="en-US"/>
        </w:rPr>
      </w:pPr>
      <w:r w:rsidRPr="00740352">
        <w:rPr>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Selection Sort does one pass through the remaining elements for each element moved, Bingo Sort does one pass for each distinct value and moves every elements (which store the value chosen) to its final position. </w:t>
      </w:r>
    </w:p>
    <w:p w14:paraId="7363B961" w14:textId="02D15F23" w:rsidR="004E1C88" w:rsidRPr="00740352" w:rsidRDefault="00740352" w:rsidP="00740352">
      <w:pPr>
        <w:pStyle w:val="ListParagraph"/>
        <w:numPr>
          <w:ilvl w:val="0"/>
          <w:numId w:val="23"/>
        </w:numPr>
        <w:spacing w:after="240" w:line="360" w:lineRule="auto"/>
        <w:jc w:val="both"/>
        <w:rPr>
          <w:sz w:val="26"/>
          <w:szCs w:val="26"/>
          <w:lang w:val="en-US"/>
        </w:rPr>
      </w:pPr>
      <w:r>
        <w:rPr>
          <w:sz w:val="26"/>
          <w:szCs w:val="26"/>
          <w:lang w:val="en-US"/>
        </w:rPr>
        <w:t>W</w:t>
      </w:r>
      <w:r>
        <w:rPr>
          <w:sz w:val="26"/>
          <w:szCs w:val="26"/>
          <w:lang w:val="en-US"/>
        </w:rPr>
        <w:t>ith M is the number of distinct elements, N is the size of the array</w:t>
      </w:r>
      <w:r>
        <w:rPr>
          <w:sz w:val="26"/>
          <w:szCs w:val="26"/>
          <w:lang w:val="en-US"/>
        </w:rPr>
        <w:t xml:space="preserve">: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740352">
      <w:pPr>
        <w:pStyle w:val="ListParagraph"/>
        <w:numPr>
          <w:ilvl w:val="0"/>
          <w:numId w:val="23"/>
        </w:numPr>
        <w:spacing w:after="240" w:line="360" w:lineRule="auto"/>
        <w:jc w:val="both"/>
        <w:rPr>
          <w:sz w:val="26"/>
          <w:szCs w:val="26"/>
          <w:lang w:val="en-US"/>
        </w:rPr>
      </w:pPr>
      <w:r>
        <w:rPr>
          <w:sz w:val="26"/>
          <w:szCs w:val="26"/>
          <w:lang w:val="en-US"/>
        </w:rPr>
        <w:t xml:space="preserve">Bingo Sort should be used if the repetition of every element is large because of better time complexity. </w:t>
      </w:r>
    </w:p>
    <w:p w14:paraId="433F0FB3" w14:textId="099F5215" w:rsidR="00DC36B5" w:rsidRPr="00740352" w:rsidRDefault="00740352" w:rsidP="00740352">
      <w:pPr>
        <w:pStyle w:val="ListParagraph"/>
        <w:numPr>
          <w:ilvl w:val="0"/>
          <w:numId w:val="22"/>
        </w:numPr>
        <w:spacing w:after="240" w:line="360" w:lineRule="auto"/>
        <w:jc w:val="both"/>
        <w:rPr>
          <w:sz w:val="26"/>
          <w:szCs w:val="26"/>
          <w:lang w:val="en-US"/>
        </w:rPr>
      </w:pPr>
      <w:r>
        <w:rPr>
          <w:sz w:val="26"/>
          <w:szCs w:val="26"/>
          <w:lang w:val="en-US"/>
        </w:rPr>
        <w:t xml:space="preserve">Recursive Selection Sort: Putting the chosen minimum element at the end of the sorted part (considering ascending order). </w:t>
      </w:r>
    </w:p>
    <w:p w14:paraId="3B4F609A" w14:textId="32540D48" w:rsidR="00C46484" w:rsidRPr="00290A32" w:rsidRDefault="00C46484" w:rsidP="00290A32">
      <w:pPr>
        <w:pStyle w:val="Heading2"/>
      </w:pPr>
      <w:r w:rsidRPr="00290A32">
        <w:lastRenderedPageBreak/>
        <w:t>10. Shaker Sort</w:t>
      </w:r>
    </w:p>
    <w:p w14:paraId="350EE84C" w14:textId="53CBBA65" w:rsidR="00467664" w:rsidRDefault="00467664" w:rsidP="00290A32">
      <w:pPr>
        <w:pStyle w:val="Heading3"/>
        <w:jc w:val="both"/>
      </w:pPr>
      <w:r>
        <w:t>10.1. Algorithmic ideas</w:t>
      </w:r>
    </w:p>
    <w:p w14:paraId="49BA8DC8" w14:textId="7946D38F" w:rsidR="004E1C88" w:rsidRDefault="00740352" w:rsidP="00290A32">
      <w:pPr>
        <w:spacing w:after="240" w:line="360" w:lineRule="auto"/>
        <w:ind w:left="851"/>
        <w:jc w:val="both"/>
        <w:rPr>
          <w:sz w:val="26"/>
          <w:szCs w:val="26"/>
          <w:lang w:val="en-US"/>
        </w:rPr>
      </w:pPr>
      <w:r>
        <w:rPr>
          <w:sz w:val="26"/>
          <w:szCs w:val="26"/>
          <w:lang w:val="en-US"/>
        </w:rPr>
        <w:t>Shaker Sort is a variation of Bubble Sort. This algorithm traverses from both direction of the array alternatively. Therefore, Shaker Sort is more efficient on large arrays in comparison with Bubble Sort. Each iteration of this algorithm is broken up into 2 stages: the first stage traverse from left to right, at the end the largest number will be at the end of the array; the second stage start in opposite direction, from the element stand before the most recently sorted item (in first iteration, it is the element standing on the left side of the largest element) back to the start of the array, elements are swapped if required. The above process will continue until the array is fully sorted.</w:t>
      </w:r>
    </w:p>
    <w:p w14:paraId="17F28C0B" w14:textId="14DE0A60" w:rsidR="00467664" w:rsidRDefault="00467664" w:rsidP="00290A32">
      <w:pPr>
        <w:pStyle w:val="Heading3"/>
        <w:jc w:val="both"/>
      </w:pPr>
      <w:r>
        <w:t>10.2. Step-by-step descriptions</w:t>
      </w:r>
    </w:p>
    <w:p w14:paraId="2540BAC0" w14:textId="77777777" w:rsidR="004E1C88" w:rsidRDefault="004E1C88" w:rsidP="00290A32">
      <w:pPr>
        <w:spacing w:after="240" w:line="360" w:lineRule="auto"/>
        <w:ind w:left="851"/>
        <w:jc w:val="both"/>
        <w:rPr>
          <w:sz w:val="26"/>
          <w:szCs w:val="26"/>
          <w:lang w:val="en-US"/>
        </w:rPr>
      </w:pPr>
    </w:p>
    <w:p w14:paraId="4EF35311" w14:textId="3F49223B" w:rsidR="00467664" w:rsidRDefault="00467664" w:rsidP="00290A32">
      <w:pPr>
        <w:pStyle w:val="Heading3"/>
        <w:jc w:val="both"/>
      </w:pPr>
      <w:r>
        <w:t>10.3. Time and space complexity</w:t>
      </w:r>
    </w:p>
    <w:p w14:paraId="73B2FA09" w14:textId="31B82F7D" w:rsidR="004E1C88" w:rsidRDefault="00740352" w:rsidP="00740352">
      <w:pPr>
        <w:pStyle w:val="ListParagraph"/>
        <w:numPr>
          <w:ilvl w:val="0"/>
          <w:numId w:val="24"/>
        </w:numPr>
        <w:spacing w:after="240" w:line="360" w:lineRule="auto"/>
        <w:jc w:val="both"/>
        <w:rPr>
          <w:sz w:val="26"/>
          <w:szCs w:val="26"/>
          <w:lang w:val="en-US"/>
        </w:rPr>
      </w:pPr>
      <w:r>
        <w:rPr>
          <w:sz w:val="26"/>
          <w:szCs w:val="26"/>
          <w:lang w:val="en-US"/>
        </w:rPr>
        <w:t>Time complexity:</w:t>
      </w:r>
    </w:p>
    <w:p w14:paraId="38B02B6F" w14:textId="74787A71" w:rsidR="00740352" w:rsidRDefault="00740352" w:rsidP="00740352">
      <w:pPr>
        <w:pStyle w:val="ListParagraph"/>
        <w:numPr>
          <w:ilvl w:val="0"/>
          <w:numId w:val="25"/>
        </w:numPr>
        <w:spacing w:after="240" w:line="360" w:lineRule="auto"/>
        <w:jc w:val="both"/>
        <w:rPr>
          <w:sz w:val="26"/>
          <w:szCs w:val="26"/>
          <w:lang w:val="en-US"/>
        </w:rPr>
      </w:pPr>
      <w:r>
        <w:rPr>
          <w:sz w:val="26"/>
          <w:szCs w:val="26"/>
          <w:lang w:val="en-US"/>
        </w:rPr>
        <w:t xml:space="preserve">Best case: </w:t>
      </w:r>
      <w:r>
        <w:rPr>
          <w:b/>
          <w:sz w:val="26"/>
          <w:szCs w:val="26"/>
          <w:lang w:val="en-US"/>
        </w:rPr>
        <w:t>O(N)</w:t>
      </w:r>
      <w:r>
        <w:rPr>
          <w:sz w:val="26"/>
          <w:szCs w:val="26"/>
          <w:lang w:val="en-US"/>
        </w:rPr>
        <w:t>, occurs when the array is already sorted.</w:t>
      </w:r>
    </w:p>
    <w:p w14:paraId="520066E7" w14:textId="0331F142" w:rsidR="00740352" w:rsidRDefault="00740352" w:rsidP="00740352">
      <w:pPr>
        <w:pStyle w:val="ListParagraph"/>
        <w:numPr>
          <w:ilvl w:val="0"/>
          <w:numId w:val="25"/>
        </w:numPr>
        <w:spacing w:after="240" w:line="360" w:lineRule="auto"/>
        <w:jc w:val="both"/>
        <w:rPr>
          <w:sz w:val="26"/>
          <w:szCs w:val="26"/>
          <w:lang w:val="en-US"/>
        </w:rPr>
      </w:pPr>
      <w:r>
        <w:rPr>
          <w:sz w:val="26"/>
          <w:szCs w:val="26"/>
          <w:lang w:val="en-US"/>
        </w:rPr>
        <w:t xml:space="preserve">Worst and Average case: </w:t>
      </w:r>
      <w:r>
        <w:rPr>
          <w:b/>
          <w:sz w:val="26"/>
          <w:szCs w:val="26"/>
          <w:lang w:val="en-US"/>
        </w:rPr>
        <w:t>O(N</w:t>
      </w:r>
      <w:r>
        <w:rPr>
          <w:b/>
          <w:sz w:val="26"/>
          <w:szCs w:val="26"/>
          <w:vertAlign w:val="superscript"/>
          <w:lang w:val="en-US"/>
        </w:rPr>
        <w:t>2</w:t>
      </w:r>
      <w:r>
        <w:rPr>
          <w:b/>
          <w:sz w:val="26"/>
          <w:szCs w:val="26"/>
          <w:lang w:val="en-US"/>
        </w:rPr>
        <w:t xml:space="preserve">). </w:t>
      </w:r>
    </w:p>
    <w:p w14:paraId="10B1F1FC" w14:textId="1064E9ED" w:rsidR="004E1C88" w:rsidRPr="00740352" w:rsidRDefault="00740352" w:rsidP="00740352">
      <w:pPr>
        <w:pStyle w:val="ListParagraph"/>
        <w:numPr>
          <w:ilvl w:val="0"/>
          <w:numId w:val="24"/>
        </w:numPr>
        <w:spacing w:after="240" w:line="360" w:lineRule="auto"/>
        <w:jc w:val="both"/>
        <w:rPr>
          <w:sz w:val="26"/>
          <w:szCs w:val="26"/>
          <w:lang w:val="en-US"/>
        </w:rPr>
      </w:pPr>
      <w:r>
        <w:rPr>
          <w:sz w:val="26"/>
          <w:szCs w:val="26"/>
          <w:lang w:val="en-US"/>
        </w:rPr>
        <w:t xml:space="preserve">Auxiliary space: </w:t>
      </w:r>
      <w:r>
        <w:rPr>
          <w:b/>
          <w:sz w:val="26"/>
          <w:szCs w:val="26"/>
          <w:lang w:val="en-US"/>
        </w:rPr>
        <w:t xml:space="preserve">O(1), </w:t>
      </w:r>
      <w:r>
        <w:rPr>
          <w:sz w:val="26"/>
          <w:szCs w:val="26"/>
          <w:lang w:val="en-US"/>
        </w:rPr>
        <w:t xml:space="preserve">no extra memory is needed. </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707D62AA" w14:textId="382E8F0F" w:rsidR="00C46484" w:rsidRPr="00290A32" w:rsidRDefault="00C46484" w:rsidP="00290A32">
      <w:pPr>
        <w:pStyle w:val="Heading2"/>
      </w:pPr>
      <w:r w:rsidRPr="00290A32">
        <w:lastRenderedPageBreak/>
        <w:t>11. Shell Sort</w:t>
      </w:r>
    </w:p>
    <w:p w14:paraId="56D08E11" w14:textId="159D1555" w:rsidR="00467664" w:rsidRDefault="00467664" w:rsidP="00290A32">
      <w:pPr>
        <w:pStyle w:val="Heading3"/>
        <w:jc w:val="both"/>
      </w:pPr>
      <w:r>
        <w:t>11.1. Algorithmic ideas</w:t>
      </w:r>
    </w:p>
    <w:p w14:paraId="46482DFA" w14:textId="20676374" w:rsidR="004E1C88" w:rsidRDefault="00740352" w:rsidP="00290A32">
      <w:pPr>
        <w:spacing w:after="240" w:line="360" w:lineRule="auto"/>
        <w:ind w:left="851"/>
        <w:jc w:val="both"/>
        <w:rPr>
          <w:sz w:val="26"/>
          <w:szCs w:val="26"/>
          <w:lang w:val="en-US"/>
        </w:rPr>
      </w:pPr>
      <w:r>
        <w:rPr>
          <w:sz w:val="26"/>
          <w:szCs w:val="26"/>
          <w:lang w:val="en-US"/>
        </w:rPr>
        <w:t>Shell Sort is a variation of Insertion Sort. This algorithm starts by sorting pairs of elements far apart from each other, then reducing the gap between those elements progressively until the gap becomes 1. Call the gap size is h, first initialize the value of h, divide the list into sublists in which have equal intervals to h and sort these sublists using inserting sort. Repeat this process until the list is fully sorted.</w:t>
      </w:r>
    </w:p>
    <w:p w14:paraId="19E70E26" w14:textId="5A18B054" w:rsidR="00467664" w:rsidRDefault="00467664" w:rsidP="00290A32">
      <w:pPr>
        <w:pStyle w:val="Heading3"/>
        <w:jc w:val="both"/>
      </w:pPr>
      <w:r>
        <w:t>11.2. Step-by-step descriptions</w:t>
      </w:r>
    </w:p>
    <w:p w14:paraId="00315E90" w14:textId="77777777" w:rsidR="004E1C88" w:rsidRDefault="004E1C88" w:rsidP="00290A32">
      <w:pPr>
        <w:spacing w:after="240" w:line="360" w:lineRule="auto"/>
        <w:ind w:left="851"/>
        <w:jc w:val="both"/>
        <w:rPr>
          <w:sz w:val="26"/>
          <w:szCs w:val="26"/>
          <w:lang w:val="en-US"/>
        </w:rPr>
      </w:pPr>
    </w:p>
    <w:p w14:paraId="501697D4" w14:textId="010557D7" w:rsidR="00467664" w:rsidRDefault="00467664" w:rsidP="00290A32">
      <w:pPr>
        <w:pStyle w:val="Heading3"/>
        <w:jc w:val="both"/>
      </w:pPr>
      <w:r>
        <w:t>11.3. Time and space complexity</w:t>
      </w:r>
    </w:p>
    <w:p w14:paraId="42E42B82" w14:textId="77777777" w:rsidR="00740352" w:rsidRDefault="00740352" w:rsidP="00740352">
      <w:pPr>
        <w:pStyle w:val="ListParagraph"/>
        <w:numPr>
          <w:ilvl w:val="0"/>
          <w:numId w:val="24"/>
        </w:numPr>
        <w:spacing w:after="240" w:line="360" w:lineRule="auto"/>
        <w:jc w:val="both"/>
        <w:rPr>
          <w:sz w:val="26"/>
          <w:szCs w:val="26"/>
          <w:lang w:val="en-US"/>
        </w:rPr>
      </w:pPr>
      <w:r w:rsidRPr="00740352">
        <w:rPr>
          <w:sz w:val="26"/>
          <w:szCs w:val="26"/>
          <w:lang w:val="en-US"/>
        </w:rPr>
        <w:t>Time complexity:</w:t>
      </w:r>
    </w:p>
    <w:p w14:paraId="4DC19F55" w14:textId="2D726C82" w:rsidR="00740352" w:rsidRDefault="00740352" w:rsidP="00740352">
      <w:pPr>
        <w:pStyle w:val="ListParagraph"/>
        <w:numPr>
          <w:ilvl w:val="0"/>
          <w:numId w:val="26"/>
        </w:numPr>
        <w:spacing w:after="24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740352">
      <w:pPr>
        <w:pStyle w:val="ListParagraph"/>
        <w:numPr>
          <w:ilvl w:val="0"/>
          <w:numId w:val="26"/>
        </w:numPr>
        <w:spacing w:after="24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740352">
      <w:pPr>
        <w:pStyle w:val="ListParagraph"/>
        <w:numPr>
          <w:ilvl w:val="0"/>
          <w:numId w:val="26"/>
        </w:numPr>
        <w:spacing w:after="24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740352">
      <w:pPr>
        <w:pStyle w:val="ListParagraph"/>
        <w:numPr>
          <w:ilvl w:val="0"/>
          <w:numId w:val="24"/>
        </w:numPr>
        <w:spacing w:after="24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290A32">
      <w:pPr>
        <w:pStyle w:val="Heading3"/>
        <w:jc w:val="both"/>
      </w:pPr>
      <w:r>
        <w:t>11.4. Variants/Improvements</w:t>
      </w:r>
    </w:p>
    <w:p w14:paraId="4A5BCDD3" w14:textId="784BE4A7" w:rsidR="004E1C88" w:rsidRDefault="00740352" w:rsidP="00740352">
      <w:pPr>
        <w:pStyle w:val="ListParagraph"/>
        <w:numPr>
          <w:ilvl w:val="0"/>
          <w:numId w:val="27"/>
        </w:numPr>
        <w:spacing w:after="240" w:line="360" w:lineRule="auto"/>
        <w:jc w:val="both"/>
        <w:rPr>
          <w:sz w:val="26"/>
          <w:szCs w:val="26"/>
          <w:lang w:val="en-US"/>
        </w:rPr>
      </w:pPr>
      <w:r>
        <w:rPr>
          <w:sz w:val="26"/>
          <w:szCs w:val="26"/>
          <w:lang w:val="en-US"/>
        </w:rPr>
        <w:t xml:space="preserve">Dobosiewicz Sort: It replaces a sequence of decreasing-gap insertion sort with bubble sort passes. </w:t>
      </w:r>
    </w:p>
    <w:p w14:paraId="10DD99F7" w14:textId="5AB3B0C5" w:rsidR="00740352" w:rsidRPr="00740352" w:rsidRDefault="00740352" w:rsidP="00740352">
      <w:pPr>
        <w:pStyle w:val="ListParagraph"/>
        <w:numPr>
          <w:ilvl w:val="0"/>
          <w:numId w:val="27"/>
        </w:numPr>
        <w:spacing w:after="240" w:line="360" w:lineRule="auto"/>
        <w:jc w:val="both"/>
        <w:rPr>
          <w:sz w:val="26"/>
          <w:szCs w:val="26"/>
          <w:lang w:val="en-US"/>
        </w:rPr>
      </w:pPr>
      <w:r>
        <w:rPr>
          <w:sz w:val="26"/>
          <w:szCs w:val="26"/>
          <w:lang w:val="en-US"/>
        </w:rPr>
        <w:t>Shaker Sort</w:t>
      </w:r>
    </w:p>
    <w:p w14:paraId="5B3AD443" w14:textId="7AEDF669" w:rsidR="00DC36B5" w:rsidRDefault="00DC36B5" w:rsidP="00290A32">
      <w:pPr>
        <w:widowControl/>
        <w:autoSpaceDE/>
        <w:autoSpaceDN/>
        <w:spacing w:after="240" w:line="360" w:lineRule="auto"/>
        <w:jc w:val="both"/>
        <w:rPr>
          <w:sz w:val="26"/>
          <w:szCs w:val="26"/>
          <w:lang w:val="en-US"/>
        </w:rPr>
      </w:pPr>
      <w:r>
        <w:rPr>
          <w:sz w:val="26"/>
          <w:szCs w:val="26"/>
          <w:lang w:val="en-US"/>
        </w:rPr>
        <w:br w:type="page"/>
      </w:r>
    </w:p>
    <w:p w14:paraId="161325D0" w14:textId="77777777" w:rsidR="00DC36B5" w:rsidRDefault="00DC36B5" w:rsidP="00290A32">
      <w:pPr>
        <w:spacing w:after="240" w:line="360" w:lineRule="auto"/>
        <w:ind w:left="851"/>
        <w:jc w:val="both"/>
        <w:rPr>
          <w:sz w:val="26"/>
          <w:szCs w:val="26"/>
          <w:lang w:val="en-US"/>
        </w:rPr>
      </w:pPr>
    </w:p>
    <w:p w14:paraId="606F7758" w14:textId="4DBEA4BC" w:rsidR="00CA071C" w:rsidRDefault="00CA071C" w:rsidP="00290A32">
      <w:pPr>
        <w:pStyle w:val="Heading1"/>
      </w:pPr>
      <w:r>
        <w:t>III.</w:t>
      </w:r>
      <w:r w:rsidR="00D031BE">
        <w:t xml:space="preserve"> Experimental results and comments</w:t>
      </w:r>
    </w:p>
    <w:p w14:paraId="25C2B15E" w14:textId="026F6738" w:rsidR="00417D0E" w:rsidRPr="00417D0E" w:rsidRDefault="00417D0E" w:rsidP="00290A32">
      <w:pPr>
        <w:pStyle w:val="Heading2"/>
      </w:pPr>
      <w:r w:rsidRPr="00290A32">
        <w:t>1. Experimental results</w:t>
      </w:r>
    </w:p>
    <w:p w14:paraId="666391A5" w14:textId="3753A23C" w:rsidR="004D195C" w:rsidRPr="00417D0E" w:rsidRDefault="004D195C" w:rsidP="00290A32">
      <w:pPr>
        <w:pStyle w:val="Heading3"/>
        <w:jc w:val="both"/>
      </w:pPr>
      <w:r w:rsidRPr="00417D0E">
        <w:t>1.</w:t>
      </w:r>
      <w:r w:rsidR="001A4C83">
        <w:t>1.</w:t>
      </w:r>
      <w:r w:rsidRPr="00417D0E">
        <w:t xml:space="preserve"> Randomized data</w:t>
      </w:r>
    </w:p>
    <w:p w14:paraId="767F770B" w14:textId="1D6C222B" w:rsidR="004D195C" w:rsidRDefault="004D195C" w:rsidP="00290A32">
      <w:pPr>
        <w:pStyle w:val="Heading4"/>
        <w:spacing w:after="240" w:line="360" w:lineRule="auto"/>
        <w:jc w:val="both"/>
        <w:rPr>
          <w:lang w:val="en-US"/>
        </w:rPr>
      </w:pPr>
      <w:r>
        <w:rPr>
          <w:lang w:val="en-US"/>
        </w:rPr>
        <w:t>1.1</w:t>
      </w:r>
      <w:r w:rsidR="001A4C83">
        <w:rPr>
          <w:lang w:val="en-US"/>
        </w:rPr>
        <w:t>.1</w:t>
      </w:r>
      <w:r>
        <w:rPr>
          <w:lang w:val="en-US"/>
        </w:rPr>
        <w:t>. Statistic table</w:t>
      </w:r>
    </w:p>
    <w:p w14:paraId="12EF5D9A" w14:textId="77777777" w:rsidR="000161F8" w:rsidRDefault="000161F8" w:rsidP="00290A32">
      <w:pPr>
        <w:spacing w:after="240" w:line="360" w:lineRule="auto"/>
        <w:ind w:left="851"/>
        <w:jc w:val="both"/>
        <w:rPr>
          <w:sz w:val="26"/>
          <w:szCs w:val="26"/>
          <w:lang w:val="en-US"/>
        </w:rPr>
      </w:pPr>
    </w:p>
    <w:p w14:paraId="02E5DD9A" w14:textId="1521F827" w:rsidR="004D195C" w:rsidRDefault="004D195C" w:rsidP="00290A32">
      <w:pPr>
        <w:pStyle w:val="Heading4"/>
        <w:spacing w:after="240" w:line="360" w:lineRule="auto"/>
        <w:jc w:val="both"/>
        <w:rPr>
          <w:lang w:val="en-US"/>
        </w:rPr>
      </w:pPr>
      <w:r>
        <w:rPr>
          <w:lang w:val="en-US"/>
        </w:rPr>
        <w:t>1.</w:t>
      </w:r>
      <w:r w:rsidR="001A4C83">
        <w:rPr>
          <w:lang w:val="en-US"/>
        </w:rPr>
        <w:t>1.</w:t>
      </w:r>
      <w:r>
        <w:rPr>
          <w:lang w:val="en-US"/>
        </w:rPr>
        <w:t>2. Running time line graph</w:t>
      </w:r>
    </w:p>
    <w:p w14:paraId="4297EA5E" w14:textId="77777777" w:rsidR="000161F8" w:rsidRDefault="000161F8" w:rsidP="00290A32">
      <w:pPr>
        <w:spacing w:after="240" w:line="360" w:lineRule="auto"/>
        <w:ind w:left="851"/>
        <w:jc w:val="both"/>
        <w:rPr>
          <w:sz w:val="26"/>
          <w:szCs w:val="26"/>
          <w:lang w:val="en-US"/>
        </w:rPr>
      </w:pPr>
    </w:p>
    <w:p w14:paraId="33968947" w14:textId="68F69831" w:rsidR="004D195C" w:rsidRDefault="004D195C" w:rsidP="00290A32">
      <w:pPr>
        <w:pStyle w:val="Heading4"/>
        <w:spacing w:after="240" w:line="360" w:lineRule="auto"/>
        <w:jc w:val="both"/>
        <w:rPr>
          <w:lang w:val="en-US"/>
        </w:rPr>
      </w:pPr>
      <w:r>
        <w:rPr>
          <w:lang w:val="en-US"/>
        </w:rPr>
        <w:t>1.</w:t>
      </w:r>
      <w:r w:rsidR="001A4C83">
        <w:rPr>
          <w:lang w:val="en-US"/>
        </w:rPr>
        <w:t>1.</w:t>
      </w:r>
      <w:r>
        <w:rPr>
          <w:lang w:val="en-US"/>
        </w:rPr>
        <w:t xml:space="preserve">3. </w:t>
      </w:r>
      <w:r w:rsidR="000161F8">
        <w:rPr>
          <w:lang w:val="en-US"/>
        </w:rPr>
        <w:t>Comparison bar chart</w:t>
      </w:r>
    </w:p>
    <w:p w14:paraId="7A5BCA21" w14:textId="77777777" w:rsidR="000161F8" w:rsidRDefault="000161F8" w:rsidP="00290A32">
      <w:pPr>
        <w:spacing w:after="240" w:line="360" w:lineRule="auto"/>
        <w:ind w:left="851"/>
        <w:jc w:val="both"/>
        <w:rPr>
          <w:sz w:val="26"/>
          <w:szCs w:val="26"/>
          <w:lang w:val="en-US"/>
        </w:rPr>
      </w:pPr>
    </w:p>
    <w:p w14:paraId="5B38DBAA" w14:textId="645CBA34" w:rsidR="004D195C" w:rsidRPr="00417D0E" w:rsidRDefault="001A4C83" w:rsidP="00290A32">
      <w:pPr>
        <w:pStyle w:val="Heading3"/>
        <w:jc w:val="both"/>
      </w:pPr>
      <w:r>
        <w:t>1.2.</w:t>
      </w:r>
      <w:r w:rsidR="004D195C" w:rsidRPr="00417D0E">
        <w:t xml:space="preserve"> Sorted data</w:t>
      </w:r>
    </w:p>
    <w:p w14:paraId="5DFED71F" w14:textId="0F7DF4C9" w:rsidR="000161F8" w:rsidRDefault="001A4C83" w:rsidP="00290A32">
      <w:pPr>
        <w:pStyle w:val="Heading4"/>
        <w:spacing w:after="240" w:line="360" w:lineRule="auto"/>
        <w:jc w:val="both"/>
        <w:rPr>
          <w:lang w:val="en-US"/>
        </w:rPr>
      </w:pPr>
      <w:r>
        <w:rPr>
          <w:lang w:val="en-US"/>
        </w:rPr>
        <w:t>1.2.1</w:t>
      </w:r>
      <w:r w:rsidR="000161F8">
        <w:rPr>
          <w:lang w:val="en-US"/>
        </w:rPr>
        <w:t xml:space="preserve"> Statistic table</w:t>
      </w:r>
    </w:p>
    <w:p w14:paraId="2850DB2F" w14:textId="77777777" w:rsidR="000161F8" w:rsidRDefault="000161F8" w:rsidP="00290A32">
      <w:pPr>
        <w:spacing w:after="240" w:line="360" w:lineRule="auto"/>
        <w:ind w:left="851"/>
        <w:jc w:val="both"/>
        <w:rPr>
          <w:sz w:val="26"/>
          <w:szCs w:val="26"/>
          <w:lang w:val="en-US"/>
        </w:rPr>
      </w:pPr>
    </w:p>
    <w:p w14:paraId="148FAB7D" w14:textId="452B870E" w:rsidR="000161F8" w:rsidRDefault="001A4C83" w:rsidP="00290A32">
      <w:pPr>
        <w:pStyle w:val="Heading4"/>
        <w:spacing w:after="240" w:line="360" w:lineRule="auto"/>
        <w:jc w:val="both"/>
        <w:rPr>
          <w:lang w:val="en-US"/>
        </w:rPr>
      </w:pPr>
      <w:r>
        <w:rPr>
          <w:lang w:val="en-US"/>
        </w:rPr>
        <w:t>1</w:t>
      </w:r>
      <w:r w:rsidR="000161F8">
        <w:rPr>
          <w:lang w:val="en-US"/>
        </w:rPr>
        <w:t>.2.</w:t>
      </w:r>
      <w:r>
        <w:rPr>
          <w:lang w:val="en-US"/>
        </w:rPr>
        <w:t>2</w:t>
      </w:r>
      <w:r w:rsidR="000161F8">
        <w:rPr>
          <w:lang w:val="en-US"/>
        </w:rPr>
        <w:t xml:space="preserve"> Running time line graph</w:t>
      </w:r>
    </w:p>
    <w:p w14:paraId="22F10F3E" w14:textId="77777777" w:rsidR="000161F8" w:rsidRDefault="000161F8" w:rsidP="00290A32">
      <w:pPr>
        <w:spacing w:after="240" w:line="360" w:lineRule="auto"/>
        <w:ind w:left="851"/>
        <w:jc w:val="both"/>
        <w:rPr>
          <w:sz w:val="26"/>
          <w:szCs w:val="26"/>
          <w:lang w:val="en-US"/>
        </w:rPr>
      </w:pPr>
    </w:p>
    <w:p w14:paraId="0A956C4B" w14:textId="4FF27AD5" w:rsidR="004D195C" w:rsidRDefault="001A4C83" w:rsidP="00290A32">
      <w:pPr>
        <w:pStyle w:val="Heading4"/>
        <w:spacing w:after="240" w:line="360" w:lineRule="auto"/>
        <w:jc w:val="both"/>
        <w:rPr>
          <w:lang w:val="en-US"/>
        </w:rPr>
      </w:pPr>
      <w:r>
        <w:rPr>
          <w:lang w:val="en-US"/>
        </w:rPr>
        <w:t>1.2</w:t>
      </w:r>
      <w:r w:rsidR="000161F8">
        <w:rPr>
          <w:lang w:val="en-US"/>
        </w:rPr>
        <w:t>.3. Comparison bar chart</w:t>
      </w:r>
    </w:p>
    <w:p w14:paraId="5193D673" w14:textId="77777777" w:rsidR="000161F8" w:rsidRDefault="000161F8" w:rsidP="00290A32">
      <w:pPr>
        <w:spacing w:after="240" w:line="360" w:lineRule="auto"/>
        <w:ind w:left="851"/>
        <w:jc w:val="both"/>
        <w:rPr>
          <w:sz w:val="26"/>
          <w:szCs w:val="26"/>
          <w:lang w:val="en-US"/>
        </w:rPr>
      </w:pPr>
    </w:p>
    <w:p w14:paraId="6F5EDA68" w14:textId="0C485CC7" w:rsidR="004D195C" w:rsidRPr="00417D0E" w:rsidRDefault="001A4C83" w:rsidP="00290A32">
      <w:pPr>
        <w:pStyle w:val="Heading3"/>
        <w:jc w:val="both"/>
      </w:pPr>
      <w:r>
        <w:t>1.</w:t>
      </w:r>
      <w:r w:rsidR="004D195C" w:rsidRPr="00417D0E">
        <w:t>3. Reversed data</w:t>
      </w:r>
    </w:p>
    <w:p w14:paraId="25F63D27" w14:textId="70C25D3A" w:rsidR="000161F8" w:rsidRDefault="001A4C83" w:rsidP="00290A32">
      <w:pPr>
        <w:pStyle w:val="Heading4"/>
        <w:spacing w:after="240" w:line="360" w:lineRule="auto"/>
        <w:jc w:val="both"/>
        <w:rPr>
          <w:lang w:val="en-US"/>
        </w:rPr>
      </w:pPr>
      <w:r>
        <w:rPr>
          <w:lang w:val="en-US"/>
        </w:rPr>
        <w:t>1.3</w:t>
      </w:r>
      <w:r w:rsidR="000161F8">
        <w:rPr>
          <w:lang w:val="en-US"/>
        </w:rPr>
        <w:t>.1. Statistic table</w:t>
      </w:r>
    </w:p>
    <w:p w14:paraId="4B96DFA9" w14:textId="77777777" w:rsidR="000161F8" w:rsidRDefault="000161F8" w:rsidP="00290A32">
      <w:pPr>
        <w:spacing w:after="240" w:line="360" w:lineRule="auto"/>
        <w:ind w:left="851"/>
        <w:jc w:val="both"/>
        <w:rPr>
          <w:sz w:val="26"/>
          <w:szCs w:val="26"/>
          <w:lang w:val="en-US"/>
        </w:rPr>
      </w:pPr>
    </w:p>
    <w:p w14:paraId="7294C187" w14:textId="11F05EDF" w:rsidR="000161F8" w:rsidRDefault="001A4C83" w:rsidP="00290A32">
      <w:pPr>
        <w:pStyle w:val="Heading4"/>
        <w:spacing w:after="240" w:line="360" w:lineRule="auto"/>
        <w:jc w:val="both"/>
        <w:rPr>
          <w:lang w:val="en-US"/>
        </w:rPr>
      </w:pPr>
      <w:r>
        <w:rPr>
          <w:lang w:val="en-US"/>
        </w:rPr>
        <w:t>1.3</w:t>
      </w:r>
      <w:r w:rsidR="000161F8">
        <w:rPr>
          <w:lang w:val="en-US"/>
        </w:rPr>
        <w:t>.2. Running time line graph</w:t>
      </w:r>
    </w:p>
    <w:p w14:paraId="4035D9E8" w14:textId="77777777" w:rsidR="000161F8" w:rsidRDefault="000161F8" w:rsidP="00290A32">
      <w:pPr>
        <w:spacing w:after="240" w:line="360" w:lineRule="auto"/>
        <w:ind w:left="851"/>
        <w:jc w:val="both"/>
        <w:rPr>
          <w:sz w:val="26"/>
          <w:szCs w:val="26"/>
          <w:lang w:val="en-US"/>
        </w:rPr>
      </w:pPr>
    </w:p>
    <w:p w14:paraId="36A7CE70" w14:textId="002F4431" w:rsidR="004D195C" w:rsidRDefault="001A4C83" w:rsidP="00290A32">
      <w:pPr>
        <w:pStyle w:val="Heading4"/>
        <w:spacing w:after="240" w:line="360" w:lineRule="auto"/>
        <w:jc w:val="both"/>
        <w:rPr>
          <w:lang w:val="en-US"/>
        </w:rPr>
      </w:pPr>
      <w:r>
        <w:rPr>
          <w:lang w:val="en-US"/>
        </w:rPr>
        <w:lastRenderedPageBreak/>
        <w:t>1.3</w:t>
      </w:r>
      <w:r w:rsidR="000161F8">
        <w:rPr>
          <w:lang w:val="en-US"/>
        </w:rPr>
        <w:t>.3. Comparison bar chart</w:t>
      </w:r>
    </w:p>
    <w:p w14:paraId="2170655D" w14:textId="77777777" w:rsidR="000161F8" w:rsidRDefault="000161F8" w:rsidP="00290A32">
      <w:pPr>
        <w:spacing w:after="240" w:line="360" w:lineRule="auto"/>
        <w:ind w:left="851"/>
        <w:jc w:val="both"/>
        <w:rPr>
          <w:sz w:val="26"/>
          <w:szCs w:val="26"/>
          <w:lang w:val="en-US"/>
        </w:rPr>
      </w:pPr>
    </w:p>
    <w:p w14:paraId="5785C269" w14:textId="002D8C30" w:rsidR="004D195C" w:rsidRPr="00417D0E" w:rsidRDefault="001A4C83" w:rsidP="00290A32">
      <w:pPr>
        <w:pStyle w:val="Heading3"/>
        <w:jc w:val="both"/>
      </w:pPr>
      <w:r>
        <w:t>1.</w:t>
      </w:r>
      <w:r w:rsidR="004D195C" w:rsidRPr="00417D0E">
        <w:t>4. Nearly sorted data</w:t>
      </w:r>
    </w:p>
    <w:p w14:paraId="17804D71" w14:textId="2ED3B52E" w:rsidR="000161F8" w:rsidRDefault="001A4C83" w:rsidP="00290A32">
      <w:pPr>
        <w:pStyle w:val="Heading4"/>
        <w:spacing w:after="240" w:line="360" w:lineRule="auto"/>
        <w:jc w:val="both"/>
        <w:rPr>
          <w:lang w:val="en-US"/>
        </w:rPr>
      </w:pPr>
      <w:r>
        <w:rPr>
          <w:lang w:val="en-US"/>
        </w:rPr>
        <w:t>1.4</w:t>
      </w:r>
      <w:r w:rsidR="000161F8">
        <w:rPr>
          <w:lang w:val="en-US"/>
        </w:rPr>
        <w:t>.1. Statistic table</w:t>
      </w:r>
    </w:p>
    <w:p w14:paraId="021939BC" w14:textId="77777777" w:rsidR="000161F8" w:rsidRDefault="000161F8" w:rsidP="00290A32">
      <w:pPr>
        <w:spacing w:after="240" w:line="360" w:lineRule="auto"/>
        <w:ind w:left="851"/>
        <w:jc w:val="both"/>
        <w:rPr>
          <w:sz w:val="26"/>
          <w:szCs w:val="26"/>
          <w:lang w:val="en-US"/>
        </w:rPr>
      </w:pPr>
    </w:p>
    <w:p w14:paraId="3027B3A8" w14:textId="76D2CA24" w:rsidR="000161F8" w:rsidRDefault="001A4C83" w:rsidP="00290A32">
      <w:pPr>
        <w:pStyle w:val="Heading4"/>
        <w:spacing w:after="240" w:line="360" w:lineRule="auto"/>
        <w:jc w:val="both"/>
        <w:rPr>
          <w:lang w:val="en-US"/>
        </w:rPr>
      </w:pPr>
      <w:r>
        <w:rPr>
          <w:lang w:val="en-US"/>
        </w:rPr>
        <w:t>1.4</w:t>
      </w:r>
      <w:r w:rsidR="000161F8">
        <w:rPr>
          <w:lang w:val="en-US"/>
        </w:rPr>
        <w:t>.2. Running time line graph</w:t>
      </w:r>
    </w:p>
    <w:p w14:paraId="571FB4AC" w14:textId="77777777" w:rsidR="000161F8" w:rsidRDefault="000161F8" w:rsidP="00290A32">
      <w:pPr>
        <w:spacing w:after="240" w:line="360" w:lineRule="auto"/>
        <w:ind w:left="851"/>
        <w:jc w:val="both"/>
        <w:rPr>
          <w:sz w:val="26"/>
          <w:szCs w:val="26"/>
          <w:lang w:val="en-US"/>
        </w:rPr>
      </w:pPr>
    </w:p>
    <w:p w14:paraId="57F8D989" w14:textId="48E04F83" w:rsidR="004D195C" w:rsidRDefault="001A4C83" w:rsidP="00290A32">
      <w:pPr>
        <w:pStyle w:val="Heading4"/>
        <w:spacing w:after="240" w:line="360" w:lineRule="auto"/>
        <w:jc w:val="both"/>
        <w:rPr>
          <w:lang w:val="en-US"/>
        </w:rPr>
      </w:pPr>
      <w:r>
        <w:rPr>
          <w:lang w:val="en-US"/>
        </w:rPr>
        <w:t>1.4</w:t>
      </w:r>
      <w:r w:rsidR="000161F8">
        <w:rPr>
          <w:lang w:val="en-US"/>
        </w:rPr>
        <w:t>.3. Comparison bar chart</w:t>
      </w:r>
    </w:p>
    <w:p w14:paraId="4EC6A00A" w14:textId="15C85903" w:rsidR="000161F8" w:rsidRDefault="000161F8" w:rsidP="00290A32">
      <w:pPr>
        <w:spacing w:after="240" w:line="360" w:lineRule="auto"/>
        <w:ind w:left="851"/>
        <w:jc w:val="both"/>
        <w:rPr>
          <w:sz w:val="26"/>
          <w:szCs w:val="26"/>
          <w:lang w:val="en-US"/>
        </w:rPr>
      </w:pPr>
    </w:p>
    <w:p w14:paraId="420B750C" w14:textId="44C49B79" w:rsidR="001A4C83" w:rsidRDefault="001A4C83" w:rsidP="00290A32">
      <w:pPr>
        <w:pStyle w:val="Heading2"/>
      </w:pPr>
      <w:r w:rsidRPr="00290A32">
        <w:t>2. Experimental comments</w:t>
      </w:r>
    </w:p>
    <w:p w14:paraId="458D506A" w14:textId="7E173AFD" w:rsidR="001A4C83" w:rsidRDefault="007162DA" w:rsidP="00290A32">
      <w:pPr>
        <w:pStyle w:val="Heading3"/>
        <w:jc w:val="both"/>
      </w:pPr>
      <w:r>
        <w:t>2.1. Comments of each line graph</w:t>
      </w:r>
    </w:p>
    <w:p w14:paraId="5C3EEAA7" w14:textId="77777777" w:rsidR="007162DA" w:rsidRDefault="007162DA" w:rsidP="00290A32">
      <w:pPr>
        <w:spacing w:after="240" w:line="360" w:lineRule="auto"/>
        <w:ind w:left="851"/>
        <w:jc w:val="both"/>
        <w:rPr>
          <w:sz w:val="26"/>
          <w:szCs w:val="26"/>
          <w:lang w:val="en-US"/>
        </w:rPr>
      </w:pPr>
    </w:p>
    <w:p w14:paraId="1DD180F3" w14:textId="74BCF47D" w:rsidR="007162DA" w:rsidRDefault="007162DA" w:rsidP="00290A32">
      <w:pPr>
        <w:pStyle w:val="Heading3"/>
        <w:jc w:val="both"/>
      </w:pPr>
      <w:r>
        <w:t>2.2. Overall comments of algorithms</w:t>
      </w:r>
    </w:p>
    <w:p w14:paraId="0FFC47DD" w14:textId="5C5DA4DA" w:rsidR="007162DA" w:rsidRDefault="007162DA" w:rsidP="00290A32">
      <w:pPr>
        <w:spacing w:after="240" w:line="360" w:lineRule="auto"/>
        <w:ind w:left="851"/>
        <w:jc w:val="both"/>
        <w:rPr>
          <w:sz w:val="26"/>
          <w:szCs w:val="26"/>
          <w:lang w:val="en-US"/>
        </w:rPr>
      </w:pPr>
    </w:p>
    <w:p w14:paraId="0F8A288C" w14:textId="1CEA2A11" w:rsidR="007162DA" w:rsidRDefault="007162DA" w:rsidP="00290A32">
      <w:pPr>
        <w:pStyle w:val="Heading1"/>
      </w:pPr>
      <w:r>
        <w:t xml:space="preserve">IV. </w:t>
      </w:r>
      <w:r w:rsidRPr="007162DA">
        <w:t>Project organization and Programming notes</w:t>
      </w:r>
    </w:p>
    <w:p w14:paraId="5E5C9582" w14:textId="74E9ABE0" w:rsidR="007162DA" w:rsidRDefault="007162DA" w:rsidP="00290A32">
      <w:pPr>
        <w:pStyle w:val="Heading2"/>
      </w:pPr>
      <w:r w:rsidRPr="00290A32">
        <w:t>1. Project organization</w:t>
      </w:r>
    </w:p>
    <w:p w14:paraId="4373A3EA" w14:textId="77777777" w:rsidR="007162DA" w:rsidRDefault="007162DA" w:rsidP="00290A32">
      <w:pPr>
        <w:spacing w:after="240" w:line="360" w:lineRule="auto"/>
        <w:ind w:left="851"/>
        <w:jc w:val="both"/>
        <w:rPr>
          <w:sz w:val="26"/>
          <w:szCs w:val="26"/>
          <w:lang w:val="en-US"/>
        </w:rPr>
      </w:pPr>
    </w:p>
    <w:p w14:paraId="48501BA2" w14:textId="2BDA7B2F" w:rsidR="007162DA" w:rsidRDefault="007162DA" w:rsidP="00290A32">
      <w:pPr>
        <w:pStyle w:val="Heading2"/>
      </w:pPr>
      <w:r w:rsidRPr="00290A32">
        <w:t>2. Programming notes</w:t>
      </w:r>
    </w:p>
    <w:p w14:paraId="772C4A36" w14:textId="7927F03A" w:rsidR="007B6489" w:rsidRPr="007B6489" w:rsidRDefault="007B6489" w:rsidP="00290A32">
      <w:pPr>
        <w:widowControl/>
        <w:autoSpaceDE/>
        <w:autoSpaceDN/>
        <w:jc w:val="both"/>
        <w:rPr>
          <w:lang w:val="en-US"/>
        </w:rPr>
      </w:pPr>
      <w:r>
        <w:rPr>
          <w:lang w:val="en-US"/>
        </w:rPr>
        <w:br w:type="page"/>
      </w:r>
    </w:p>
    <w:p w14:paraId="77B4799C" w14:textId="1066469D" w:rsidR="007162DA" w:rsidRDefault="003775FE" w:rsidP="00290A32">
      <w:pPr>
        <w:pStyle w:val="Heading1"/>
      </w:pPr>
      <w:r>
        <w:lastRenderedPageBreak/>
        <w:t>V. List of references</w:t>
      </w:r>
    </w:p>
    <w:p w14:paraId="3EAFA06B" w14:textId="498CF660" w:rsidR="003775FE" w:rsidRDefault="00FC4FC1" w:rsidP="00290A32">
      <w:pPr>
        <w:spacing w:after="240" w:line="360" w:lineRule="auto"/>
        <w:ind w:left="851"/>
        <w:jc w:val="both"/>
        <w:rPr>
          <w:rStyle w:val="Hyperlink"/>
          <w:sz w:val="26"/>
          <w:szCs w:val="26"/>
          <w:lang w:val="en-US"/>
        </w:rPr>
      </w:pPr>
      <w:hyperlink r:id="rId19" w:history="1">
        <w:r w:rsidR="00FA6FC0" w:rsidRPr="00DF0223">
          <w:rPr>
            <w:rStyle w:val="Hyperlink"/>
            <w:sz w:val="26"/>
            <w:szCs w:val="26"/>
            <w:lang w:val="en-US"/>
          </w:rPr>
          <w:t>https://www.geeksforgeeks.org/bubble-sort/</w:t>
        </w:r>
      </w:hyperlink>
    </w:p>
    <w:p w14:paraId="1E6A4F15" w14:textId="044ECC42" w:rsidR="007B6489" w:rsidRDefault="007B6489" w:rsidP="00290A32">
      <w:pPr>
        <w:spacing w:after="240" w:line="360" w:lineRule="auto"/>
        <w:ind w:left="851"/>
        <w:jc w:val="both"/>
        <w:rPr>
          <w:rStyle w:val="Hyperlink"/>
          <w:sz w:val="26"/>
          <w:szCs w:val="26"/>
          <w:lang w:val="en-US"/>
        </w:rPr>
      </w:pPr>
      <w:hyperlink r:id="rId20" w:history="1">
        <w:r w:rsidRPr="00A92894">
          <w:rPr>
            <w:rStyle w:val="Hyperlink"/>
            <w:sz w:val="26"/>
            <w:szCs w:val="26"/>
            <w:lang w:val="en-US"/>
          </w:rPr>
          <w:t>https://viblo.asia/p/thuat-toan-sap-xep-noi-bot-bubble-sort-m68Z0exQlkG</w:t>
        </w:r>
      </w:hyperlink>
    </w:p>
    <w:p w14:paraId="53015C92" w14:textId="0EF51DCA" w:rsidR="007B6489" w:rsidRDefault="007B6489" w:rsidP="00290A32">
      <w:pPr>
        <w:spacing w:after="2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415467D4" w14:textId="5E1205EC" w:rsidR="007B6489" w:rsidRDefault="007B6489" w:rsidP="00290A32">
      <w:pPr>
        <w:spacing w:after="240" w:line="360" w:lineRule="auto"/>
        <w:ind w:left="851"/>
        <w:jc w:val="both"/>
        <w:rPr>
          <w:sz w:val="26"/>
          <w:szCs w:val="26"/>
          <w:lang w:val="en-US"/>
        </w:rPr>
      </w:pPr>
      <w:hyperlink r:id="rId21" w:history="1">
        <w:r w:rsidRPr="00A92894">
          <w:rPr>
            <w:rStyle w:val="Hyperlink"/>
            <w:sz w:val="26"/>
            <w:szCs w:val="26"/>
            <w:lang w:val="en-US"/>
          </w:rPr>
          <w:t>https://www.geeksforgeeks.org/odd-even-sort-brick-sort/</w:t>
        </w:r>
      </w:hyperlink>
    </w:p>
    <w:p w14:paraId="1BABCB7E" w14:textId="514BAB09" w:rsidR="007B6489" w:rsidRDefault="007B6489" w:rsidP="00290A32">
      <w:pPr>
        <w:spacing w:after="240" w:line="360" w:lineRule="auto"/>
        <w:ind w:left="851"/>
        <w:jc w:val="both"/>
        <w:rPr>
          <w:sz w:val="26"/>
          <w:szCs w:val="26"/>
          <w:lang w:val="en-US"/>
        </w:rPr>
      </w:pPr>
      <w:hyperlink r:id="rId22" w:history="1">
        <w:r w:rsidRPr="00A92894">
          <w:rPr>
            <w:rStyle w:val="Hyperlink"/>
            <w:sz w:val="26"/>
            <w:szCs w:val="26"/>
            <w:lang w:val="en-US"/>
          </w:rPr>
          <w:t>https://www.geeksforgeeks.org/cocktail-sort/</w:t>
        </w:r>
      </w:hyperlink>
    </w:p>
    <w:p w14:paraId="54A15D41" w14:textId="2989FE0C" w:rsidR="007B6489" w:rsidRDefault="007B6489" w:rsidP="00290A32">
      <w:pPr>
        <w:spacing w:after="240" w:line="360" w:lineRule="auto"/>
        <w:ind w:left="851"/>
        <w:jc w:val="both"/>
        <w:rPr>
          <w:sz w:val="26"/>
          <w:szCs w:val="26"/>
          <w:lang w:val="en-US"/>
        </w:rPr>
      </w:pPr>
      <w:hyperlink r:id="rId23" w:history="1">
        <w:r w:rsidRPr="00A92894">
          <w:rPr>
            <w:rStyle w:val="Hyperlink"/>
            <w:sz w:val="26"/>
            <w:szCs w:val="26"/>
            <w:lang w:val="en-US"/>
          </w:rPr>
          <w:t>https://anisoftblog.wordpress.com/category/algorithms/sorting-algorithm/bubble-sort-and-variants/</w:t>
        </w:r>
      </w:hyperlink>
    </w:p>
    <w:p w14:paraId="687D8B37" w14:textId="5B2D7BE6" w:rsidR="007B6489" w:rsidRDefault="007B6489" w:rsidP="00290A32">
      <w:pPr>
        <w:spacing w:after="240" w:line="360" w:lineRule="auto"/>
        <w:ind w:left="851"/>
        <w:jc w:val="both"/>
        <w:rPr>
          <w:sz w:val="26"/>
          <w:szCs w:val="26"/>
          <w:lang w:val="en-US"/>
        </w:rPr>
      </w:pPr>
      <w:hyperlink r:id="rId24" w:history="1">
        <w:r w:rsidRPr="00A92894">
          <w:rPr>
            <w:rStyle w:val="Hyperlink"/>
            <w:sz w:val="26"/>
            <w:szCs w:val="26"/>
            <w:lang w:val="en-US"/>
          </w:rPr>
          <w:t>https://en.wikipedia.org/wiki/Odd%E2%80%93even_sort</w:t>
        </w:r>
      </w:hyperlink>
    </w:p>
    <w:p w14:paraId="7D4C2AE6" w14:textId="4980BF3C" w:rsidR="007B6489" w:rsidRDefault="007B6489" w:rsidP="00290A32">
      <w:pPr>
        <w:spacing w:after="240" w:line="360" w:lineRule="auto"/>
        <w:ind w:left="851"/>
        <w:jc w:val="both"/>
        <w:rPr>
          <w:sz w:val="26"/>
          <w:szCs w:val="26"/>
          <w:lang w:val="en-US"/>
        </w:rPr>
      </w:pPr>
      <w:hyperlink r:id="rId25" w:history="1">
        <w:r w:rsidRPr="00A92894">
          <w:rPr>
            <w:rStyle w:val="Hyperlink"/>
            <w:sz w:val="26"/>
            <w:szCs w:val="26"/>
            <w:lang w:val="en-US"/>
          </w:rPr>
          <w:t>https://blog.luyencode.net/counting-sort/</w:t>
        </w:r>
      </w:hyperlink>
    </w:p>
    <w:p w14:paraId="6AA52D73" w14:textId="1223A275" w:rsidR="007B6489" w:rsidRDefault="007B6489" w:rsidP="00290A32">
      <w:pPr>
        <w:spacing w:after="240" w:line="360" w:lineRule="auto"/>
        <w:ind w:left="851"/>
        <w:jc w:val="both"/>
        <w:rPr>
          <w:sz w:val="26"/>
          <w:szCs w:val="26"/>
          <w:lang w:val="en-US"/>
        </w:rPr>
      </w:pPr>
      <w:hyperlink r:id="rId26" w:history="1">
        <w:r w:rsidRPr="00A92894">
          <w:rPr>
            <w:rStyle w:val="Hyperlink"/>
            <w:sz w:val="26"/>
            <w:szCs w:val="26"/>
            <w:lang w:val="en-US"/>
          </w:rPr>
          <w:t>https://www.geeksforgeeks.org/counting-sort/</w:t>
        </w:r>
      </w:hyperlink>
    </w:p>
    <w:p w14:paraId="3F0829C7" w14:textId="4476D8DC" w:rsidR="007B6489" w:rsidRDefault="007B6489" w:rsidP="00290A32">
      <w:pPr>
        <w:spacing w:after="240" w:line="360" w:lineRule="auto"/>
        <w:ind w:left="851"/>
        <w:jc w:val="both"/>
        <w:rPr>
          <w:sz w:val="26"/>
          <w:szCs w:val="26"/>
          <w:lang w:val="en-US"/>
        </w:rPr>
      </w:pPr>
      <w:hyperlink r:id="rId27" w:history="1">
        <w:r w:rsidRPr="00A92894">
          <w:rPr>
            <w:rStyle w:val="Hyperlink"/>
            <w:sz w:val="26"/>
            <w:szCs w:val="26"/>
            <w:lang w:val="en-US"/>
          </w:rPr>
          <w:t>https://www.programiz.com/dsa/counting-sort</w:t>
        </w:r>
      </w:hyperlink>
    </w:p>
    <w:p w14:paraId="67673B6B" w14:textId="0E0110C7" w:rsidR="00ED20E6" w:rsidRDefault="00ED20E6" w:rsidP="00290A32">
      <w:pPr>
        <w:spacing w:after="240" w:line="360" w:lineRule="auto"/>
        <w:ind w:left="851"/>
        <w:jc w:val="both"/>
        <w:rPr>
          <w:sz w:val="26"/>
          <w:szCs w:val="26"/>
          <w:lang w:val="en-US"/>
        </w:rPr>
      </w:pPr>
      <w:hyperlink r:id="rId28" w:history="1">
        <w:r w:rsidRPr="00CC7465">
          <w:rPr>
            <w:rStyle w:val="Hyperlink"/>
            <w:sz w:val="26"/>
            <w:szCs w:val="26"/>
            <w:lang w:val="en-US"/>
          </w:rPr>
          <w:t>https://brilliant.org/wiki/counting-sort/</w:t>
        </w:r>
      </w:hyperlink>
    </w:p>
    <w:p w14:paraId="1CB616A9" w14:textId="52E877E6" w:rsidR="00D14AF3" w:rsidRDefault="00D14AF3" w:rsidP="00290A32">
      <w:pPr>
        <w:spacing w:after="240" w:line="360" w:lineRule="auto"/>
        <w:ind w:left="851"/>
        <w:jc w:val="both"/>
        <w:rPr>
          <w:sz w:val="26"/>
          <w:szCs w:val="26"/>
          <w:lang w:val="en-US"/>
        </w:rPr>
      </w:pPr>
      <w:hyperlink r:id="rId29" w:history="1">
        <w:r w:rsidRPr="00CC7465">
          <w:rPr>
            <w:rStyle w:val="Hyperlink"/>
            <w:sz w:val="26"/>
            <w:szCs w:val="26"/>
            <w:lang w:val="en-US"/>
          </w:rPr>
          <w:t>https://codelearn.io/sharing/dau-moi-la-thuat-toan-sap-xep-tot-nhat</w:t>
        </w:r>
      </w:hyperlink>
    </w:p>
    <w:p w14:paraId="5F76A932" w14:textId="410EF085" w:rsidR="00112809" w:rsidRDefault="00112809" w:rsidP="00290A32">
      <w:pPr>
        <w:spacing w:after="240" w:line="360" w:lineRule="auto"/>
        <w:ind w:left="851"/>
        <w:jc w:val="both"/>
        <w:rPr>
          <w:sz w:val="26"/>
          <w:szCs w:val="26"/>
          <w:lang w:val="en-US"/>
        </w:rPr>
      </w:pPr>
      <w:hyperlink r:id="rId30" w:history="1">
        <w:r w:rsidRPr="00CC7465">
          <w:rPr>
            <w:rStyle w:val="Hyperlink"/>
            <w:sz w:val="26"/>
            <w:szCs w:val="26"/>
            <w:lang w:val="en-US"/>
          </w:rPr>
          <w:t>https://en.wikipedia.org/wiki/Flashsort</w:t>
        </w:r>
      </w:hyperlink>
    </w:p>
    <w:p w14:paraId="4BA38E20" w14:textId="5755CDBB" w:rsidR="00112809" w:rsidRDefault="00112809" w:rsidP="00290A32">
      <w:pPr>
        <w:spacing w:after="240" w:line="360" w:lineRule="auto"/>
        <w:ind w:left="851"/>
        <w:jc w:val="both"/>
        <w:rPr>
          <w:sz w:val="26"/>
          <w:szCs w:val="26"/>
          <w:lang w:val="en-US"/>
        </w:rPr>
      </w:pPr>
      <w:hyperlink r:id="rId31" w:history="1">
        <w:r w:rsidRPr="00CC7465">
          <w:rPr>
            <w:rStyle w:val="Hyperlink"/>
            <w:sz w:val="26"/>
            <w:szCs w:val="26"/>
            <w:lang w:val="en-US"/>
          </w:rPr>
          <w:t>https://codelearn.io/sharing/flash-sort-thuat-toan-sap-xep-than-thanh</w:t>
        </w:r>
      </w:hyperlink>
    </w:p>
    <w:p w14:paraId="4694656F" w14:textId="4572EB0C" w:rsidR="00112809" w:rsidRDefault="00112809" w:rsidP="00290A32">
      <w:pPr>
        <w:spacing w:after="240" w:line="360" w:lineRule="auto"/>
        <w:ind w:left="851"/>
        <w:jc w:val="both"/>
        <w:rPr>
          <w:sz w:val="26"/>
          <w:szCs w:val="26"/>
          <w:lang w:val="en-US"/>
        </w:rPr>
      </w:pPr>
      <w:hyperlink r:id="rId32" w:history="1">
        <w:r w:rsidRPr="00CC7465">
          <w:rPr>
            <w:rStyle w:val="Hyperlink"/>
            <w:sz w:val="26"/>
            <w:szCs w:val="26"/>
            <w:lang w:val="en-US"/>
          </w:rPr>
          <w:t>https://steemit.com/popularscience/@krishtopa/the-fastest-sort-method-flashsort</w:t>
        </w:r>
      </w:hyperlink>
    </w:p>
    <w:p w14:paraId="32AAA6FF" w14:textId="6BC96056" w:rsidR="00AB4BDB" w:rsidRDefault="00AB4BDB" w:rsidP="00290A32">
      <w:pPr>
        <w:spacing w:after="240" w:line="360" w:lineRule="auto"/>
        <w:ind w:left="851"/>
        <w:jc w:val="both"/>
        <w:rPr>
          <w:sz w:val="26"/>
          <w:szCs w:val="26"/>
          <w:lang w:val="en-US"/>
        </w:rPr>
      </w:pPr>
      <w:hyperlink r:id="rId33" w:history="1">
        <w:r w:rsidRPr="00CC7465">
          <w:rPr>
            <w:rStyle w:val="Hyperlink"/>
            <w:sz w:val="26"/>
            <w:szCs w:val="26"/>
            <w:lang w:val="en-US"/>
          </w:rPr>
          <w:t>https://www.geeksforgeeks.org/time-complexities-of-all-sorting-algorithms/</w:t>
        </w:r>
      </w:hyperlink>
    </w:p>
    <w:p w14:paraId="7FF45977" w14:textId="7051B4A3" w:rsidR="00CC1926" w:rsidRDefault="00CC1926" w:rsidP="00290A32">
      <w:pPr>
        <w:spacing w:after="240" w:line="360" w:lineRule="auto"/>
        <w:ind w:left="851"/>
        <w:jc w:val="both"/>
        <w:rPr>
          <w:sz w:val="26"/>
          <w:szCs w:val="26"/>
          <w:lang w:val="en-US"/>
        </w:rPr>
      </w:pPr>
      <w:hyperlink r:id="rId34" w:history="1">
        <w:r w:rsidRPr="00CC7465">
          <w:rPr>
            <w:rStyle w:val="Hyperlink"/>
            <w:sz w:val="26"/>
            <w:szCs w:val="26"/>
            <w:lang w:val="en-US"/>
          </w:rPr>
          <w:t>https://iq.opengenus.org/time-complexity-of-heap-sort/</w:t>
        </w:r>
      </w:hyperlink>
    </w:p>
    <w:p w14:paraId="3C0BD94F" w14:textId="3EA6D4B0" w:rsidR="00CC1926" w:rsidRDefault="00CC1926" w:rsidP="00290A32">
      <w:pPr>
        <w:spacing w:after="240" w:line="360" w:lineRule="auto"/>
        <w:ind w:left="851"/>
        <w:jc w:val="both"/>
        <w:rPr>
          <w:sz w:val="26"/>
          <w:szCs w:val="26"/>
          <w:lang w:val="en-US"/>
        </w:rPr>
      </w:pPr>
      <w:hyperlink r:id="rId35" w:history="1">
        <w:r w:rsidRPr="00CC7465">
          <w:rPr>
            <w:rStyle w:val="Hyperlink"/>
            <w:sz w:val="26"/>
            <w:szCs w:val="26"/>
            <w:lang w:val="en-US"/>
          </w:rPr>
          <w:t>https://www.geeksforgeeks.org/heap-sort/</w:t>
        </w:r>
      </w:hyperlink>
    </w:p>
    <w:p w14:paraId="491A9D26" w14:textId="422AD73B" w:rsidR="00CC1926" w:rsidRDefault="00CC1926" w:rsidP="00290A32">
      <w:pPr>
        <w:spacing w:after="240" w:line="360" w:lineRule="auto"/>
        <w:ind w:left="851"/>
        <w:jc w:val="both"/>
        <w:rPr>
          <w:sz w:val="26"/>
          <w:szCs w:val="26"/>
          <w:lang w:val="en-US"/>
        </w:rPr>
      </w:pPr>
      <w:hyperlink r:id="rId36" w:history="1">
        <w:r w:rsidRPr="00CC7465">
          <w:rPr>
            <w:rStyle w:val="Hyperlink"/>
            <w:sz w:val="26"/>
            <w:szCs w:val="26"/>
            <w:lang w:val="en-US"/>
          </w:rPr>
          <w:t>https://www.programiz.com/dsa/insertion-sort</w:t>
        </w:r>
      </w:hyperlink>
    </w:p>
    <w:p w14:paraId="45598E1A" w14:textId="7B625901" w:rsidR="00CC1926" w:rsidRDefault="00CC1926" w:rsidP="00290A32">
      <w:pPr>
        <w:spacing w:after="240" w:line="360" w:lineRule="auto"/>
        <w:ind w:left="851"/>
        <w:jc w:val="both"/>
        <w:rPr>
          <w:sz w:val="26"/>
          <w:szCs w:val="26"/>
          <w:lang w:val="en-US"/>
        </w:rPr>
      </w:pPr>
      <w:hyperlink r:id="rId37" w:history="1">
        <w:r w:rsidRPr="00CC7465">
          <w:rPr>
            <w:rStyle w:val="Hyperlink"/>
            <w:sz w:val="26"/>
            <w:szCs w:val="26"/>
            <w:lang w:val="en-US"/>
          </w:rPr>
          <w:t>https://www.geeksforgeeks.org/insertion-sort/</w:t>
        </w:r>
      </w:hyperlink>
    </w:p>
    <w:p w14:paraId="73FDB443" w14:textId="2CF3E056" w:rsidR="00C460D5" w:rsidRDefault="00C460D5" w:rsidP="00290A32">
      <w:pPr>
        <w:spacing w:after="240" w:line="360" w:lineRule="auto"/>
        <w:ind w:left="851"/>
        <w:jc w:val="both"/>
        <w:rPr>
          <w:sz w:val="26"/>
          <w:szCs w:val="26"/>
          <w:lang w:val="en-US"/>
        </w:rPr>
      </w:pPr>
      <w:hyperlink r:id="rId38" w:history="1">
        <w:r w:rsidRPr="00CC7465">
          <w:rPr>
            <w:rStyle w:val="Hyperlink"/>
            <w:sz w:val="26"/>
            <w:szCs w:val="26"/>
            <w:lang w:val="en-US"/>
          </w:rPr>
          <w:t>https://www.baeldung.com/cs/binary-insertion-sort</w:t>
        </w:r>
      </w:hyperlink>
    </w:p>
    <w:p w14:paraId="54B216D5" w14:textId="366EEE8F" w:rsidR="00C460D5" w:rsidRDefault="00C460D5" w:rsidP="00290A32">
      <w:pPr>
        <w:spacing w:after="240" w:line="360" w:lineRule="auto"/>
        <w:ind w:left="851"/>
        <w:jc w:val="both"/>
        <w:rPr>
          <w:sz w:val="26"/>
          <w:szCs w:val="26"/>
          <w:lang w:val="en-US"/>
        </w:rPr>
      </w:pPr>
      <w:hyperlink r:id="rId39" w:history="1">
        <w:r w:rsidRPr="00CC7465">
          <w:rPr>
            <w:rStyle w:val="Hyperlink"/>
            <w:sz w:val="26"/>
            <w:szCs w:val="26"/>
            <w:lang w:val="en-US"/>
          </w:rPr>
          <w:t>https://www.interviewkickstart.com/learn/binary-insertion-sort</w:t>
        </w:r>
      </w:hyperlink>
    </w:p>
    <w:p w14:paraId="55CCF5E8" w14:textId="4E42C832" w:rsidR="002A498C" w:rsidRDefault="002A498C" w:rsidP="00290A32">
      <w:pPr>
        <w:spacing w:after="240" w:line="360" w:lineRule="auto"/>
        <w:ind w:left="851"/>
        <w:jc w:val="both"/>
        <w:rPr>
          <w:sz w:val="26"/>
          <w:szCs w:val="26"/>
          <w:lang w:val="en-US"/>
        </w:rPr>
      </w:pPr>
      <w:hyperlink r:id="rId40" w:history="1">
        <w:r w:rsidRPr="00CC7465">
          <w:rPr>
            <w:rStyle w:val="Hyperlink"/>
            <w:sz w:val="26"/>
            <w:szCs w:val="26"/>
            <w:lang w:val="en-US"/>
          </w:rPr>
          <w:t>https://www.geeksforgeeks.org/merge-sort/</w:t>
        </w:r>
      </w:hyperlink>
    </w:p>
    <w:p w14:paraId="7E2C6C60" w14:textId="5949D977" w:rsidR="002A498C" w:rsidRDefault="009B2C50" w:rsidP="00290A32">
      <w:pPr>
        <w:spacing w:after="240" w:line="360" w:lineRule="auto"/>
        <w:ind w:left="851"/>
        <w:jc w:val="both"/>
        <w:rPr>
          <w:sz w:val="26"/>
          <w:szCs w:val="26"/>
          <w:lang w:val="en-US"/>
        </w:rPr>
      </w:pPr>
      <w:hyperlink r:id="rId41" w:history="1">
        <w:r w:rsidRPr="00CC7465">
          <w:rPr>
            <w:rStyle w:val="Hyperlink"/>
            <w:sz w:val="26"/>
            <w:szCs w:val="26"/>
            <w:lang w:val="en-US"/>
          </w:rPr>
          <w:t>https://www.geeksforgeeks.org/3-way-merge-sort/</w:t>
        </w:r>
      </w:hyperlink>
    </w:p>
    <w:p w14:paraId="45021E31" w14:textId="09957261" w:rsidR="009B2C50" w:rsidRDefault="009B2C50" w:rsidP="00290A32">
      <w:pPr>
        <w:spacing w:after="240" w:line="360" w:lineRule="auto"/>
        <w:ind w:left="851"/>
        <w:jc w:val="both"/>
        <w:rPr>
          <w:sz w:val="26"/>
          <w:szCs w:val="26"/>
          <w:lang w:val="en-US"/>
        </w:rPr>
      </w:pPr>
      <w:hyperlink r:id="rId42" w:history="1">
        <w:r w:rsidRPr="00CC7465">
          <w:rPr>
            <w:rStyle w:val="Hyperlink"/>
            <w:sz w:val="26"/>
            <w:szCs w:val="26"/>
            <w:lang w:val="en-US"/>
          </w:rPr>
          <w:t>https://www.geeksforgeeks.org/quick-sort/</w:t>
        </w:r>
      </w:hyperlink>
    </w:p>
    <w:p w14:paraId="295D492E" w14:textId="470389BF" w:rsidR="009B2C50" w:rsidRDefault="00B64EF6" w:rsidP="00290A32">
      <w:pPr>
        <w:spacing w:after="240" w:line="360" w:lineRule="auto"/>
        <w:ind w:left="851"/>
        <w:jc w:val="both"/>
        <w:rPr>
          <w:sz w:val="26"/>
          <w:szCs w:val="26"/>
          <w:lang w:val="en-US"/>
        </w:rPr>
      </w:pPr>
      <w:hyperlink r:id="rId43" w:history="1">
        <w:r w:rsidRPr="00CC7465">
          <w:rPr>
            <w:rStyle w:val="Hyperlink"/>
            <w:sz w:val="26"/>
            <w:szCs w:val="26"/>
            <w:lang w:val="en-US"/>
          </w:rPr>
          <w:t>https://en.wikipedia.org/wiki/Quicksort</w:t>
        </w:r>
      </w:hyperlink>
    </w:p>
    <w:p w14:paraId="289CB20F" w14:textId="662A3DC0" w:rsidR="00B64EF6" w:rsidRDefault="00740352" w:rsidP="00290A32">
      <w:pPr>
        <w:spacing w:after="240" w:line="360" w:lineRule="auto"/>
        <w:ind w:left="851"/>
        <w:jc w:val="both"/>
        <w:rPr>
          <w:sz w:val="26"/>
          <w:szCs w:val="26"/>
          <w:lang w:val="en-US"/>
        </w:rPr>
      </w:pPr>
      <w:hyperlink r:id="rId44" w:history="1">
        <w:r w:rsidRPr="001F684B">
          <w:rPr>
            <w:rStyle w:val="Hyperlink"/>
            <w:sz w:val="26"/>
            <w:szCs w:val="26"/>
            <w:lang w:val="en-US"/>
          </w:rPr>
          <w:t>https://fptshop.com.vn/tin-tuc/danh-gia/quick-sort-la-gi-155097</w:t>
        </w:r>
      </w:hyperlink>
    </w:p>
    <w:p w14:paraId="2EE5E689" w14:textId="62066668" w:rsidR="00740352" w:rsidRDefault="00740352" w:rsidP="00290A32">
      <w:pPr>
        <w:spacing w:after="240" w:line="360" w:lineRule="auto"/>
        <w:ind w:left="851"/>
        <w:jc w:val="both"/>
        <w:rPr>
          <w:sz w:val="26"/>
          <w:szCs w:val="26"/>
          <w:lang w:val="en-US"/>
        </w:rPr>
      </w:pPr>
      <w:hyperlink r:id="rId45" w:history="1">
        <w:r w:rsidRPr="001F684B">
          <w:rPr>
            <w:rStyle w:val="Hyperlink"/>
            <w:sz w:val="26"/>
            <w:szCs w:val="26"/>
            <w:lang w:val="en-US"/>
          </w:rPr>
          <w:t>https://www.programiz.com/dsa/radix-sort</w:t>
        </w:r>
      </w:hyperlink>
    </w:p>
    <w:p w14:paraId="4EB51690" w14:textId="1F63C169" w:rsidR="00740352" w:rsidRDefault="00740352" w:rsidP="00290A32">
      <w:pPr>
        <w:spacing w:after="240" w:line="360" w:lineRule="auto"/>
        <w:ind w:left="851"/>
        <w:jc w:val="both"/>
        <w:rPr>
          <w:sz w:val="26"/>
          <w:szCs w:val="26"/>
          <w:lang w:val="en-US"/>
        </w:rPr>
      </w:pPr>
      <w:hyperlink r:id="rId46" w:history="1">
        <w:r w:rsidRPr="001F684B">
          <w:rPr>
            <w:rStyle w:val="Hyperlink"/>
            <w:sz w:val="26"/>
            <w:szCs w:val="26"/>
            <w:lang w:val="en-US"/>
          </w:rPr>
          <w:t>https://www.geeksforgeeks.org/radix-sort/</w:t>
        </w:r>
      </w:hyperlink>
    </w:p>
    <w:p w14:paraId="530EB99E" w14:textId="3334A0B5" w:rsidR="00740352" w:rsidRDefault="00740352" w:rsidP="00290A32">
      <w:pPr>
        <w:spacing w:after="240" w:line="360" w:lineRule="auto"/>
        <w:ind w:left="851"/>
        <w:jc w:val="both"/>
        <w:rPr>
          <w:sz w:val="26"/>
          <w:szCs w:val="26"/>
          <w:lang w:val="en-US"/>
        </w:rPr>
      </w:pPr>
      <w:hyperlink r:id="rId47" w:history="1">
        <w:r w:rsidRPr="001F684B">
          <w:rPr>
            <w:rStyle w:val="Hyperlink"/>
            <w:sz w:val="26"/>
            <w:szCs w:val="26"/>
            <w:lang w:val="en-US"/>
          </w:rPr>
          <w:t>https://www.topcoder.com/thrive/articles/Sorting</w:t>
        </w:r>
      </w:hyperlink>
    </w:p>
    <w:p w14:paraId="4945E311" w14:textId="53EB49BE" w:rsidR="00740352" w:rsidRDefault="00740352" w:rsidP="00290A32">
      <w:pPr>
        <w:spacing w:after="240" w:line="360" w:lineRule="auto"/>
        <w:ind w:left="851"/>
        <w:jc w:val="both"/>
        <w:rPr>
          <w:sz w:val="26"/>
          <w:szCs w:val="26"/>
          <w:lang w:val="en-US"/>
        </w:rPr>
      </w:pPr>
      <w:hyperlink r:id="rId48" w:history="1">
        <w:r w:rsidRPr="001F684B">
          <w:rPr>
            <w:rStyle w:val="Hyperlink"/>
            <w:sz w:val="26"/>
            <w:szCs w:val="26"/>
            <w:lang w:val="en-US"/>
          </w:rPr>
          <w:t>https://www.happycoders.eu/algorithms/radix-sort/</w:t>
        </w:r>
      </w:hyperlink>
    </w:p>
    <w:p w14:paraId="39D8B414" w14:textId="13FD214E" w:rsidR="00740352" w:rsidRDefault="00740352" w:rsidP="00740352">
      <w:pPr>
        <w:spacing w:after="240" w:line="360" w:lineRule="auto"/>
        <w:ind w:left="851"/>
        <w:jc w:val="both"/>
        <w:rPr>
          <w:sz w:val="26"/>
          <w:szCs w:val="26"/>
          <w:lang w:val="en-US"/>
        </w:rPr>
      </w:pPr>
      <w:hyperlink r:id="rId49" w:history="1">
        <w:r w:rsidRPr="001F684B">
          <w:rPr>
            <w:rStyle w:val="Hyperlink"/>
            <w:sz w:val="26"/>
            <w:szCs w:val="26"/>
            <w:lang w:val="en-US"/>
          </w:rPr>
          <w:t>https://www.geeksforgeeks.org/selection-sort/</w:t>
        </w:r>
      </w:hyperlink>
    </w:p>
    <w:p w14:paraId="3469D5FB" w14:textId="197E7D6F" w:rsidR="00740352" w:rsidRDefault="00740352" w:rsidP="00740352">
      <w:pPr>
        <w:spacing w:after="240" w:line="360" w:lineRule="auto"/>
        <w:ind w:left="851"/>
        <w:jc w:val="both"/>
        <w:rPr>
          <w:sz w:val="26"/>
          <w:szCs w:val="26"/>
          <w:lang w:val="en-US"/>
        </w:rPr>
      </w:pPr>
      <w:hyperlink r:id="rId50" w:history="1">
        <w:r w:rsidRPr="001F684B">
          <w:rPr>
            <w:rStyle w:val="Hyperlink"/>
            <w:sz w:val="26"/>
            <w:szCs w:val="26"/>
            <w:lang w:val="en-US"/>
          </w:rPr>
          <w:t>https://www.geeksforgeeks.org/time-and-space-complexity-analysis-of-selection-sort/</w:t>
        </w:r>
      </w:hyperlink>
    </w:p>
    <w:p w14:paraId="720A73FD" w14:textId="25E5E155" w:rsidR="00740352" w:rsidRDefault="00740352" w:rsidP="00740352">
      <w:pPr>
        <w:spacing w:after="240" w:line="360" w:lineRule="auto"/>
        <w:ind w:left="851"/>
        <w:jc w:val="both"/>
        <w:rPr>
          <w:sz w:val="26"/>
          <w:szCs w:val="26"/>
          <w:lang w:val="en-US"/>
        </w:rPr>
      </w:pPr>
      <w:hyperlink r:id="rId51" w:history="1">
        <w:r w:rsidRPr="001F684B">
          <w:rPr>
            <w:rStyle w:val="Hyperlink"/>
            <w:sz w:val="26"/>
            <w:szCs w:val="26"/>
            <w:lang w:val="en-US"/>
          </w:rPr>
          <w:t>https://www.geeksforgeeks.org/recursive-selection-sort/?ref=lbp</w:t>
        </w:r>
      </w:hyperlink>
    </w:p>
    <w:p w14:paraId="73414469" w14:textId="055CFDE2" w:rsidR="00740352" w:rsidRDefault="00740352" w:rsidP="00740352">
      <w:pPr>
        <w:spacing w:after="240" w:line="360" w:lineRule="auto"/>
        <w:ind w:left="851"/>
        <w:jc w:val="both"/>
        <w:rPr>
          <w:sz w:val="26"/>
          <w:szCs w:val="26"/>
          <w:lang w:val="en-US"/>
        </w:rPr>
      </w:pPr>
      <w:hyperlink r:id="rId52" w:history="1">
        <w:r w:rsidRPr="001F684B">
          <w:rPr>
            <w:rStyle w:val="Hyperlink"/>
            <w:sz w:val="26"/>
            <w:szCs w:val="26"/>
            <w:lang w:val="en-US"/>
          </w:rPr>
          <w:t>https://en.wikipedia.org/wiki/Selection_sort</w:t>
        </w:r>
      </w:hyperlink>
    </w:p>
    <w:p w14:paraId="2B20157F" w14:textId="606CF5BA" w:rsidR="00740352" w:rsidRDefault="00740352" w:rsidP="00740352">
      <w:pPr>
        <w:spacing w:after="240" w:line="360" w:lineRule="auto"/>
        <w:ind w:left="851"/>
        <w:jc w:val="both"/>
        <w:rPr>
          <w:sz w:val="26"/>
          <w:szCs w:val="26"/>
          <w:lang w:val="en-US"/>
        </w:rPr>
      </w:pPr>
      <w:hyperlink r:id="rId53" w:history="1">
        <w:r w:rsidRPr="001F684B">
          <w:rPr>
            <w:rStyle w:val="Hyperlink"/>
            <w:sz w:val="26"/>
            <w:szCs w:val="26"/>
            <w:lang w:val="en-US"/>
          </w:rPr>
          <w:t>https://www.geeksforgeeks.org/bingo-sort-algorithm/</w:t>
        </w:r>
      </w:hyperlink>
    </w:p>
    <w:p w14:paraId="128FC00D" w14:textId="0445505F" w:rsidR="00740352" w:rsidRDefault="00740352" w:rsidP="00740352">
      <w:pPr>
        <w:spacing w:after="240" w:line="360" w:lineRule="auto"/>
        <w:ind w:left="851"/>
        <w:jc w:val="both"/>
        <w:rPr>
          <w:sz w:val="26"/>
          <w:szCs w:val="26"/>
          <w:lang w:val="en-US"/>
        </w:rPr>
      </w:pPr>
      <w:hyperlink r:id="rId54" w:history="1">
        <w:r w:rsidRPr="001F684B">
          <w:rPr>
            <w:rStyle w:val="Hyperlink"/>
            <w:sz w:val="26"/>
            <w:szCs w:val="26"/>
            <w:lang w:val="en-US"/>
          </w:rPr>
          <w:t>http://thomas.baudel.name/Visualisation/VisuTri/dobosort.html</w:t>
        </w:r>
      </w:hyperlink>
    </w:p>
    <w:p w14:paraId="4155FB42" w14:textId="650ECAEF" w:rsidR="00740352" w:rsidRDefault="00740352" w:rsidP="00740352">
      <w:pPr>
        <w:spacing w:after="240" w:line="360" w:lineRule="auto"/>
        <w:ind w:left="851"/>
        <w:jc w:val="both"/>
        <w:rPr>
          <w:sz w:val="26"/>
          <w:szCs w:val="26"/>
          <w:lang w:val="en-US"/>
        </w:rPr>
      </w:pPr>
      <w:hyperlink r:id="rId55" w:history="1">
        <w:r w:rsidRPr="001F684B">
          <w:rPr>
            <w:rStyle w:val="Hyperlink"/>
            <w:sz w:val="26"/>
            <w:szCs w:val="26"/>
            <w:lang w:val="en-US"/>
          </w:rPr>
          <w:t>https://en.wikipedia.org/wiki/Shellsort</w:t>
        </w:r>
      </w:hyperlink>
    </w:p>
    <w:p w14:paraId="119C3DB8" w14:textId="0549A68F" w:rsidR="00740352" w:rsidRDefault="00740352" w:rsidP="00740352">
      <w:pPr>
        <w:spacing w:after="240" w:line="360" w:lineRule="auto"/>
        <w:ind w:left="851"/>
        <w:jc w:val="both"/>
        <w:rPr>
          <w:sz w:val="26"/>
          <w:szCs w:val="26"/>
          <w:lang w:val="en-US"/>
        </w:rPr>
      </w:pPr>
      <w:hyperlink r:id="rId56" w:history="1">
        <w:r w:rsidRPr="001F684B">
          <w:rPr>
            <w:rStyle w:val="Hyperlink"/>
            <w:sz w:val="26"/>
            <w:szCs w:val="26"/>
            <w:lang w:val="en-US"/>
          </w:rPr>
          <w:t>https://www.geeksforgeeks.org/shellsort/</w:t>
        </w:r>
      </w:hyperlink>
    </w:p>
    <w:p w14:paraId="55F17A53" w14:textId="2A86E1C0" w:rsidR="00740352" w:rsidRDefault="00740352" w:rsidP="00740352">
      <w:pPr>
        <w:spacing w:after="240" w:line="360" w:lineRule="auto"/>
        <w:ind w:left="851"/>
        <w:jc w:val="both"/>
        <w:rPr>
          <w:sz w:val="26"/>
          <w:szCs w:val="26"/>
          <w:lang w:val="en-US"/>
        </w:rPr>
      </w:pPr>
      <w:hyperlink r:id="rId57" w:history="1">
        <w:r w:rsidRPr="001F684B">
          <w:rPr>
            <w:rStyle w:val="Hyperlink"/>
            <w:sz w:val="26"/>
            <w:szCs w:val="26"/>
            <w:lang w:val="en-US"/>
          </w:rPr>
          <w:t>https://www.geeksforgeeks.org/time-and-space-complexity-analysis-of-quick-sort/</w:t>
        </w:r>
      </w:hyperlink>
    </w:p>
    <w:p w14:paraId="65363C80" w14:textId="77777777" w:rsidR="00740352" w:rsidRDefault="00740352" w:rsidP="00740352">
      <w:pPr>
        <w:spacing w:after="240" w:line="360" w:lineRule="auto"/>
        <w:ind w:left="851"/>
        <w:jc w:val="both"/>
        <w:rPr>
          <w:sz w:val="26"/>
          <w:szCs w:val="26"/>
          <w:lang w:val="en-US"/>
        </w:rPr>
      </w:pPr>
    </w:p>
    <w:p w14:paraId="48FE3374" w14:textId="77777777" w:rsidR="00740352" w:rsidRDefault="00740352" w:rsidP="00740352">
      <w:pPr>
        <w:spacing w:after="240" w:line="360" w:lineRule="auto"/>
        <w:ind w:left="851"/>
        <w:jc w:val="both"/>
        <w:rPr>
          <w:sz w:val="26"/>
          <w:szCs w:val="26"/>
          <w:lang w:val="en-US"/>
        </w:rPr>
      </w:pPr>
    </w:p>
    <w:p w14:paraId="67DEB85B" w14:textId="77777777" w:rsidR="00740352" w:rsidRDefault="00740352" w:rsidP="00740352">
      <w:pPr>
        <w:spacing w:after="240" w:line="360" w:lineRule="auto"/>
        <w:ind w:left="851"/>
        <w:jc w:val="both"/>
        <w:rPr>
          <w:sz w:val="26"/>
          <w:szCs w:val="26"/>
          <w:lang w:val="en-US"/>
        </w:rPr>
      </w:pPr>
    </w:p>
    <w:p w14:paraId="2870D446" w14:textId="77777777" w:rsidR="00740352" w:rsidRDefault="00740352" w:rsidP="00740352">
      <w:pPr>
        <w:spacing w:after="240" w:line="360" w:lineRule="auto"/>
        <w:ind w:left="851"/>
        <w:jc w:val="both"/>
        <w:rPr>
          <w:sz w:val="26"/>
          <w:szCs w:val="26"/>
          <w:lang w:val="en-US"/>
        </w:rPr>
      </w:pPr>
    </w:p>
    <w:p w14:paraId="70F379E9" w14:textId="77777777" w:rsidR="00740352" w:rsidRDefault="00740352" w:rsidP="00740352">
      <w:pPr>
        <w:spacing w:after="240" w:line="360" w:lineRule="auto"/>
        <w:ind w:left="851"/>
        <w:jc w:val="both"/>
        <w:rPr>
          <w:sz w:val="26"/>
          <w:szCs w:val="26"/>
          <w:lang w:val="en-US"/>
        </w:rPr>
      </w:pPr>
    </w:p>
    <w:p w14:paraId="584294A9" w14:textId="77777777" w:rsidR="00740352" w:rsidRDefault="00740352" w:rsidP="00290A32">
      <w:pPr>
        <w:spacing w:after="240" w:line="360" w:lineRule="auto"/>
        <w:ind w:left="851"/>
        <w:jc w:val="both"/>
        <w:rPr>
          <w:sz w:val="26"/>
          <w:szCs w:val="26"/>
          <w:lang w:val="en-US"/>
        </w:rPr>
      </w:pPr>
    </w:p>
    <w:p w14:paraId="076AEA1A" w14:textId="77777777" w:rsidR="00740352" w:rsidRDefault="00740352" w:rsidP="00290A32">
      <w:pPr>
        <w:spacing w:after="240" w:line="360" w:lineRule="auto"/>
        <w:ind w:left="851"/>
        <w:jc w:val="both"/>
        <w:rPr>
          <w:sz w:val="26"/>
          <w:szCs w:val="26"/>
          <w:lang w:val="en-US"/>
        </w:rPr>
      </w:pPr>
    </w:p>
    <w:p w14:paraId="1263FE51" w14:textId="77777777" w:rsidR="00740352" w:rsidRDefault="00740352" w:rsidP="00290A32">
      <w:pPr>
        <w:spacing w:after="240" w:line="360" w:lineRule="auto"/>
        <w:ind w:left="851"/>
        <w:jc w:val="both"/>
        <w:rPr>
          <w:sz w:val="26"/>
          <w:szCs w:val="26"/>
          <w:lang w:val="en-US"/>
        </w:rPr>
      </w:pPr>
    </w:p>
    <w:p w14:paraId="36D0F887" w14:textId="77777777" w:rsidR="009B2C50" w:rsidRDefault="009B2C50" w:rsidP="00290A32">
      <w:pPr>
        <w:spacing w:after="240" w:line="360" w:lineRule="auto"/>
        <w:ind w:left="851"/>
        <w:jc w:val="both"/>
        <w:rPr>
          <w:sz w:val="26"/>
          <w:szCs w:val="26"/>
          <w:lang w:val="en-US"/>
        </w:rPr>
      </w:pPr>
    </w:p>
    <w:p w14:paraId="0B851BE4" w14:textId="77777777" w:rsidR="00C460D5" w:rsidRDefault="00C460D5" w:rsidP="00290A32">
      <w:pPr>
        <w:spacing w:after="240" w:line="360" w:lineRule="auto"/>
        <w:ind w:left="851"/>
        <w:jc w:val="both"/>
        <w:rPr>
          <w:sz w:val="26"/>
          <w:szCs w:val="26"/>
          <w:lang w:val="en-US"/>
        </w:rPr>
      </w:pPr>
    </w:p>
    <w:p w14:paraId="2CA797FC" w14:textId="77777777" w:rsidR="00CC1926" w:rsidRDefault="00CC1926" w:rsidP="00290A32">
      <w:pPr>
        <w:spacing w:after="240" w:line="360" w:lineRule="auto"/>
        <w:ind w:left="851"/>
        <w:jc w:val="both"/>
        <w:rPr>
          <w:sz w:val="26"/>
          <w:szCs w:val="26"/>
          <w:lang w:val="en-US"/>
        </w:rPr>
      </w:pPr>
    </w:p>
    <w:p w14:paraId="1B44FDC1" w14:textId="77777777" w:rsidR="00CC1926" w:rsidRDefault="00CC1926" w:rsidP="00290A32">
      <w:pPr>
        <w:spacing w:after="240" w:line="360" w:lineRule="auto"/>
        <w:ind w:left="851"/>
        <w:jc w:val="both"/>
        <w:rPr>
          <w:sz w:val="26"/>
          <w:szCs w:val="26"/>
          <w:lang w:val="en-US"/>
        </w:rPr>
      </w:pPr>
    </w:p>
    <w:p w14:paraId="645CB509" w14:textId="77777777" w:rsidR="00AB4BDB" w:rsidRDefault="00AB4BDB" w:rsidP="00290A32">
      <w:pPr>
        <w:spacing w:after="240" w:line="360" w:lineRule="auto"/>
        <w:ind w:left="851"/>
        <w:jc w:val="both"/>
        <w:rPr>
          <w:sz w:val="26"/>
          <w:szCs w:val="26"/>
          <w:lang w:val="en-US"/>
        </w:rPr>
      </w:pPr>
    </w:p>
    <w:p w14:paraId="4360DC22" w14:textId="77777777" w:rsidR="00112809" w:rsidRDefault="00112809" w:rsidP="00290A32">
      <w:pPr>
        <w:spacing w:after="240" w:line="360" w:lineRule="auto"/>
        <w:ind w:left="851"/>
        <w:jc w:val="both"/>
        <w:rPr>
          <w:sz w:val="26"/>
          <w:szCs w:val="26"/>
          <w:lang w:val="en-US"/>
        </w:rPr>
      </w:pPr>
    </w:p>
    <w:p w14:paraId="2A90F474" w14:textId="77777777" w:rsidR="00D14AF3" w:rsidRDefault="00D14AF3" w:rsidP="00290A32">
      <w:pPr>
        <w:spacing w:after="240" w:line="360" w:lineRule="auto"/>
        <w:ind w:left="851"/>
        <w:jc w:val="both"/>
        <w:rPr>
          <w:sz w:val="26"/>
          <w:szCs w:val="26"/>
          <w:lang w:val="en-US"/>
        </w:rPr>
      </w:pPr>
    </w:p>
    <w:p w14:paraId="55B59973" w14:textId="77777777" w:rsidR="00ED20E6" w:rsidRDefault="00ED20E6" w:rsidP="00290A32">
      <w:pPr>
        <w:spacing w:after="240" w:line="360" w:lineRule="auto"/>
        <w:ind w:left="851"/>
        <w:jc w:val="both"/>
        <w:rPr>
          <w:sz w:val="26"/>
          <w:szCs w:val="26"/>
          <w:lang w:val="en-US"/>
        </w:rPr>
      </w:pPr>
    </w:p>
    <w:p w14:paraId="3EBAF4ED" w14:textId="77777777" w:rsidR="007B6489" w:rsidRDefault="007B6489" w:rsidP="00290A32">
      <w:pPr>
        <w:spacing w:after="240" w:line="360" w:lineRule="auto"/>
        <w:ind w:left="851"/>
        <w:jc w:val="both"/>
        <w:rPr>
          <w:sz w:val="26"/>
          <w:szCs w:val="26"/>
          <w:lang w:val="en-US"/>
        </w:rPr>
      </w:pPr>
    </w:p>
    <w:p w14:paraId="753F5CFD" w14:textId="77777777" w:rsidR="00FA6FC0" w:rsidRDefault="00FA6FC0" w:rsidP="00290A32">
      <w:pPr>
        <w:spacing w:after="240" w:line="360" w:lineRule="auto"/>
        <w:ind w:left="851"/>
        <w:jc w:val="both"/>
        <w:rPr>
          <w:sz w:val="26"/>
          <w:szCs w:val="26"/>
          <w:lang w:val="en-US"/>
        </w:rPr>
      </w:pPr>
    </w:p>
    <w:sectPr w:rsidR="00FA6FC0" w:rsidSect="002A5C38">
      <w:type w:val="continuous"/>
      <w:pgSz w:w="11920" w:h="16850"/>
      <w:pgMar w:top="1276" w:right="500" w:bottom="284" w:left="540" w:header="72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C3CFAD6" w14:textId="77777777" w:rsidR="004B54C2" w:rsidRDefault="004B54C2">
      <w:r>
        <w:separator/>
      </w:r>
    </w:p>
  </w:endnote>
  <w:endnote w:type="continuationSeparator" w:id="0">
    <w:p w14:paraId="1E0A94CF" w14:textId="77777777" w:rsidR="004B54C2" w:rsidRDefault="004B54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Arial Unicode MS"/>
    <w:panose1 w:val="020B0304020202020204"/>
    <w:charset w:val="DE"/>
    <w:family w:val="roman"/>
    <w:notTrueType/>
    <w:pitch w:val="variable"/>
    <w:sig w:usb0="01000000" w:usb1="00000000" w:usb2="00000000" w:usb3="00000000" w:csb0="00010000" w:csb1="00000000"/>
  </w:font>
  <w:font w:name="SimSun">
    <w:altName w:val="宋体"/>
    <w:panose1 w:val="02010600030101010101"/>
    <w:charset w:val="86"/>
    <w:family w:val="auto"/>
    <w:pitch w:val="variable"/>
    <w:sig w:usb0="00000203" w:usb1="288F0000" w:usb2="00000016" w:usb3="00000000" w:csb0="00040001"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72C85E8" w14:textId="77777777" w:rsidR="004B54C2" w:rsidRDefault="004B54C2">
      <w:r>
        <w:separator/>
      </w:r>
    </w:p>
  </w:footnote>
  <w:footnote w:type="continuationSeparator" w:id="0">
    <w:p w14:paraId="1C2779B3" w14:textId="77777777" w:rsidR="004B54C2" w:rsidRDefault="004B54C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AEC811E" w14:textId="77777777" w:rsidR="00A50B00" w:rsidRDefault="00A50B0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797393" w14:textId="77777777" w:rsidR="00A50B00" w:rsidRDefault="00A50B00">
    <w:pPr>
      <w:pStyle w:val="Header"/>
      <w:tabs>
        <w:tab w:val="clear" w:pos="4680"/>
        <w:tab w:val="clear" w:pos="9360"/>
        <w:tab w:val="right" w:pos="10206"/>
      </w:tabs>
      <w:ind w:left="993"/>
      <w:rPr>
        <w:sz w:val="24"/>
        <w:szCs w:val="24"/>
        <w:u w:val="single"/>
        <w:lang w:val="en-US"/>
      </w:rPr>
    </w:pPr>
    <w:r>
      <w:rPr>
        <w:sz w:val="24"/>
        <w:szCs w:val="24"/>
        <w:u w:val="single"/>
        <w:lang w:val="en-US"/>
      </w:rPr>
      <w:t>5</w:t>
    </w:r>
    <w:r>
      <w:rPr>
        <w:sz w:val="24"/>
        <w:szCs w:val="24"/>
        <w:u w:val="single"/>
        <w:lang w:val="en-US"/>
      </w:rPr>
      <w:tab/>
      <w:t>CSC10002 - Project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75FAB3" w14:textId="77777777" w:rsidR="00A50B00" w:rsidRDefault="00A50B00">
    <w:pPr>
      <w:pStyle w:val="Header"/>
      <w:tabs>
        <w:tab w:val="clear" w:pos="4680"/>
        <w:tab w:val="clear" w:pos="9360"/>
        <w:tab w:val="right" w:pos="10206"/>
      </w:tabs>
      <w:ind w:left="993"/>
      <w:rPr>
        <w:sz w:val="24"/>
        <w:szCs w:val="24"/>
        <w:u w:val="single"/>
        <w:lang w:val="en-US"/>
      </w:rPr>
    </w:pPr>
    <w:r>
      <w:rPr>
        <w:sz w:val="24"/>
        <w:szCs w:val="24"/>
        <w:u w:val="single"/>
        <w:lang w:val="en-US"/>
      </w:rPr>
      <w:t>15</w:t>
    </w:r>
    <w:r>
      <w:rPr>
        <w:sz w:val="24"/>
        <w:szCs w:val="24"/>
        <w:u w:val="single"/>
        <w:lang w:val="en-US"/>
      </w:rPr>
      <w:tab/>
      <w:t>Sơ đồ Gantt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5">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1">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5">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6">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9">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2">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3">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5">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6">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abstractNumId w:val="0"/>
  </w:num>
  <w:num w:numId="2">
    <w:abstractNumId w:val="13"/>
  </w:num>
  <w:num w:numId="3">
    <w:abstractNumId w:val="4"/>
  </w:num>
  <w:num w:numId="4">
    <w:abstractNumId w:val="18"/>
  </w:num>
  <w:num w:numId="5">
    <w:abstractNumId w:val="3"/>
  </w:num>
  <w:num w:numId="6">
    <w:abstractNumId w:val="24"/>
  </w:num>
  <w:num w:numId="7">
    <w:abstractNumId w:val="19"/>
  </w:num>
  <w:num w:numId="8">
    <w:abstractNumId w:val="17"/>
  </w:num>
  <w:num w:numId="9">
    <w:abstractNumId w:val="10"/>
  </w:num>
  <w:num w:numId="10">
    <w:abstractNumId w:val="12"/>
  </w:num>
  <w:num w:numId="11">
    <w:abstractNumId w:val="15"/>
  </w:num>
  <w:num w:numId="12">
    <w:abstractNumId w:val="21"/>
  </w:num>
  <w:num w:numId="13">
    <w:abstractNumId w:val="23"/>
  </w:num>
  <w:num w:numId="14">
    <w:abstractNumId w:val="14"/>
  </w:num>
  <w:num w:numId="15">
    <w:abstractNumId w:val="2"/>
  </w:num>
  <w:num w:numId="16">
    <w:abstractNumId w:val="20"/>
  </w:num>
  <w:num w:numId="17">
    <w:abstractNumId w:val="16"/>
  </w:num>
  <w:num w:numId="18">
    <w:abstractNumId w:val="11"/>
  </w:num>
  <w:num w:numId="19">
    <w:abstractNumId w:val="5"/>
  </w:num>
  <w:num w:numId="20">
    <w:abstractNumId w:val="6"/>
  </w:num>
  <w:num w:numId="21">
    <w:abstractNumId w:val="26"/>
  </w:num>
  <w:num w:numId="22">
    <w:abstractNumId w:val="9"/>
  </w:num>
  <w:num w:numId="23">
    <w:abstractNumId w:val="25"/>
  </w:num>
  <w:num w:numId="24">
    <w:abstractNumId w:val="7"/>
  </w:num>
  <w:num w:numId="25">
    <w:abstractNumId w:val="1"/>
  </w:num>
  <w:num w:numId="26">
    <w:abstractNumId w:val="22"/>
  </w:num>
  <w:num w:numId="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D4422"/>
    <w:rsid w:val="0000520B"/>
    <w:rsid w:val="00012001"/>
    <w:rsid w:val="000126AE"/>
    <w:rsid w:val="000148D7"/>
    <w:rsid w:val="000161F8"/>
    <w:rsid w:val="000234D7"/>
    <w:rsid w:val="000246E9"/>
    <w:rsid w:val="00032456"/>
    <w:rsid w:val="00033984"/>
    <w:rsid w:val="00035AD1"/>
    <w:rsid w:val="000411EA"/>
    <w:rsid w:val="00056D69"/>
    <w:rsid w:val="000624B0"/>
    <w:rsid w:val="00067AB2"/>
    <w:rsid w:val="00074ED6"/>
    <w:rsid w:val="000771AB"/>
    <w:rsid w:val="00081A65"/>
    <w:rsid w:val="00081A91"/>
    <w:rsid w:val="00083E00"/>
    <w:rsid w:val="000A5CF3"/>
    <w:rsid w:val="000A680A"/>
    <w:rsid w:val="000B4C4D"/>
    <w:rsid w:val="000B5E20"/>
    <w:rsid w:val="000C4AA0"/>
    <w:rsid w:val="000C4D21"/>
    <w:rsid w:val="000C6CF0"/>
    <w:rsid w:val="000D11E0"/>
    <w:rsid w:val="000F1411"/>
    <w:rsid w:val="000F3442"/>
    <w:rsid w:val="001027D9"/>
    <w:rsid w:val="00112809"/>
    <w:rsid w:val="001164EC"/>
    <w:rsid w:val="00121E40"/>
    <w:rsid w:val="001329C5"/>
    <w:rsid w:val="00135E7B"/>
    <w:rsid w:val="00135F02"/>
    <w:rsid w:val="00143FAA"/>
    <w:rsid w:val="001502B7"/>
    <w:rsid w:val="00152DF8"/>
    <w:rsid w:val="00155911"/>
    <w:rsid w:val="00156DA5"/>
    <w:rsid w:val="00162C78"/>
    <w:rsid w:val="0016588B"/>
    <w:rsid w:val="00167D70"/>
    <w:rsid w:val="0017017E"/>
    <w:rsid w:val="00172B16"/>
    <w:rsid w:val="00176BD2"/>
    <w:rsid w:val="00180C9C"/>
    <w:rsid w:val="00182091"/>
    <w:rsid w:val="00185A8A"/>
    <w:rsid w:val="00187D44"/>
    <w:rsid w:val="0019668F"/>
    <w:rsid w:val="001A4C83"/>
    <w:rsid w:val="001C29E7"/>
    <w:rsid w:val="001C4655"/>
    <w:rsid w:val="001C6081"/>
    <w:rsid w:val="001D3916"/>
    <w:rsid w:val="001D4422"/>
    <w:rsid w:val="001D765F"/>
    <w:rsid w:val="001E3519"/>
    <w:rsid w:val="001F00BA"/>
    <w:rsid w:val="001F78CB"/>
    <w:rsid w:val="00202E66"/>
    <w:rsid w:val="00215657"/>
    <w:rsid w:val="002156A1"/>
    <w:rsid w:val="002215F2"/>
    <w:rsid w:val="002248E1"/>
    <w:rsid w:val="00231AA8"/>
    <w:rsid w:val="0023555C"/>
    <w:rsid w:val="00246364"/>
    <w:rsid w:val="0025245C"/>
    <w:rsid w:val="00253D82"/>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B1BE6"/>
    <w:rsid w:val="002B585B"/>
    <w:rsid w:val="002C3B49"/>
    <w:rsid w:val="002D4767"/>
    <w:rsid w:val="002D5F96"/>
    <w:rsid w:val="002E0DEC"/>
    <w:rsid w:val="002E0E69"/>
    <w:rsid w:val="002F417D"/>
    <w:rsid w:val="003002AC"/>
    <w:rsid w:val="003003AC"/>
    <w:rsid w:val="00300ED3"/>
    <w:rsid w:val="00312BA9"/>
    <w:rsid w:val="003153DF"/>
    <w:rsid w:val="003175C4"/>
    <w:rsid w:val="00322C57"/>
    <w:rsid w:val="00324032"/>
    <w:rsid w:val="00324BEE"/>
    <w:rsid w:val="00335C50"/>
    <w:rsid w:val="0034495F"/>
    <w:rsid w:val="00344D72"/>
    <w:rsid w:val="003540EC"/>
    <w:rsid w:val="0035466E"/>
    <w:rsid w:val="00354A4C"/>
    <w:rsid w:val="00355FD3"/>
    <w:rsid w:val="0036047E"/>
    <w:rsid w:val="00360DA1"/>
    <w:rsid w:val="0036378C"/>
    <w:rsid w:val="003668E5"/>
    <w:rsid w:val="00373664"/>
    <w:rsid w:val="00375BF9"/>
    <w:rsid w:val="003775FE"/>
    <w:rsid w:val="0039769F"/>
    <w:rsid w:val="003A31B8"/>
    <w:rsid w:val="003A31FC"/>
    <w:rsid w:val="003B14C6"/>
    <w:rsid w:val="003B2A63"/>
    <w:rsid w:val="003B4116"/>
    <w:rsid w:val="003D4F16"/>
    <w:rsid w:val="003E23A9"/>
    <w:rsid w:val="003F2C0B"/>
    <w:rsid w:val="003F3862"/>
    <w:rsid w:val="003F43F4"/>
    <w:rsid w:val="003F7901"/>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432E0"/>
    <w:rsid w:val="0044368C"/>
    <w:rsid w:val="004445EA"/>
    <w:rsid w:val="00455586"/>
    <w:rsid w:val="0045602F"/>
    <w:rsid w:val="00467664"/>
    <w:rsid w:val="00471104"/>
    <w:rsid w:val="0048160B"/>
    <w:rsid w:val="004821DF"/>
    <w:rsid w:val="00482F3B"/>
    <w:rsid w:val="0049283C"/>
    <w:rsid w:val="00494759"/>
    <w:rsid w:val="0049601A"/>
    <w:rsid w:val="004A0C9A"/>
    <w:rsid w:val="004A2335"/>
    <w:rsid w:val="004A5749"/>
    <w:rsid w:val="004A5BE5"/>
    <w:rsid w:val="004B1287"/>
    <w:rsid w:val="004B54C2"/>
    <w:rsid w:val="004C388F"/>
    <w:rsid w:val="004C6C6E"/>
    <w:rsid w:val="004D195C"/>
    <w:rsid w:val="004D4546"/>
    <w:rsid w:val="004D4FA3"/>
    <w:rsid w:val="004D718B"/>
    <w:rsid w:val="004E1C88"/>
    <w:rsid w:val="004E4137"/>
    <w:rsid w:val="004E6550"/>
    <w:rsid w:val="004F07E1"/>
    <w:rsid w:val="004F6426"/>
    <w:rsid w:val="004F6BB2"/>
    <w:rsid w:val="00503007"/>
    <w:rsid w:val="00503169"/>
    <w:rsid w:val="005158BD"/>
    <w:rsid w:val="00522985"/>
    <w:rsid w:val="00523C3B"/>
    <w:rsid w:val="0052774D"/>
    <w:rsid w:val="00532067"/>
    <w:rsid w:val="005368CE"/>
    <w:rsid w:val="005428AB"/>
    <w:rsid w:val="005545E7"/>
    <w:rsid w:val="00562277"/>
    <w:rsid w:val="00564D73"/>
    <w:rsid w:val="00565848"/>
    <w:rsid w:val="00566D66"/>
    <w:rsid w:val="00570DC4"/>
    <w:rsid w:val="005724FA"/>
    <w:rsid w:val="005743AB"/>
    <w:rsid w:val="00575A79"/>
    <w:rsid w:val="005769C5"/>
    <w:rsid w:val="00581935"/>
    <w:rsid w:val="005835E8"/>
    <w:rsid w:val="005864E9"/>
    <w:rsid w:val="00595262"/>
    <w:rsid w:val="005A14C1"/>
    <w:rsid w:val="005B76BD"/>
    <w:rsid w:val="005D32C5"/>
    <w:rsid w:val="005F163D"/>
    <w:rsid w:val="005F5A60"/>
    <w:rsid w:val="0060210A"/>
    <w:rsid w:val="006217FC"/>
    <w:rsid w:val="00623271"/>
    <w:rsid w:val="00625678"/>
    <w:rsid w:val="00630873"/>
    <w:rsid w:val="0063458E"/>
    <w:rsid w:val="00637AF4"/>
    <w:rsid w:val="00640DF7"/>
    <w:rsid w:val="00643CE9"/>
    <w:rsid w:val="00650050"/>
    <w:rsid w:val="0065376E"/>
    <w:rsid w:val="006765C9"/>
    <w:rsid w:val="006872D7"/>
    <w:rsid w:val="0069280C"/>
    <w:rsid w:val="006939F7"/>
    <w:rsid w:val="006A095F"/>
    <w:rsid w:val="006A1B5B"/>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3D8B"/>
    <w:rsid w:val="006F2D71"/>
    <w:rsid w:val="006F3B2D"/>
    <w:rsid w:val="0070006D"/>
    <w:rsid w:val="00700F53"/>
    <w:rsid w:val="00707A3C"/>
    <w:rsid w:val="00710BC5"/>
    <w:rsid w:val="00713594"/>
    <w:rsid w:val="00713C20"/>
    <w:rsid w:val="007162DA"/>
    <w:rsid w:val="00716D8A"/>
    <w:rsid w:val="00717002"/>
    <w:rsid w:val="00720A5E"/>
    <w:rsid w:val="00735094"/>
    <w:rsid w:val="00740352"/>
    <w:rsid w:val="00740A63"/>
    <w:rsid w:val="00741DCF"/>
    <w:rsid w:val="00752611"/>
    <w:rsid w:val="00753292"/>
    <w:rsid w:val="007575EF"/>
    <w:rsid w:val="00764244"/>
    <w:rsid w:val="007664EF"/>
    <w:rsid w:val="0076733F"/>
    <w:rsid w:val="00767CEC"/>
    <w:rsid w:val="00773A16"/>
    <w:rsid w:val="007846E1"/>
    <w:rsid w:val="00787346"/>
    <w:rsid w:val="00787700"/>
    <w:rsid w:val="00787A6F"/>
    <w:rsid w:val="0079427B"/>
    <w:rsid w:val="00795F3F"/>
    <w:rsid w:val="007974F4"/>
    <w:rsid w:val="007A0E17"/>
    <w:rsid w:val="007A12F6"/>
    <w:rsid w:val="007B03B1"/>
    <w:rsid w:val="007B1A2D"/>
    <w:rsid w:val="007B2058"/>
    <w:rsid w:val="007B6489"/>
    <w:rsid w:val="007C1CD1"/>
    <w:rsid w:val="007C2FCE"/>
    <w:rsid w:val="007C68B6"/>
    <w:rsid w:val="007D0979"/>
    <w:rsid w:val="007D28B1"/>
    <w:rsid w:val="007D52F7"/>
    <w:rsid w:val="007D546B"/>
    <w:rsid w:val="007E0F48"/>
    <w:rsid w:val="007E7872"/>
    <w:rsid w:val="007F0087"/>
    <w:rsid w:val="007F4BD1"/>
    <w:rsid w:val="007F588A"/>
    <w:rsid w:val="00806A65"/>
    <w:rsid w:val="0081242E"/>
    <w:rsid w:val="00815DC8"/>
    <w:rsid w:val="008225BB"/>
    <w:rsid w:val="00826E4C"/>
    <w:rsid w:val="008316A4"/>
    <w:rsid w:val="00831B1D"/>
    <w:rsid w:val="0083383A"/>
    <w:rsid w:val="00837C81"/>
    <w:rsid w:val="008469B5"/>
    <w:rsid w:val="00850ADC"/>
    <w:rsid w:val="00850C85"/>
    <w:rsid w:val="0085234D"/>
    <w:rsid w:val="00853C7A"/>
    <w:rsid w:val="00854111"/>
    <w:rsid w:val="008573B0"/>
    <w:rsid w:val="00862E91"/>
    <w:rsid w:val="008639B7"/>
    <w:rsid w:val="00866294"/>
    <w:rsid w:val="00867BC2"/>
    <w:rsid w:val="008900A1"/>
    <w:rsid w:val="008908D6"/>
    <w:rsid w:val="008961AA"/>
    <w:rsid w:val="008B3791"/>
    <w:rsid w:val="008F01BD"/>
    <w:rsid w:val="008F15E3"/>
    <w:rsid w:val="008F4E39"/>
    <w:rsid w:val="008F79E9"/>
    <w:rsid w:val="00906211"/>
    <w:rsid w:val="0091081E"/>
    <w:rsid w:val="00916B43"/>
    <w:rsid w:val="00940EAA"/>
    <w:rsid w:val="00940F33"/>
    <w:rsid w:val="00941425"/>
    <w:rsid w:val="00955F6F"/>
    <w:rsid w:val="009569D6"/>
    <w:rsid w:val="00957CE9"/>
    <w:rsid w:val="00960ED6"/>
    <w:rsid w:val="00963414"/>
    <w:rsid w:val="0097354A"/>
    <w:rsid w:val="00974A4F"/>
    <w:rsid w:val="00985245"/>
    <w:rsid w:val="00986E0E"/>
    <w:rsid w:val="009874AC"/>
    <w:rsid w:val="00987595"/>
    <w:rsid w:val="009A314C"/>
    <w:rsid w:val="009A5563"/>
    <w:rsid w:val="009B2C50"/>
    <w:rsid w:val="009C16A0"/>
    <w:rsid w:val="009D6168"/>
    <w:rsid w:val="009E614A"/>
    <w:rsid w:val="009E6559"/>
    <w:rsid w:val="009E665F"/>
    <w:rsid w:val="009F6528"/>
    <w:rsid w:val="00A00855"/>
    <w:rsid w:val="00A00ABB"/>
    <w:rsid w:val="00A12D44"/>
    <w:rsid w:val="00A27077"/>
    <w:rsid w:val="00A3159A"/>
    <w:rsid w:val="00A3331B"/>
    <w:rsid w:val="00A35874"/>
    <w:rsid w:val="00A4311A"/>
    <w:rsid w:val="00A44DA8"/>
    <w:rsid w:val="00A4715F"/>
    <w:rsid w:val="00A50B00"/>
    <w:rsid w:val="00A5213A"/>
    <w:rsid w:val="00A53F7F"/>
    <w:rsid w:val="00A60DDF"/>
    <w:rsid w:val="00A6380D"/>
    <w:rsid w:val="00A66330"/>
    <w:rsid w:val="00A702E6"/>
    <w:rsid w:val="00A75506"/>
    <w:rsid w:val="00A800FE"/>
    <w:rsid w:val="00A906B2"/>
    <w:rsid w:val="00A93164"/>
    <w:rsid w:val="00AA18F0"/>
    <w:rsid w:val="00AA334B"/>
    <w:rsid w:val="00AA73B9"/>
    <w:rsid w:val="00AB453D"/>
    <w:rsid w:val="00AB4BDB"/>
    <w:rsid w:val="00AC29A0"/>
    <w:rsid w:val="00AC5341"/>
    <w:rsid w:val="00AC6F33"/>
    <w:rsid w:val="00AC7DAD"/>
    <w:rsid w:val="00AD19B8"/>
    <w:rsid w:val="00AD79E0"/>
    <w:rsid w:val="00AE2F83"/>
    <w:rsid w:val="00AE30C6"/>
    <w:rsid w:val="00AE3926"/>
    <w:rsid w:val="00AE4AF9"/>
    <w:rsid w:val="00AF0F85"/>
    <w:rsid w:val="00AF5F2D"/>
    <w:rsid w:val="00B048B9"/>
    <w:rsid w:val="00B11FCB"/>
    <w:rsid w:val="00B1322E"/>
    <w:rsid w:val="00B24499"/>
    <w:rsid w:val="00B26DBF"/>
    <w:rsid w:val="00B308B7"/>
    <w:rsid w:val="00B30966"/>
    <w:rsid w:val="00B31499"/>
    <w:rsid w:val="00B31BA5"/>
    <w:rsid w:val="00B32808"/>
    <w:rsid w:val="00B32C4D"/>
    <w:rsid w:val="00B35BB3"/>
    <w:rsid w:val="00B36C25"/>
    <w:rsid w:val="00B4476D"/>
    <w:rsid w:val="00B46FDE"/>
    <w:rsid w:val="00B52CC5"/>
    <w:rsid w:val="00B630B8"/>
    <w:rsid w:val="00B64EF6"/>
    <w:rsid w:val="00B65555"/>
    <w:rsid w:val="00B66B96"/>
    <w:rsid w:val="00B73B82"/>
    <w:rsid w:val="00B76C56"/>
    <w:rsid w:val="00B80B70"/>
    <w:rsid w:val="00B81A43"/>
    <w:rsid w:val="00B87CC5"/>
    <w:rsid w:val="00B912E1"/>
    <w:rsid w:val="00B9300B"/>
    <w:rsid w:val="00B935E4"/>
    <w:rsid w:val="00B972B7"/>
    <w:rsid w:val="00BB1719"/>
    <w:rsid w:val="00BB17E3"/>
    <w:rsid w:val="00BB474F"/>
    <w:rsid w:val="00BB6CB7"/>
    <w:rsid w:val="00BC356F"/>
    <w:rsid w:val="00BD3546"/>
    <w:rsid w:val="00BD4013"/>
    <w:rsid w:val="00BE31AC"/>
    <w:rsid w:val="00BE5603"/>
    <w:rsid w:val="00BE5A29"/>
    <w:rsid w:val="00BF0187"/>
    <w:rsid w:val="00BF579D"/>
    <w:rsid w:val="00BF699F"/>
    <w:rsid w:val="00C06A78"/>
    <w:rsid w:val="00C10EDD"/>
    <w:rsid w:val="00C23FD0"/>
    <w:rsid w:val="00C244C8"/>
    <w:rsid w:val="00C32491"/>
    <w:rsid w:val="00C35509"/>
    <w:rsid w:val="00C36D00"/>
    <w:rsid w:val="00C37745"/>
    <w:rsid w:val="00C408E2"/>
    <w:rsid w:val="00C419A6"/>
    <w:rsid w:val="00C42678"/>
    <w:rsid w:val="00C44D85"/>
    <w:rsid w:val="00C460D5"/>
    <w:rsid w:val="00C46484"/>
    <w:rsid w:val="00C4670B"/>
    <w:rsid w:val="00C467F5"/>
    <w:rsid w:val="00C56B2B"/>
    <w:rsid w:val="00C56E42"/>
    <w:rsid w:val="00C57729"/>
    <w:rsid w:val="00C6227C"/>
    <w:rsid w:val="00C70BE8"/>
    <w:rsid w:val="00C76150"/>
    <w:rsid w:val="00C76B57"/>
    <w:rsid w:val="00C80EC0"/>
    <w:rsid w:val="00C821DC"/>
    <w:rsid w:val="00C84AE9"/>
    <w:rsid w:val="00C863D9"/>
    <w:rsid w:val="00C95710"/>
    <w:rsid w:val="00CA0500"/>
    <w:rsid w:val="00CA071C"/>
    <w:rsid w:val="00CA263A"/>
    <w:rsid w:val="00CA4F68"/>
    <w:rsid w:val="00CB463B"/>
    <w:rsid w:val="00CC0D77"/>
    <w:rsid w:val="00CC1926"/>
    <w:rsid w:val="00CE0FD2"/>
    <w:rsid w:val="00CF090B"/>
    <w:rsid w:val="00D00073"/>
    <w:rsid w:val="00D00D76"/>
    <w:rsid w:val="00D031BE"/>
    <w:rsid w:val="00D11B7A"/>
    <w:rsid w:val="00D14AF3"/>
    <w:rsid w:val="00D238A7"/>
    <w:rsid w:val="00D24EF4"/>
    <w:rsid w:val="00D26228"/>
    <w:rsid w:val="00D31B32"/>
    <w:rsid w:val="00D357A2"/>
    <w:rsid w:val="00D43111"/>
    <w:rsid w:val="00D61638"/>
    <w:rsid w:val="00D65CCC"/>
    <w:rsid w:val="00D75127"/>
    <w:rsid w:val="00D76B0B"/>
    <w:rsid w:val="00D81078"/>
    <w:rsid w:val="00D81CD9"/>
    <w:rsid w:val="00D83B26"/>
    <w:rsid w:val="00D92E7D"/>
    <w:rsid w:val="00D96560"/>
    <w:rsid w:val="00DA08C3"/>
    <w:rsid w:val="00DB1ADD"/>
    <w:rsid w:val="00DB2776"/>
    <w:rsid w:val="00DC130A"/>
    <w:rsid w:val="00DC36B5"/>
    <w:rsid w:val="00DC77A7"/>
    <w:rsid w:val="00DC7C1C"/>
    <w:rsid w:val="00DE38D7"/>
    <w:rsid w:val="00DE4A84"/>
    <w:rsid w:val="00DE62F7"/>
    <w:rsid w:val="00DE7D26"/>
    <w:rsid w:val="00DF64C9"/>
    <w:rsid w:val="00E00DEC"/>
    <w:rsid w:val="00E033E5"/>
    <w:rsid w:val="00E13AF1"/>
    <w:rsid w:val="00E21223"/>
    <w:rsid w:val="00E219B6"/>
    <w:rsid w:val="00E336FF"/>
    <w:rsid w:val="00E3569E"/>
    <w:rsid w:val="00E446E6"/>
    <w:rsid w:val="00E44800"/>
    <w:rsid w:val="00E50525"/>
    <w:rsid w:val="00E53ADD"/>
    <w:rsid w:val="00E6592A"/>
    <w:rsid w:val="00E65E58"/>
    <w:rsid w:val="00E72DC1"/>
    <w:rsid w:val="00E75198"/>
    <w:rsid w:val="00E8217D"/>
    <w:rsid w:val="00E90CAE"/>
    <w:rsid w:val="00E91024"/>
    <w:rsid w:val="00E914B8"/>
    <w:rsid w:val="00E91C05"/>
    <w:rsid w:val="00E94B25"/>
    <w:rsid w:val="00EA5638"/>
    <w:rsid w:val="00EA5B1A"/>
    <w:rsid w:val="00EC10C3"/>
    <w:rsid w:val="00EC603E"/>
    <w:rsid w:val="00ED0575"/>
    <w:rsid w:val="00ED20E6"/>
    <w:rsid w:val="00ED5BDD"/>
    <w:rsid w:val="00EE0340"/>
    <w:rsid w:val="00EE3D18"/>
    <w:rsid w:val="00EE4B5C"/>
    <w:rsid w:val="00EF18C9"/>
    <w:rsid w:val="00EF3A8F"/>
    <w:rsid w:val="00EF47F1"/>
    <w:rsid w:val="00EF6D4F"/>
    <w:rsid w:val="00F008CB"/>
    <w:rsid w:val="00F009AB"/>
    <w:rsid w:val="00F156CE"/>
    <w:rsid w:val="00F206AB"/>
    <w:rsid w:val="00F25889"/>
    <w:rsid w:val="00F274D3"/>
    <w:rsid w:val="00F33A74"/>
    <w:rsid w:val="00F42831"/>
    <w:rsid w:val="00F44C36"/>
    <w:rsid w:val="00F62F89"/>
    <w:rsid w:val="00F63A1C"/>
    <w:rsid w:val="00F63DAE"/>
    <w:rsid w:val="00F67349"/>
    <w:rsid w:val="00F76DB3"/>
    <w:rsid w:val="00F972C0"/>
    <w:rsid w:val="00FA0459"/>
    <w:rsid w:val="00FA1EA2"/>
    <w:rsid w:val="00FA3BF9"/>
    <w:rsid w:val="00FA6FC0"/>
    <w:rsid w:val="00FA7262"/>
    <w:rsid w:val="00FA766E"/>
    <w:rsid w:val="00FA7BF5"/>
    <w:rsid w:val="00FB2D7F"/>
    <w:rsid w:val="00FC017C"/>
    <w:rsid w:val="00FC2C2E"/>
    <w:rsid w:val="00FC4FC1"/>
    <w:rsid w:val="00FC7EE2"/>
    <w:rsid w:val="00FD34E3"/>
    <w:rsid w:val="00FD5D34"/>
    <w:rsid w:val="00FD5E45"/>
    <w:rsid w:val="00FD7420"/>
    <w:rsid w:val="00FE49E1"/>
    <w:rsid w:val="00FE537C"/>
    <w:rsid w:val="00FE778C"/>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CB1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qFormat="1"/>
    <w:lsdException w:name="heading 3" w:semiHidden="0" w:uiPriority="9" w:qFormat="1"/>
    <w:lsdException w:name="heading 4" w:semiHidden="0" w:uiPriority="9" w:qFormat="1"/>
    <w:lsdException w:name="heading 5" w:semiHidden="0"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unhideWhenUsed="0" w:qFormat="1"/>
    <w:lsdException w:name="toc 2" w:semiHidden="0" w:uiPriority="39" w:unhideWhenUsed="0" w:qFormat="1"/>
    <w:lsdException w:name="toc 3" w:semiHidden="0" w:uiPriority="39" w:unhideWhenUsed="0" w:qFormat="1"/>
    <w:lsdException w:name="toc 4" w:semiHidden="0" w:uiPriority="39" w:qFormat="1"/>
    <w:lsdException w:name="toc 5" w:semiHidden="0" w:uiPriority="39" w:qFormat="1"/>
    <w:lsdException w:name="toc 6" w:semiHidden="0" w:uiPriority="39" w:qFormat="1"/>
    <w:lsdException w:name="toc 7" w:semiHidden="0" w:uiPriority="39" w:qFormat="1"/>
    <w:lsdException w:name="toc 8" w:semiHidden="0" w:uiPriority="39" w:qFormat="1"/>
    <w:lsdException w:name="toc 9" w:semiHidden="0" w:uiPriority="39" w:qFormat="1"/>
    <w:lsdException w:name="header" w:semiHidden="0" w:qFormat="1"/>
    <w:lsdException w:name="footer" w:semiHidden="0" w:qFormat="1"/>
    <w:lsdException w:name="caption" w:uiPriority="35" w:qFormat="1"/>
    <w:lsdException w:name="line number" w:qFormat="1"/>
    <w:lsdException w:name="Title" w:semiHidden="0" w:uiPriority="10" w:unhideWhenUsed="0" w:qFormat="1"/>
    <w:lsdException w:name="Default Paragraph Font" w:uiPriority="1" w:qFormat="1"/>
    <w:lsdException w:name="Body Text" w:semiHidden="0" w:uiPriority="1" w:unhideWhenUsed="0"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qFormat="1"/>
    <w:lsdException w:name="Normal Table" w:qFormat="1"/>
    <w:lsdException w:name="Table Grid" w:semiHidden="0" w:uiPriority="3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161F8"/>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1"/>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
    <w:name w:val="Unresolved Mention"/>
    <w:basedOn w:val="DefaultParagraphFont"/>
    <w:uiPriority w:val="99"/>
    <w:semiHidden/>
    <w:unhideWhenUsed/>
    <w:rsid w:val="00FA6FC0"/>
    <w:rPr>
      <w:color w:val="605E5C"/>
      <w:shd w:val="clear" w:color="auto" w:fill="E1DFD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qFormat="1"/>
    <w:lsdException w:name="heading 3" w:semiHidden="0" w:uiPriority="9" w:qFormat="1"/>
    <w:lsdException w:name="heading 4" w:semiHidden="0" w:uiPriority="9" w:qFormat="1"/>
    <w:lsdException w:name="heading 5" w:semiHidden="0"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unhideWhenUsed="0" w:qFormat="1"/>
    <w:lsdException w:name="toc 2" w:semiHidden="0" w:uiPriority="39" w:unhideWhenUsed="0" w:qFormat="1"/>
    <w:lsdException w:name="toc 3" w:semiHidden="0" w:uiPriority="39" w:unhideWhenUsed="0" w:qFormat="1"/>
    <w:lsdException w:name="toc 4" w:semiHidden="0" w:uiPriority="39" w:qFormat="1"/>
    <w:lsdException w:name="toc 5" w:semiHidden="0" w:uiPriority="39" w:qFormat="1"/>
    <w:lsdException w:name="toc 6" w:semiHidden="0" w:uiPriority="39" w:qFormat="1"/>
    <w:lsdException w:name="toc 7" w:semiHidden="0" w:uiPriority="39" w:qFormat="1"/>
    <w:lsdException w:name="toc 8" w:semiHidden="0" w:uiPriority="39" w:qFormat="1"/>
    <w:lsdException w:name="toc 9" w:semiHidden="0" w:uiPriority="39" w:qFormat="1"/>
    <w:lsdException w:name="header" w:semiHidden="0" w:qFormat="1"/>
    <w:lsdException w:name="footer" w:semiHidden="0" w:qFormat="1"/>
    <w:lsdException w:name="caption" w:uiPriority="35" w:qFormat="1"/>
    <w:lsdException w:name="line number" w:qFormat="1"/>
    <w:lsdException w:name="Title" w:semiHidden="0" w:uiPriority="10" w:unhideWhenUsed="0" w:qFormat="1"/>
    <w:lsdException w:name="Default Paragraph Font" w:uiPriority="1" w:qFormat="1"/>
    <w:lsdException w:name="Body Text" w:semiHidden="0" w:uiPriority="1" w:unhideWhenUsed="0"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qFormat="1"/>
    <w:lsdException w:name="Normal Table" w:qFormat="1"/>
    <w:lsdException w:name="Table Grid" w:semiHidden="0" w:uiPriority="3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161F8"/>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1"/>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
    <w:name w:val="Unresolved Mention"/>
    <w:basedOn w:val="DefaultParagraphFont"/>
    <w:uiPriority w:val="99"/>
    <w:semiHidden/>
    <w:unhideWhenUsed/>
    <w:rsid w:val="00FA6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header" Target="header3.xml"/><Relationship Id="rId26" Type="http://schemas.openxmlformats.org/officeDocument/2006/relationships/hyperlink" Target="https://www.geeksforgeeks.org/counting-sort/" TargetMode="External"/><Relationship Id="rId39" Type="http://schemas.openxmlformats.org/officeDocument/2006/relationships/hyperlink" Target="https://www.interviewkickstart.com/learn/binary-insertion-sort" TargetMode="External"/><Relationship Id="rId21" Type="http://schemas.openxmlformats.org/officeDocument/2006/relationships/hyperlink" Target="https://www.geeksforgeeks.org/odd-even-sort-brick-sort/" TargetMode="External"/><Relationship Id="rId34" Type="http://schemas.openxmlformats.org/officeDocument/2006/relationships/hyperlink" Target="https://iq.opengenus.org/time-complexity-of-heap-sort/" TargetMode="External"/><Relationship Id="rId42" Type="http://schemas.openxmlformats.org/officeDocument/2006/relationships/hyperlink" Target="https://www.geeksforgeeks.org/quick-sort/" TargetMode="External"/><Relationship Id="rId47" Type="http://schemas.openxmlformats.org/officeDocument/2006/relationships/hyperlink" Target="https://www.topcoder.com/thrive/articles/Sorting" TargetMode="External"/><Relationship Id="rId50" Type="http://schemas.openxmlformats.org/officeDocument/2006/relationships/hyperlink" Target="https://www.geeksforgeeks.org/time-and-space-complexity-analysis-of-selection-sort/" TargetMode="External"/><Relationship Id="rId55" Type="http://schemas.openxmlformats.org/officeDocument/2006/relationships/hyperlink" Target="https://en.wikipedia.org/wiki/Shellsort" TargetMode="External"/><Relationship Id="rId7" Type="http://schemas.openxmlformats.org/officeDocument/2006/relationships/styles" Target="styles.xml"/><Relationship Id="rId12" Type="http://schemas.openxmlformats.org/officeDocument/2006/relationships/endnotes" Target="endnotes.xml"/><Relationship Id="rId17" Type="http://schemas.openxmlformats.org/officeDocument/2006/relationships/header" Target="header2.xml"/><Relationship Id="rId25" Type="http://schemas.openxmlformats.org/officeDocument/2006/relationships/hyperlink" Target="https://blog.luyencode.net/counting-sort/" TargetMode="External"/><Relationship Id="rId33" Type="http://schemas.openxmlformats.org/officeDocument/2006/relationships/hyperlink" Target="https://www.geeksforgeeks.org/time-complexities-of-all-sorting-algorithms/" TargetMode="External"/><Relationship Id="rId38" Type="http://schemas.openxmlformats.org/officeDocument/2006/relationships/hyperlink" Target="https://www.baeldung.com/cs/binary-insertion-sort" TargetMode="External"/><Relationship Id="rId46" Type="http://schemas.openxmlformats.org/officeDocument/2006/relationships/hyperlink" Target="https://www.geeksforgeeks.org/radix-sort/" TargetMode="External"/><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viblo.asia/p/thuat-toan-sap-xep-noi-bot-bubble-sort-m68Z0exQlkG" TargetMode="External"/><Relationship Id="rId29" Type="http://schemas.openxmlformats.org/officeDocument/2006/relationships/hyperlink" Target="https://codelearn.io/sharing/dau-moi-la-thuat-toan-sap-xep-tot-nhat" TargetMode="External"/><Relationship Id="rId41" Type="http://schemas.openxmlformats.org/officeDocument/2006/relationships/hyperlink" Target="https://www.geeksforgeeks.org/3-way-merge-sort/" TargetMode="External"/><Relationship Id="rId54" Type="http://schemas.openxmlformats.org/officeDocument/2006/relationships/hyperlink" Target="http://thomas.baudel.name/Visualisation/VisuTri/dobosort.html"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footnotes" Target="footnotes.xml"/><Relationship Id="rId24" Type="http://schemas.openxmlformats.org/officeDocument/2006/relationships/hyperlink" Target="https://en.wikipedia.org/wiki/Odd%E2%80%93even_sort" TargetMode="External"/><Relationship Id="rId32" Type="http://schemas.openxmlformats.org/officeDocument/2006/relationships/hyperlink" Target="https://steemit.com/popularscience/@krishtopa/the-fastest-sort-method-flashsort" TargetMode="External"/><Relationship Id="rId37" Type="http://schemas.openxmlformats.org/officeDocument/2006/relationships/hyperlink" Target="https://www.geeksforgeeks.org/insertion-sort/" TargetMode="External"/><Relationship Id="rId40" Type="http://schemas.openxmlformats.org/officeDocument/2006/relationships/hyperlink" Target="https://www.geeksforgeeks.org/merge-sort/" TargetMode="External"/><Relationship Id="rId45" Type="http://schemas.openxmlformats.org/officeDocument/2006/relationships/hyperlink" Target="https://www.programiz.com/dsa/radix-sort" TargetMode="External"/><Relationship Id="rId53" Type="http://schemas.openxmlformats.org/officeDocument/2006/relationships/hyperlink" Target="https://www.geeksforgeeks.org/bingo-sort-algorithm/" TargetMode="External"/><Relationship Id="rId58"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hyperlink" Target="https://anisoftblog.wordpress.com/category/algorithms/sorting-algorithm/bubble-sort-and-variants/" TargetMode="External"/><Relationship Id="rId28" Type="http://schemas.openxmlformats.org/officeDocument/2006/relationships/hyperlink" Target="https://brilliant.org/wiki/counting-sort/" TargetMode="External"/><Relationship Id="rId36" Type="http://schemas.openxmlformats.org/officeDocument/2006/relationships/hyperlink" Target="https://www.programiz.com/dsa/insertion-sort" TargetMode="External"/><Relationship Id="rId49" Type="http://schemas.openxmlformats.org/officeDocument/2006/relationships/hyperlink" Target="https://www.geeksforgeeks.org/selection-sort/" TargetMode="External"/><Relationship Id="rId57" Type="http://schemas.openxmlformats.org/officeDocument/2006/relationships/hyperlink" Target="https://www.geeksforgeeks.org/time-and-space-complexity-analysis-of-quick-sort/" TargetMode="External"/><Relationship Id="rId10" Type="http://schemas.openxmlformats.org/officeDocument/2006/relationships/webSettings" Target="webSettings.xml"/><Relationship Id="rId19" Type="http://schemas.openxmlformats.org/officeDocument/2006/relationships/hyperlink" Target="https://www.geeksforgeeks.org/bubble-sort/" TargetMode="External"/><Relationship Id="rId31" Type="http://schemas.openxmlformats.org/officeDocument/2006/relationships/hyperlink" Target="https://codelearn.io/sharing/flash-sort-thuat-toan-sap-xep-than-thanh" TargetMode="External"/><Relationship Id="rId44" Type="http://schemas.openxmlformats.org/officeDocument/2006/relationships/hyperlink" Target="https://fptshop.com.vn/tin-tuc/danh-gia/quick-sort-la-gi-155097" TargetMode="External"/><Relationship Id="rId52" Type="http://schemas.openxmlformats.org/officeDocument/2006/relationships/hyperlink" Target="https://en.wikipedia.org/wiki/Selection_sort" TargetMode="Externa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jpeg"/><Relationship Id="rId22" Type="http://schemas.openxmlformats.org/officeDocument/2006/relationships/hyperlink" Target="https://www.geeksforgeeks.org/cocktail-sort/" TargetMode="External"/><Relationship Id="rId27" Type="http://schemas.openxmlformats.org/officeDocument/2006/relationships/hyperlink" Target="https://www.programiz.com/dsa/counting-sort" TargetMode="External"/><Relationship Id="rId30" Type="http://schemas.openxmlformats.org/officeDocument/2006/relationships/hyperlink" Target="https://en.wikipedia.org/wiki/Flashsort" TargetMode="External"/><Relationship Id="rId35" Type="http://schemas.openxmlformats.org/officeDocument/2006/relationships/hyperlink" Target="https://www.geeksforgeeks.org/heap-sort/" TargetMode="External"/><Relationship Id="rId43" Type="http://schemas.openxmlformats.org/officeDocument/2006/relationships/hyperlink" Target="https://en.wikipedia.org/wiki/Quicksort" TargetMode="External"/><Relationship Id="rId48" Type="http://schemas.openxmlformats.org/officeDocument/2006/relationships/hyperlink" Target="https://www.happycoders.eu/algorithms/radix-sort/" TargetMode="External"/><Relationship Id="rId56" Type="http://schemas.openxmlformats.org/officeDocument/2006/relationships/hyperlink" Target="https://www.geeksforgeeks.org/shellsort/" TargetMode="External"/><Relationship Id="rId8" Type="http://schemas.microsoft.com/office/2007/relationships/stylesWithEffects" Target="stylesWithEffects.xml"/><Relationship Id="rId51" Type="http://schemas.openxmlformats.org/officeDocument/2006/relationships/hyperlink" Target="https://www.geeksforgeeks.org/recursive-selection-sort/?ref=lbp"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5.xml><?xml version="1.0" encoding="utf-8"?>
<ds:datastoreItem xmlns:ds="http://schemas.openxmlformats.org/officeDocument/2006/customXml" ds:itemID="{C4B1AF29-E9B5-4C96-8CB6-8F2483615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21</Pages>
  <Words>2871</Words>
  <Characters>16366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DELL</cp:lastModifiedBy>
  <cp:revision>2</cp:revision>
  <cp:lastPrinted>2023-05-06T08:35:00Z</cp:lastPrinted>
  <dcterms:created xsi:type="dcterms:W3CDTF">2023-07-15T03:56:00Z</dcterms:created>
  <dcterms:modified xsi:type="dcterms:W3CDTF">2023-07-18T07:55:00Z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