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8F23EF" w14:textId="4C6B1199" w:rsidR="00A221D5" w:rsidRPr="00A221D5" w:rsidRDefault="00A221D5" w:rsidP="00A221D5">
      <w:pPr>
        <w:ind w:left="2124" w:firstLine="708"/>
      </w:pPr>
      <w:r w:rsidRPr="00A221D5">
        <w:t xml:space="preserve">ÖDEV </w:t>
      </w:r>
      <w:r>
        <w:t>7</w:t>
      </w:r>
      <w:r w:rsidRPr="00A221D5">
        <w:t xml:space="preserve"> </w:t>
      </w:r>
      <w:r>
        <w:t>ARAYÜZLER</w:t>
      </w:r>
    </w:p>
    <w:p w14:paraId="61626B8D" w14:textId="77777777" w:rsidR="00A221D5" w:rsidRPr="00A221D5" w:rsidRDefault="00A221D5" w:rsidP="00A221D5">
      <w:r w:rsidRPr="00A221D5">
        <w:t xml:space="preserve">Aşağıdaki gibi esnek bir menü tasarlandı.   </w:t>
      </w:r>
    </w:p>
    <w:p w14:paraId="17C4F770" w14:textId="477BC2C8" w:rsidR="00A221D5" w:rsidRPr="00A221D5" w:rsidRDefault="00A221D5" w:rsidP="00A221D5">
      <w:pPr>
        <w:numPr>
          <w:ilvl w:val="0"/>
          <w:numId w:val="1"/>
        </w:numPr>
      </w:pPr>
      <w:r>
        <w:t>Stok miktarına göre fiyat güncelle</w:t>
      </w:r>
    </w:p>
    <w:p w14:paraId="3223B894" w14:textId="47DACFB4" w:rsidR="00A221D5" w:rsidRDefault="00A221D5" w:rsidP="00A221D5">
      <w:pPr>
        <w:numPr>
          <w:ilvl w:val="0"/>
          <w:numId w:val="1"/>
        </w:numPr>
      </w:pPr>
      <w:r>
        <w:t>Stok değeri sıfırsa sil</w:t>
      </w:r>
    </w:p>
    <w:p w14:paraId="461D7286" w14:textId="6A07368D" w:rsidR="00A221D5" w:rsidRPr="00A221D5" w:rsidRDefault="00A221D5" w:rsidP="00A221D5">
      <w:pPr>
        <w:numPr>
          <w:ilvl w:val="0"/>
          <w:numId w:val="1"/>
        </w:numPr>
      </w:pPr>
      <w:r>
        <w:t>Yeni ürün ekle</w:t>
      </w:r>
    </w:p>
    <w:p w14:paraId="1F6CCD79" w14:textId="6886EE37" w:rsidR="00A221D5" w:rsidRPr="00A221D5" w:rsidRDefault="00A221D5" w:rsidP="00A221D5">
      <w:pPr>
        <w:numPr>
          <w:ilvl w:val="0"/>
          <w:numId w:val="1"/>
        </w:numPr>
      </w:pPr>
      <w:r>
        <w:t>Ortalamanın 1 altındaki ürünün fiyatını güncelle</w:t>
      </w:r>
    </w:p>
    <w:p w14:paraId="2C136E47" w14:textId="56D1926C" w:rsidR="00A221D5" w:rsidRPr="00A221D5" w:rsidRDefault="00A221D5" w:rsidP="00A221D5">
      <w:pPr>
        <w:numPr>
          <w:ilvl w:val="0"/>
          <w:numId w:val="1"/>
        </w:numPr>
      </w:pPr>
      <w:r>
        <w:t>Girilen değere bağlı fiyat güncelle</w:t>
      </w:r>
    </w:p>
    <w:p w14:paraId="007A7309" w14:textId="305F855E" w:rsidR="00A221D5" w:rsidRPr="00A221D5" w:rsidRDefault="00A221D5" w:rsidP="00A221D5">
      <w:pPr>
        <w:numPr>
          <w:ilvl w:val="0"/>
          <w:numId w:val="1"/>
        </w:numPr>
      </w:pPr>
      <w:r>
        <w:t>İsim değiştir</w:t>
      </w:r>
    </w:p>
    <w:p w14:paraId="1FCA47CF" w14:textId="77777777" w:rsidR="00A221D5" w:rsidRDefault="00A221D5" w:rsidP="00A221D5">
      <w:pPr>
        <w:numPr>
          <w:ilvl w:val="0"/>
          <w:numId w:val="1"/>
        </w:numPr>
      </w:pPr>
      <w:r>
        <w:t>Çıkış</w:t>
      </w:r>
    </w:p>
    <w:p w14:paraId="4F0B97C1" w14:textId="1119A48C" w:rsidR="00A221D5" w:rsidRPr="00A221D5" w:rsidRDefault="00A221D5" w:rsidP="00A221D5">
      <w:pPr>
        <w:ind w:left="720"/>
      </w:pPr>
      <w:r w:rsidRPr="00A221D5">
        <w:t xml:space="preserve">Urun sınıfını ve ürün sınıfından türetilmiş (5 adet) sınıfları oluşturunuz. Alt Sınıflara ait KategoriAdi ve detay bilgisi olacaktır. Tüm veriler txt dosyalarından alınacaktır. </w:t>
      </w:r>
    </w:p>
    <w:p w14:paraId="0AC9B4F6" w14:textId="77777777" w:rsidR="00A221D5" w:rsidRPr="00A221D5" w:rsidRDefault="00A221D5" w:rsidP="00A221D5">
      <w:pPr>
        <w:numPr>
          <w:ilvl w:val="0"/>
          <w:numId w:val="2"/>
        </w:numPr>
      </w:pPr>
      <w:r w:rsidRPr="00A221D5">
        <w:rPr>
          <w:b/>
          <w:bCs/>
        </w:rPr>
        <w:t>ListeleriOlustur</w:t>
      </w:r>
      <w:r w:rsidRPr="00A221D5">
        <w:t xml:space="preserve">: Adi, KategoriIndex, BirimAgirligi, BirimFiyatı ve StokMiktari verilen txt listesindeki tüm kayıtları (25 adet) okuyup (Urun listesi oluşturmadan) doğrudan ilgili alt sınıfa ait listeleri (5 adet) oluşturunuz. </w:t>
      </w:r>
      <w:proofErr w:type="gramStart"/>
      <w:r w:rsidRPr="00A221D5">
        <w:t>ListeleriOlustur(</w:t>
      </w:r>
      <w:proofErr w:type="gramEnd"/>
      <w:r w:rsidRPr="00A221D5">
        <w:t>String dosyaAdi).</w:t>
      </w:r>
    </w:p>
    <w:p w14:paraId="772FFFC8" w14:textId="2E31857A" w:rsidR="00A221D5" w:rsidRPr="00A221D5" w:rsidRDefault="00A221D5" w:rsidP="00A221D5">
      <w:pPr>
        <w:numPr>
          <w:ilvl w:val="0"/>
          <w:numId w:val="2"/>
        </w:numPr>
      </w:pPr>
      <w:r>
        <w:rPr>
          <w:b/>
          <w:bCs/>
        </w:rPr>
        <w:t>I</w:t>
      </w:r>
      <w:r w:rsidRPr="00A221D5">
        <w:rPr>
          <w:b/>
          <w:bCs/>
        </w:rPr>
        <w:t>Urun sınıfına ait metodları oluşturunuz:</w:t>
      </w:r>
    </w:p>
    <w:p w14:paraId="07748143" w14:textId="683B43B2" w:rsidR="00A221D5" w:rsidRPr="00A221D5" w:rsidRDefault="00A221D5" w:rsidP="00A221D5">
      <w:pPr>
        <w:numPr>
          <w:ilvl w:val="0"/>
          <w:numId w:val="3"/>
        </w:numPr>
      </w:pPr>
      <w:proofErr w:type="gramStart"/>
      <w:r>
        <w:t>I</w:t>
      </w:r>
      <w:r w:rsidRPr="00A221D5">
        <w:t>URUN -</w:t>
      </w:r>
      <w:proofErr w:type="gramEnd"/>
      <w:r w:rsidRPr="00A221D5">
        <w:t>&gt; Stok_Miktarina_Gore_Indirim_Yap</w:t>
      </w:r>
      <w:r w:rsidRPr="00A221D5">
        <w:rPr>
          <w:b/>
          <w:bCs/>
        </w:rPr>
        <w:t xml:space="preserve">: </w:t>
      </w:r>
      <w:r>
        <w:t>Seçtiğiniz iki randon kategoride</w:t>
      </w:r>
      <w:r w:rsidRPr="00A221D5">
        <w:t xml:space="preserve"> </w:t>
      </w:r>
      <w:r>
        <w:t xml:space="preserve"> s</w:t>
      </w:r>
      <w:r w:rsidRPr="00A221D5">
        <w:t>tok miktarı en az olan ürünü bul. Sıfır olmamalı. Bulunan ürüne kullanıcının girdiği miktarda indirim uygula. İndirim miktarı en fazla %100 olabilir.</w:t>
      </w:r>
    </w:p>
    <w:p w14:paraId="1B8FA682" w14:textId="0AFA366B" w:rsidR="00A221D5" w:rsidRDefault="00A221D5" w:rsidP="00A221D5">
      <w:pPr>
        <w:numPr>
          <w:ilvl w:val="0"/>
          <w:numId w:val="3"/>
        </w:numPr>
      </w:pPr>
      <w:proofErr w:type="gramStart"/>
      <w:r>
        <w:t>I</w:t>
      </w:r>
      <w:r w:rsidRPr="00A221D5">
        <w:t>URUN</w:t>
      </w:r>
      <w:r w:rsidRPr="00A221D5">
        <w:rPr>
          <w:b/>
          <w:bCs/>
        </w:rPr>
        <w:t xml:space="preserve"> -</w:t>
      </w:r>
      <w:proofErr w:type="gramEnd"/>
      <w:r w:rsidRPr="00A221D5">
        <w:t>&gt; Stok_Sifirsa_Sil:</w:t>
      </w:r>
      <w:r w:rsidRPr="00A221D5">
        <w:t xml:space="preserve"> </w:t>
      </w:r>
      <w:r>
        <w:t>Seçtiğiniz iki randon kategoride</w:t>
      </w:r>
      <w:r w:rsidRPr="00A221D5">
        <w:t xml:space="preserve"> stok miktarı sıfır olan TÜM ürünleri sil.   </w:t>
      </w:r>
    </w:p>
    <w:p w14:paraId="6E88DF8D" w14:textId="05B144C1" w:rsidR="00A221D5" w:rsidRDefault="00A221D5" w:rsidP="00A221D5">
      <w:pPr>
        <w:numPr>
          <w:ilvl w:val="0"/>
          <w:numId w:val="3"/>
        </w:numPr>
      </w:pPr>
      <w:proofErr w:type="gramStart"/>
      <w:r>
        <w:t>IURUN -</w:t>
      </w:r>
      <w:proofErr w:type="gramEnd"/>
      <w:r>
        <w:t xml:space="preserve">&gt; </w:t>
      </w:r>
      <w:r w:rsidRPr="00A221D5">
        <w:t>Yeni_Urun_Ekle</w:t>
      </w:r>
      <w:r>
        <w:t xml:space="preserve">: </w:t>
      </w:r>
      <w:r>
        <w:t>Seçtiğiniz iki randon kategoride</w:t>
      </w:r>
      <w:r w:rsidRPr="00A221D5">
        <w:t xml:space="preserve"> </w:t>
      </w:r>
      <w:r>
        <w:t xml:space="preserve"> y</w:t>
      </w:r>
      <w:r w:rsidRPr="00A221D5">
        <w:t>eni eklenecek olan ürünün adı kullanıcıdan alınacaktır, kategori index değeri bulunduğu kategori ile aynı olacktır, birim ağırlığı bilgisi kullanıcıdan alınacaktır, birim fiyatı bilgisi bu kategoride bulunan TÜM ürünleri fiyat ortalaması olarak ayarlanacaktır ve stok miktarı bilgisi bu kategoride bulunan en az stoğa sahi</w:t>
      </w:r>
      <w:r>
        <w:t>p</w:t>
      </w:r>
      <w:r w:rsidRPr="00A221D5">
        <w:t xml:space="preserve"> ürünün stoğu ile aynı olacaktır</w:t>
      </w:r>
    </w:p>
    <w:p w14:paraId="3C01E539" w14:textId="5EF5FDDA" w:rsidR="00A221D5" w:rsidRPr="00A221D5" w:rsidRDefault="00A221D5" w:rsidP="00A221D5">
      <w:pPr>
        <w:numPr>
          <w:ilvl w:val="0"/>
          <w:numId w:val="3"/>
        </w:numPr>
      </w:pPr>
      <w:proofErr w:type="gramStart"/>
      <w:r>
        <w:t>IURUN -</w:t>
      </w:r>
      <w:proofErr w:type="gramEnd"/>
      <w:r>
        <w:t xml:space="preserve">&gt; </w:t>
      </w:r>
      <w:r w:rsidRPr="00A221D5">
        <w:t>Fiyat_Guncelle</w:t>
      </w:r>
      <w:r>
        <w:t xml:space="preserve">: </w:t>
      </w:r>
      <w:r>
        <w:t>Seçtiğiniz iki randon kategoride</w:t>
      </w:r>
      <w:r w:rsidRPr="00A221D5">
        <w:t xml:space="preserve"> bulunan ürünlerin fiyat ortalamasının 1 altında bulunan ürün tespit edilecek ve bu ürünün birim fiyatına %150 zam yapılacaktır.</w:t>
      </w:r>
    </w:p>
    <w:p w14:paraId="25F3DB88" w14:textId="30DEAF76" w:rsidR="00A221D5" w:rsidRPr="00A221D5" w:rsidRDefault="00A221D5" w:rsidP="00A221D5">
      <w:pPr>
        <w:pStyle w:val="ListeParagraf"/>
        <w:numPr>
          <w:ilvl w:val="0"/>
          <w:numId w:val="2"/>
        </w:numPr>
      </w:pPr>
      <w:r w:rsidRPr="00A221D5">
        <w:rPr>
          <w:b/>
          <w:bCs/>
        </w:rPr>
        <w:t>Urun sınıfına ait metodları oluşturunuz:</w:t>
      </w:r>
    </w:p>
    <w:p w14:paraId="48B8EEEA" w14:textId="3D3173DB" w:rsidR="00A221D5" w:rsidRPr="00A221D5" w:rsidRDefault="00A221D5" w:rsidP="00A221D5">
      <w:pPr>
        <w:numPr>
          <w:ilvl w:val="0"/>
          <w:numId w:val="4"/>
        </w:numPr>
      </w:pPr>
      <w:proofErr w:type="gramStart"/>
      <w:r>
        <w:t>URUN -</w:t>
      </w:r>
      <w:proofErr w:type="gramEnd"/>
      <w:r>
        <w:t xml:space="preserve">&gt; </w:t>
      </w:r>
      <w:r w:rsidRPr="00A221D5">
        <w:t>Fiyata_Göre_Guncelle</w:t>
      </w:r>
      <w:r>
        <w:t xml:space="preserve">: </w:t>
      </w:r>
      <w:r w:rsidR="00244F82">
        <w:t>Her kategoride k</w:t>
      </w:r>
      <w:r>
        <w:t xml:space="preserve">ullanıcını gireceği </w:t>
      </w:r>
      <w:r w:rsidR="00244F82">
        <w:t xml:space="preserve">(her kategori için yeni değer alınacaktır.) </w:t>
      </w:r>
      <w:r>
        <w:t>fiyat değerinin altında kalan tüm ürünlerin stok miktarlarına kategori indexini ekleyerek güncelle</w:t>
      </w:r>
      <w:r w:rsidR="00244F82">
        <w:t>.</w:t>
      </w:r>
    </w:p>
    <w:p w14:paraId="79B26963" w14:textId="40035C5C" w:rsidR="00A221D5" w:rsidRPr="00A221D5" w:rsidRDefault="00244F82" w:rsidP="00A221D5">
      <w:pPr>
        <w:numPr>
          <w:ilvl w:val="0"/>
          <w:numId w:val="4"/>
        </w:numPr>
      </w:pPr>
      <w:proofErr w:type="gramStart"/>
      <w:r>
        <w:t>URUN -</w:t>
      </w:r>
      <w:proofErr w:type="gramEnd"/>
      <w:r>
        <w:t xml:space="preserve">&gt; </w:t>
      </w:r>
      <w:r w:rsidRPr="00244F82">
        <w:t>Urun_Isim_Degistir</w:t>
      </w:r>
      <w:r>
        <w:t>: Her kategorideki en yüksek fiyatlı ürün bulunarak ürünün ismi otomatik olarak ilgili classın ismi yapılacak.</w:t>
      </w:r>
    </w:p>
    <w:p w14:paraId="132C96ED" w14:textId="77777777" w:rsidR="00A221D5" w:rsidRPr="00A221D5" w:rsidRDefault="00A221D5" w:rsidP="00A221D5"/>
    <w:p w14:paraId="30A6C53C" w14:textId="77777777" w:rsidR="00A221D5" w:rsidRPr="00A221D5" w:rsidRDefault="00A221D5" w:rsidP="00A221D5"/>
    <w:p w14:paraId="08E95F0C" w14:textId="77777777" w:rsidR="00A221D5" w:rsidRPr="00A221D5" w:rsidRDefault="00A221D5" w:rsidP="00A221D5"/>
    <w:p w14:paraId="7BF01770" w14:textId="77777777" w:rsidR="00A221D5" w:rsidRPr="00A221D5" w:rsidRDefault="00A221D5" w:rsidP="00A221D5"/>
    <w:p w14:paraId="44C019D9" w14:textId="77777777" w:rsidR="00A221D5" w:rsidRPr="00A221D5" w:rsidRDefault="00A221D5" w:rsidP="00244F82">
      <w:pPr>
        <w:ind w:left="7080" w:firstLine="708"/>
      </w:pPr>
      <w:r w:rsidRPr="00A221D5">
        <w:t xml:space="preserve">MELİS KATIKCI 231229034                                   </w:t>
      </w:r>
    </w:p>
    <w:p w14:paraId="70342F8D" w14:textId="77777777" w:rsidR="005D45B2" w:rsidRDefault="005D45B2"/>
    <w:sectPr w:rsidR="005D45B2" w:rsidSect="00A221D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630101"/>
    <w:multiLevelType w:val="hybridMultilevel"/>
    <w:tmpl w:val="F1A6F772"/>
    <w:lvl w:ilvl="0" w:tplc="DF6AA088">
      <w:start w:val="1"/>
      <w:numFmt w:val="upperLetter"/>
      <w:lvlText w:val="%1."/>
      <w:lvlJc w:val="left"/>
      <w:pPr>
        <w:ind w:left="1080" w:hanging="360"/>
      </w:pPr>
      <w:rPr>
        <w:b/>
      </w:rPr>
    </w:lvl>
    <w:lvl w:ilvl="1" w:tplc="041F0019">
      <w:start w:val="1"/>
      <w:numFmt w:val="lowerLetter"/>
      <w:lvlText w:val="%2."/>
      <w:lvlJc w:val="left"/>
      <w:pPr>
        <w:ind w:left="1800" w:hanging="360"/>
      </w:pPr>
    </w:lvl>
    <w:lvl w:ilvl="2" w:tplc="041F001B">
      <w:start w:val="1"/>
      <w:numFmt w:val="lowerRoman"/>
      <w:lvlText w:val="%3."/>
      <w:lvlJc w:val="right"/>
      <w:pPr>
        <w:ind w:left="2520" w:hanging="180"/>
      </w:pPr>
    </w:lvl>
    <w:lvl w:ilvl="3" w:tplc="041F000F">
      <w:start w:val="1"/>
      <w:numFmt w:val="decimal"/>
      <w:lvlText w:val="%4."/>
      <w:lvlJc w:val="left"/>
      <w:pPr>
        <w:ind w:left="3240" w:hanging="360"/>
      </w:pPr>
    </w:lvl>
    <w:lvl w:ilvl="4" w:tplc="041F0019">
      <w:start w:val="1"/>
      <w:numFmt w:val="lowerLetter"/>
      <w:lvlText w:val="%5."/>
      <w:lvlJc w:val="left"/>
      <w:pPr>
        <w:ind w:left="3960" w:hanging="360"/>
      </w:pPr>
    </w:lvl>
    <w:lvl w:ilvl="5" w:tplc="041F001B">
      <w:start w:val="1"/>
      <w:numFmt w:val="lowerRoman"/>
      <w:lvlText w:val="%6."/>
      <w:lvlJc w:val="right"/>
      <w:pPr>
        <w:ind w:left="4680" w:hanging="180"/>
      </w:pPr>
    </w:lvl>
    <w:lvl w:ilvl="6" w:tplc="041F000F">
      <w:start w:val="1"/>
      <w:numFmt w:val="decimal"/>
      <w:lvlText w:val="%7."/>
      <w:lvlJc w:val="left"/>
      <w:pPr>
        <w:ind w:left="5400" w:hanging="360"/>
      </w:pPr>
    </w:lvl>
    <w:lvl w:ilvl="7" w:tplc="041F0019">
      <w:start w:val="1"/>
      <w:numFmt w:val="lowerLetter"/>
      <w:lvlText w:val="%8."/>
      <w:lvlJc w:val="left"/>
      <w:pPr>
        <w:ind w:left="6120" w:hanging="360"/>
      </w:pPr>
    </w:lvl>
    <w:lvl w:ilvl="8" w:tplc="041F001B">
      <w:start w:val="1"/>
      <w:numFmt w:val="lowerRoman"/>
      <w:lvlText w:val="%9."/>
      <w:lvlJc w:val="right"/>
      <w:pPr>
        <w:ind w:left="6840" w:hanging="180"/>
      </w:pPr>
    </w:lvl>
  </w:abstractNum>
  <w:abstractNum w:abstractNumId="1" w15:restartNumberingAfterBreak="0">
    <w:nsid w:val="282C5C04"/>
    <w:multiLevelType w:val="hybridMultilevel"/>
    <w:tmpl w:val="163C62A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 w15:restartNumberingAfterBreak="0">
    <w:nsid w:val="5B5B7162"/>
    <w:multiLevelType w:val="hybridMultilevel"/>
    <w:tmpl w:val="F51E487A"/>
    <w:lvl w:ilvl="0" w:tplc="C30AEF2A">
      <w:start w:val="1"/>
      <w:numFmt w:val="upperLetter"/>
      <w:lvlText w:val="%1."/>
      <w:lvlJc w:val="left"/>
      <w:pPr>
        <w:ind w:left="1080" w:hanging="360"/>
      </w:pPr>
      <w:rPr>
        <w:b/>
        <w:bCs/>
      </w:rPr>
    </w:lvl>
    <w:lvl w:ilvl="1" w:tplc="041F0019">
      <w:start w:val="1"/>
      <w:numFmt w:val="lowerLetter"/>
      <w:lvlText w:val="%2."/>
      <w:lvlJc w:val="left"/>
      <w:pPr>
        <w:ind w:left="1800" w:hanging="360"/>
      </w:pPr>
    </w:lvl>
    <w:lvl w:ilvl="2" w:tplc="041F001B">
      <w:start w:val="1"/>
      <w:numFmt w:val="lowerRoman"/>
      <w:lvlText w:val="%3."/>
      <w:lvlJc w:val="right"/>
      <w:pPr>
        <w:ind w:left="2520" w:hanging="180"/>
      </w:pPr>
    </w:lvl>
    <w:lvl w:ilvl="3" w:tplc="041F000F">
      <w:start w:val="1"/>
      <w:numFmt w:val="decimal"/>
      <w:lvlText w:val="%4."/>
      <w:lvlJc w:val="left"/>
      <w:pPr>
        <w:ind w:left="3240" w:hanging="360"/>
      </w:pPr>
    </w:lvl>
    <w:lvl w:ilvl="4" w:tplc="041F0019">
      <w:start w:val="1"/>
      <w:numFmt w:val="lowerLetter"/>
      <w:lvlText w:val="%5."/>
      <w:lvlJc w:val="left"/>
      <w:pPr>
        <w:ind w:left="3960" w:hanging="360"/>
      </w:pPr>
    </w:lvl>
    <w:lvl w:ilvl="5" w:tplc="041F001B">
      <w:start w:val="1"/>
      <w:numFmt w:val="lowerRoman"/>
      <w:lvlText w:val="%6."/>
      <w:lvlJc w:val="right"/>
      <w:pPr>
        <w:ind w:left="4680" w:hanging="180"/>
      </w:pPr>
    </w:lvl>
    <w:lvl w:ilvl="6" w:tplc="041F000F">
      <w:start w:val="1"/>
      <w:numFmt w:val="decimal"/>
      <w:lvlText w:val="%7."/>
      <w:lvlJc w:val="left"/>
      <w:pPr>
        <w:ind w:left="5400" w:hanging="360"/>
      </w:pPr>
    </w:lvl>
    <w:lvl w:ilvl="7" w:tplc="041F0019">
      <w:start w:val="1"/>
      <w:numFmt w:val="lowerLetter"/>
      <w:lvlText w:val="%8."/>
      <w:lvlJc w:val="left"/>
      <w:pPr>
        <w:ind w:left="6120" w:hanging="360"/>
      </w:pPr>
    </w:lvl>
    <w:lvl w:ilvl="8" w:tplc="041F001B">
      <w:start w:val="1"/>
      <w:numFmt w:val="lowerRoman"/>
      <w:lvlText w:val="%9."/>
      <w:lvlJc w:val="right"/>
      <w:pPr>
        <w:ind w:left="6840" w:hanging="180"/>
      </w:pPr>
    </w:lvl>
  </w:abstractNum>
  <w:abstractNum w:abstractNumId="3" w15:restartNumberingAfterBreak="0">
    <w:nsid w:val="75BC080A"/>
    <w:multiLevelType w:val="hybridMultilevel"/>
    <w:tmpl w:val="61FED9FE"/>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num w:numId="1" w16cid:durableId="6304792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352137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838514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603302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1036BE"/>
    <w:rsid w:val="001004C4"/>
    <w:rsid w:val="001036BE"/>
    <w:rsid w:val="00244F82"/>
    <w:rsid w:val="003374FA"/>
    <w:rsid w:val="005D45B2"/>
    <w:rsid w:val="00A221D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EE94C"/>
  <w15:chartTrackingRefBased/>
  <w15:docId w15:val="{5B582305-BE47-47DA-B489-DA55D7068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A221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1278879">
      <w:bodyDiv w:val="1"/>
      <w:marLeft w:val="0"/>
      <w:marRight w:val="0"/>
      <w:marTop w:val="0"/>
      <w:marBottom w:val="0"/>
      <w:divBdr>
        <w:top w:val="none" w:sz="0" w:space="0" w:color="auto"/>
        <w:left w:val="none" w:sz="0" w:space="0" w:color="auto"/>
        <w:bottom w:val="none" w:sz="0" w:space="0" w:color="auto"/>
        <w:right w:val="none" w:sz="0" w:space="0" w:color="auto"/>
      </w:divBdr>
    </w:div>
    <w:div w:id="2055687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314</Words>
  <Characters>1795</Characters>
  <Application>Microsoft Office Word</Application>
  <DocSecurity>0</DocSecurity>
  <Lines>14</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 katıkcı</dc:creator>
  <cp:keywords/>
  <dc:description/>
  <cp:lastModifiedBy>melis katıkcı</cp:lastModifiedBy>
  <cp:revision>2</cp:revision>
  <dcterms:created xsi:type="dcterms:W3CDTF">2024-12-12T18:49:00Z</dcterms:created>
  <dcterms:modified xsi:type="dcterms:W3CDTF">2024-12-12T19:01:00Z</dcterms:modified>
</cp:coreProperties>
</file>