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4805" w14:textId="11676FB3" w:rsidR="00E64D3C" w:rsidRPr="00C75B0D" w:rsidRDefault="00C75B0D">
      <w:pPr>
        <w:rPr>
          <w:sz w:val="22"/>
          <w:szCs w:val="22"/>
        </w:rPr>
      </w:pPr>
      <w:proofErr w:type="spellStart"/>
      <w:r w:rsidRPr="00C75B0D">
        <w:rPr>
          <w:sz w:val="22"/>
          <w:szCs w:val="22"/>
        </w:rPr>
        <w:t>Gompana</w:t>
      </w:r>
      <w:proofErr w:type="spellEnd"/>
      <w:r w:rsidRPr="00C75B0D">
        <w:rPr>
          <w:sz w:val="22"/>
          <w:szCs w:val="22"/>
        </w:rPr>
        <w:t xml:space="preserve"> Melisa</w:t>
      </w:r>
    </w:p>
    <w:p w14:paraId="26816149" w14:textId="22C14187" w:rsidR="00C75B0D" w:rsidRPr="00C75B0D" w:rsidRDefault="00C75B0D" w:rsidP="00C75B0D">
      <w:pPr>
        <w:rPr>
          <w:sz w:val="22"/>
          <w:szCs w:val="22"/>
        </w:rPr>
      </w:pPr>
      <w:r w:rsidRPr="00C75B0D">
        <w:rPr>
          <w:sz w:val="22"/>
          <w:szCs w:val="22"/>
        </w:rPr>
        <w:t>melisagompana@gmail.com</w:t>
      </w:r>
    </w:p>
    <w:p w14:paraId="1160F090" w14:textId="6AFB9FD2" w:rsidR="00C75B0D" w:rsidRPr="00C75B0D" w:rsidRDefault="00C75B0D" w:rsidP="00C75B0D">
      <w:pPr>
        <w:rPr>
          <w:sz w:val="22"/>
          <w:szCs w:val="22"/>
        </w:rPr>
      </w:pPr>
      <w:r w:rsidRPr="00C75B0D">
        <w:rPr>
          <w:sz w:val="22"/>
          <w:szCs w:val="22"/>
        </w:rPr>
        <w:t>EFIBM26263550864@edunetmail.com</w:t>
      </w:r>
    </w:p>
    <w:p w14:paraId="2E9FFA80" w14:textId="522F3BF1" w:rsidR="00C75B0D" w:rsidRPr="00C75B0D" w:rsidRDefault="00C75B0D" w:rsidP="00C75B0D">
      <w:pPr>
        <w:rPr>
          <w:sz w:val="22"/>
          <w:szCs w:val="22"/>
        </w:rPr>
      </w:pPr>
      <w:r w:rsidRPr="00C75B0D">
        <w:rPr>
          <w:sz w:val="22"/>
          <w:szCs w:val="22"/>
        </w:rPr>
        <w:t>Edu#863082</w:t>
      </w:r>
    </w:p>
    <w:p w14:paraId="775B4806" w14:textId="77777777" w:rsidR="00E64D3C" w:rsidRPr="00C75B0D" w:rsidRDefault="00000000">
      <w:pPr>
        <w:rPr>
          <w:b/>
          <w:bCs/>
          <w:sz w:val="44"/>
          <w:szCs w:val="44"/>
        </w:rPr>
      </w:pPr>
      <w:r w:rsidRPr="00C75B0D">
        <w:rPr>
          <w:b/>
          <w:bCs/>
          <w:sz w:val="44"/>
          <w:szCs w:val="44"/>
        </w:rPr>
        <w:t xml:space="preserve">Street Vendor Digitalization Agent – using IBM </w:t>
      </w:r>
      <w:proofErr w:type="spellStart"/>
      <w:r w:rsidRPr="00C75B0D">
        <w:rPr>
          <w:b/>
          <w:bCs/>
          <w:sz w:val="44"/>
          <w:szCs w:val="44"/>
        </w:rPr>
        <w:t>Watsonx</w:t>
      </w:r>
      <w:proofErr w:type="spellEnd"/>
      <w:r w:rsidRPr="00C75B0D">
        <w:rPr>
          <w:b/>
          <w:bCs/>
          <w:sz w:val="44"/>
          <w:szCs w:val="44"/>
        </w:rPr>
        <w:t xml:space="preserve"> with IBM BOB</w:t>
      </w:r>
    </w:p>
    <w:p w14:paraId="775B4807" w14:textId="77777777" w:rsidR="00E64D3C" w:rsidRDefault="00000000">
      <w:pPr>
        <w:rPr>
          <w:color w:val="FF9900"/>
          <w:u w:val="single"/>
        </w:rPr>
      </w:pPr>
      <w:r>
        <w:rPr>
          <w:color w:val="FF9900"/>
          <w:u w:val="single"/>
        </w:rPr>
        <w:t>Create a new AI Agent – Street Vendor Digitalization Agent</w:t>
      </w:r>
    </w:p>
    <w:p w14:paraId="775B4808" w14:textId="77777777" w:rsidR="00E64D3C" w:rsidRDefault="00000000">
      <w:r>
        <w:t>Create a new AI Agent – a Street Vendor Digitalization Agent that helps local hawkers and micro-entrepreneurs establish a digital presence by generating business profiles, providing UPI payment setup guidance, recommending local SEO strategies, retrieving MSME schemes, and offering customer engagement suggestions using Retrieval-Augmented Generation (RAG).</w:t>
      </w:r>
    </w:p>
    <w:p w14:paraId="775B4809" w14:textId="77777777" w:rsidR="00E64D3C" w:rsidRDefault="00000000">
      <w:pPr>
        <w:rPr>
          <w:b/>
          <w:bCs/>
        </w:rPr>
      </w:pPr>
      <w:r>
        <w:rPr>
          <w:b/>
          <w:bCs/>
        </w:rPr>
        <w:t>Description</w:t>
      </w:r>
    </w:p>
    <w:p w14:paraId="775B480A" w14:textId="77777777" w:rsidR="00E64D3C" w:rsidRDefault="00000000">
      <w:r>
        <w:t>The Street Vendor Digitalization Agent is an AI-powered assistant built using IBM Watsonx.ai and IBM Granite models. It enables street vendors to grow their businesses digitally by creating professional business profiles, guiding them through UPI QR code setup, suggesting Google Business Profile registration, improving local search visibility, and generating promotional content.</w:t>
      </w:r>
    </w:p>
    <w:p w14:paraId="775B480B" w14:textId="77777777" w:rsidR="00E64D3C" w:rsidRDefault="00E64D3C"/>
    <w:p w14:paraId="775B480C" w14:textId="77777777" w:rsidR="00E64D3C" w:rsidRDefault="00000000">
      <w:r>
        <w:t>Using Retrieval-Augmented Generation (RAG), the agent retrieves real-time information such as MSME schemes, government policies, digital onboarding procedures, geolocation-based business insights, and customer behavior trends from trusted government portals and commerce platforms.</w:t>
      </w:r>
    </w:p>
    <w:p w14:paraId="775B480D" w14:textId="77777777" w:rsidR="00E64D3C" w:rsidRDefault="00E64D3C"/>
    <w:p w14:paraId="775B480E" w14:textId="77777777" w:rsidR="00E64D3C" w:rsidRDefault="00000000">
      <w:r>
        <w:t>A vendor can simply enter a prompt such as "I sell fruits in Pune Camp area." The AI agent will generate a business profile, UPI QR code setup guide, Google Business Profile recommendations, local SEO strategies, MSME scheme suggestions, pricing recommendations, promotional content, and customer engagement tips.</w:t>
      </w:r>
    </w:p>
    <w:p w14:paraId="775B480F" w14:textId="77777777" w:rsidR="00E64D3C" w:rsidRDefault="00E64D3C"/>
    <w:p w14:paraId="775B4810" w14:textId="77777777" w:rsidR="00E64D3C" w:rsidRDefault="00000000">
      <w:r>
        <w:t>This AI-powered solution helps informal businesses increase their digital visibility, improve customer reach, and access government support programs.</w:t>
      </w:r>
    </w:p>
    <w:p w14:paraId="775B4811" w14:textId="77777777" w:rsidR="00E64D3C" w:rsidRDefault="00000000">
      <w:pPr>
        <w:rPr>
          <w:b/>
          <w:bCs/>
        </w:rPr>
      </w:pPr>
      <w:r>
        <w:rPr>
          <w:b/>
          <w:bCs/>
        </w:rPr>
        <w:t>Tools &amp; Technologies Used</w:t>
      </w:r>
    </w:p>
    <w:p w14:paraId="775B4812" w14:textId="77777777" w:rsidR="00E64D3C" w:rsidRDefault="00000000">
      <w:r>
        <w:t>IBM watsonx.ai</w:t>
      </w:r>
    </w:p>
    <w:p w14:paraId="775B4813" w14:textId="77777777" w:rsidR="00E64D3C" w:rsidRDefault="00000000">
      <w:r>
        <w:t>IBM Granite Models</w:t>
      </w:r>
    </w:p>
    <w:p w14:paraId="775B4814" w14:textId="77777777" w:rsidR="00E64D3C" w:rsidRDefault="00000000">
      <w:r>
        <w:t>IBM Cloud Lite</w:t>
      </w:r>
    </w:p>
    <w:p w14:paraId="775B4815" w14:textId="77777777" w:rsidR="00E64D3C" w:rsidRDefault="00000000">
      <w:r>
        <w:t>IBM BOB</w:t>
      </w:r>
    </w:p>
    <w:p w14:paraId="775B4816" w14:textId="77777777" w:rsidR="00E64D3C" w:rsidRDefault="00000000">
      <w:r>
        <w:t>Python Flask</w:t>
      </w:r>
    </w:p>
    <w:p w14:paraId="775B4817" w14:textId="77777777" w:rsidR="00E64D3C" w:rsidRDefault="00000000">
      <w:r>
        <w:t>Retrieval-Augmented Generation (RAG)</w:t>
      </w:r>
    </w:p>
    <w:p w14:paraId="775B4818" w14:textId="77777777" w:rsidR="00E64D3C" w:rsidRDefault="00E64D3C"/>
    <w:p w14:paraId="775B4819" w14:textId="77777777" w:rsidR="00E64D3C" w:rsidRDefault="00E64D3C"/>
    <w:p w14:paraId="775B481A" w14:textId="77777777" w:rsidR="00E64D3C" w:rsidRDefault="00E64D3C"/>
    <w:p w14:paraId="775B481B" w14:textId="77777777" w:rsidR="00E64D3C" w:rsidRDefault="00E64D3C"/>
    <w:p w14:paraId="775B481C" w14:textId="77777777" w:rsidR="00E64D3C" w:rsidRDefault="00E64D3C"/>
    <w:p w14:paraId="775B481D" w14:textId="77777777" w:rsidR="00E64D3C" w:rsidRDefault="00E64D3C"/>
    <w:p w14:paraId="775B481E" w14:textId="77777777" w:rsidR="00E64D3C" w:rsidRDefault="00E64D3C"/>
    <w:p w14:paraId="775B481F" w14:textId="77777777" w:rsidR="00E64D3C" w:rsidRDefault="00E64D3C"/>
    <w:p w14:paraId="775B4820" w14:textId="77777777" w:rsidR="00E64D3C" w:rsidRDefault="00E64D3C"/>
    <w:p w14:paraId="775B4821" w14:textId="77777777" w:rsidR="00E64D3C" w:rsidRDefault="00E64D3C"/>
    <w:p w14:paraId="775B4822" w14:textId="77777777" w:rsidR="00E64D3C" w:rsidRDefault="00E64D3C"/>
    <w:p w14:paraId="775B4823" w14:textId="77777777" w:rsidR="00E64D3C" w:rsidRDefault="00E64D3C"/>
    <w:p w14:paraId="775B4824" w14:textId="77777777" w:rsidR="00E64D3C" w:rsidRDefault="00E64D3C"/>
    <w:p w14:paraId="775B4825" w14:textId="77777777" w:rsidR="00E64D3C" w:rsidRDefault="00E64D3C"/>
    <w:p w14:paraId="775B4826" w14:textId="77777777" w:rsidR="00E64D3C" w:rsidRDefault="00E64D3C"/>
    <w:p w14:paraId="775B4827" w14:textId="77777777" w:rsidR="00E64D3C" w:rsidRDefault="00E64D3C"/>
    <w:p w14:paraId="775B4828" w14:textId="77777777" w:rsidR="00E64D3C" w:rsidRDefault="00E64D3C"/>
    <w:p w14:paraId="775B4829" w14:textId="77777777" w:rsidR="00E64D3C" w:rsidRDefault="00E64D3C">
      <w:pPr>
        <w:rPr>
          <w:b/>
          <w:bCs/>
        </w:rPr>
      </w:pPr>
    </w:p>
    <w:p w14:paraId="775B482A" w14:textId="77777777" w:rsidR="00E64D3C" w:rsidRDefault="00E64D3C">
      <w:pPr>
        <w:rPr>
          <w:b/>
          <w:bCs/>
        </w:rPr>
      </w:pPr>
    </w:p>
    <w:p w14:paraId="775B482B" w14:textId="77777777" w:rsidR="00E64D3C" w:rsidRDefault="00000000">
      <w:r>
        <w:rPr>
          <w:b/>
          <w:bCs/>
        </w:rPr>
        <w:t xml:space="preserve">Step-1 </w:t>
      </w:r>
      <w:r>
        <w:t xml:space="preserve">  login with your credential on IBM cloud.</w:t>
      </w:r>
    </w:p>
    <w:p w14:paraId="775B482C" w14:textId="50561060" w:rsidR="00E64D3C" w:rsidRDefault="000C6D8C">
      <w:r w:rsidRPr="000C6D8C">
        <w:rPr>
          <w:noProof/>
        </w:rPr>
        <w:drawing>
          <wp:inline distT="0" distB="0" distL="0" distR="0" wp14:anchorId="10BF091F" wp14:editId="33C692EA">
            <wp:extent cx="5731510" cy="3223895"/>
            <wp:effectExtent l="0" t="0" r="2540" b="0"/>
            <wp:docPr id="204675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2530" name=""/>
                    <pic:cNvPicPr/>
                  </pic:nvPicPr>
                  <pic:blipFill>
                    <a:blip r:embed="rId6"/>
                    <a:stretch>
                      <a:fillRect/>
                    </a:stretch>
                  </pic:blipFill>
                  <pic:spPr>
                    <a:xfrm>
                      <a:off x="0" y="0"/>
                      <a:ext cx="5731510" cy="3223895"/>
                    </a:xfrm>
                    <a:prstGeom prst="rect">
                      <a:avLst/>
                    </a:prstGeom>
                  </pic:spPr>
                </pic:pic>
              </a:graphicData>
            </a:graphic>
          </wp:inline>
        </w:drawing>
      </w:r>
    </w:p>
    <w:p w14:paraId="775B482D" w14:textId="77777777" w:rsidR="00E64D3C" w:rsidRDefault="00000000">
      <w:r>
        <w:br/>
      </w:r>
      <w:r>
        <w:rPr>
          <w:b/>
          <w:bCs/>
        </w:rPr>
        <w:t>Step-</w:t>
      </w:r>
      <w:proofErr w:type="gramStart"/>
      <w:r>
        <w:rPr>
          <w:b/>
          <w:bCs/>
        </w:rPr>
        <w:t xml:space="preserve">2 </w:t>
      </w:r>
      <w:r>
        <w:t xml:space="preserve"> go</w:t>
      </w:r>
      <w:proofErr w:type="gramEnd"/>
      <w:r>
        <w:t xml:space="preserve"> to search bar and search </w:t>
      </w:r>
      <w:proofErr w:type="spellStart"/>
      <w:proofErr w:type="gramStart"/>
      <w:r>
        <w:rPr>
          <w:b/>
          <w:bCs/>
        </w:rPr>
        <w:t>watsonx.ai.studio</w:t>
      </w:r>
      <w:proofErr w:type="spellEnd"/>
      <w:proofErr w:type="gramEnd"/>
      <w:r>
        <w:rPr>
          <w:b/>
          <w:bCs/>
        </w:rPr>
        <w:t xml:space="preserve"> </w:t>
      </w:r>
      <w:r>
        <w:t>.</w:t>
      </w:r>
    </w:p>
    <w:p w14:paraId="775B482E" w14:textId="67D9B1B7" w:rsidR="00E64D3C" w:rsidRDefault="00000000">
      <w:r>
        <w:rPr>
          <w:noProof/>
        </w:rPr>
        <w:lastRenderedPageBreak/>
        <w:pict w14:anchorId="1F80171C">
          <v:rect id="Rectangle 37" o:spid="_x0000_s1064" style="position:absolute;margin-left:88pt;margin-top:157.15pt;width:60pt;height: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" filled="f" strokecolor="#e00" strokeweight="2.25pt"/>
        </w:pict>
      </w:r>
      <w:r w:rsidR="00065704" w:rsidRPr="00065704">
        <w:rPr>
          <w:noProof/>
        </w:rPr>
        <w:drawing>
          <wp:inline distT="0" distB="0" distL="0" distR="0" wp14:anchorId="33E2F534" wp14:editId="0581115B">
            <wp:extent cx="5731510" cy="3223895"/>
            <wp:effectExtent l="0" t="0" r="2540" b="0"/>
            <wp:docPr id="144846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1074" name=""/>
                    <pic:cNvPicPr/>
                  </pic:nvPicPr>
                  <pic:blipFill>
                    <a:blip r:embed="rId7"/>
                    <a:stretch>
                      <a:fillRect/>
                    </a:stretch>
                  </pic:blipFill>
                  <pic:spPr>
                    <a:xfrm>
                      <a:off x="0" y="0"/>
                      <a:ext cx="5731510" cy="3223895"/>
                    </a:xfrm>
                    <a:prstGeom prst="rect">
                      <a:avLst/>
                    </a:prstGeom>
                  </pic:spPr>
                </pic:pic>
              </a:graphicData>
            </a:graphic>
          </wp:inline>
        </w:drawing>
      </w:r>
    </w:p>
    <w:p w14:paraId="775B482F" w14:textId="77777777" w:rsidR="00E64D3C" w:rsidRDefault="00000000">
      <w:r>
        <w:rPr>
          <w:b/>
          <w:bCs/>
        </w:rPr>
        <w:t>Step-</w:t>
      </w:r>
      <w:proofErr w:type="gramStart"/>
      <w:r>
        <w:rPr>
          <w:b/>
          <w:bCs/>
        </w:rPr>
        <w:t xml:space="preserve">3 </w:t>
      </w:r>
      <w:r>
        <w:t xml:space="preserve"> create</w:t>
      </w:r>
      <w:proofErr w:type="gramEnd"/>
      <w:r>
        <w:t xml:space="preserve"> </w:t>
      </w:r>
      <w:proofErr w:type="spellStart"/>
      <w:r>
        <w:t>watsonx</w:t>
      </w:r>
      <w:proofErr w:type="spellEnd"/>
      <w:r>
        <w:t xml:space="preserve"> </w:t>
      </w:r>
      <w:proofErr w:type="gramStart"/>
      <w:r>
        <w:t>service  select</w:t>
      </w:r>
      <w:proofErr w:type="gramEnd"/>
      <w:r>
        <w:t xml:space="preserve"> location as Sydney go with free plan and mark checkbox and create.</w:t>
      </w:r>
    </w:p>
    <w:p w14:paraId="775B4830" w14:textId="25290DC3" w:rsidR="00E64D3C" w:rsidRDefault="00000000">
      <w:r>
        <w:rPr>
          <w:noProof/>
        </w:rPr>
        <w:pict w14:anchorId="365A223E">
          <v:rect id="Rectangle 34" o:spid="_x0000_s1061" style="position:absolute;margin-left:323.2pt;margin-top:198.15pt;width:66.5pt;height:10pt;z-index:25166131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" filled="f" strokecolor="#e00" strokeweight="2.25pt"/>
        </w:pict>
      </w:r>
      <w:r w:rsidR="008A694C" w:rsidRPr="008A694C">
        <w:rPr>
          <w:noProof/>
        </w:rPr>
        <w:drawing>
          <wp:inline distT="0" distB="0" distL="0" distR="0" wp14:anchorId="3301CAA2" wp14:editId="5AC0CA13">
            <wp:extent cx="5731510" cy="3223895"/>
            <wp:effectExtent l="0" t="0" r="0" b="0"/>
            <wp:docPr id="149412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5962" name=""/>
                    <pic:cNvPicPr/>
                  </pic:nvPicPr>
                  <pic:blipFill>
                    <a:blip r:embed="rId8"/>
                    <a:stretch>
                      <a:fillRect/>
                    </a:stretch>
                  </pic:blipFill>
                  <pic:spPr>
                    <a:xfrm>
                      <a:off x="0" y="0"/>
                      <a:ext cx="5731510" cy="3223895"/>
                    </a:xfrm>
                    <a:prstGeom prst="rect">
                      <a:avLst/>
                    </a:prstGeom>
                  </pic:spPr>
                </pic:pic>
              </a:graphicData>
            </a:graphic>
          </wp:inline>
        </w:drawing>
      </w:r>
    </w:p>
    <w:p w14:paraId="775B4831" w14:textId="77777777" w:rsidR="00E64D3C" w:rsidRDefault="00E64D3C"/>
    <w:p w14:paraId="775B4832" w14:textId="77777777" w:rsidR="00E64D3C" w:rsidRDefault="00E64D3C">
      <w:pPr>
        <w:rPr>
          <w:b/>
          <w:bCs/>
        </w:rPr>
      </w:pPr>
    </w:p>
    <w:p w14:paraId="775B4833" w14:textId="77777777" w:rsidR="00E64D3C" w:rsidRDefault="00E64D3C">
      <w:pPr>
        <w:rPr>
          <w:b/>
          <w:bCs/>
        </w:rPr>
      </w:pPr>
    </w:p>
    <w:p w14:paraId="775B4834" w14:textId="77777777" w:rsidR="00E64D3C" w:rsidRDefault="00000000">
      <w:r>
        <w:rPr>
          <w:b/>
          <w:bCs/>
        </w:rPr>
        <w:t>Step-</w:t>
      </w:r>
      <w:proofErr w:type="gramStart"/>
      <w:r>
        <w:rPr>
          <w:b/>
          <w:bCs/>
        </w:rPr>
        <w:t xml:space="preserve">4 </w:t>
      </w:r>
      <w:r>
        <w:t xml:space="preserve"> click</w:t>
      </w:r>
      <w:proofErr w:type="gramEnd"/>
      <w:r>
        <w:t xml:space="preserve"> on </w:t>
      </w:r>
      <w:r>
        <w:rPr>
          <w:b/>
          <w:bCs/>
        </w:rPr>
        <w:t>launch in</w:t>
      </w:r>
      <w:r>
        <w:t xml:space="preserve"> button </w:t>
      </w:r>
    </w:p>
    <w:p w14:paraId="55107BEC" w14:textId="780B9547" w:rsidR="00106EBF" w:rsidRDefault="00872438">
      <w:pPr>
        <w:rPr>
          <w:noProof/>
        </w:rPr>
      </w:pPr>
      <w:r w:rsidRPr="00872438">
        <w:rPr>
          <w:noProof/>
        </w:rPr>
        <w:lastRenderedPageBreak/>
        <w:drawing>
          <wp:inline distT="0" distB="0" distL="0" distR="0" wp14:anchorId="6F6ABC3A" wp14:editId="34085077">
            <wp:extent cx="5731510" cy="3223895"/>
            <wp:effectExtent l="0" t="0" r="0" b="0"/>
            <wp:docPr id="126025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4447" name=""/>
                    <pic:cNvPicPr/>
                  </pic:nvPicPr>
                  <pic:blipFill>
                    <a:blip r:embed="rId9"/>
                    <a:stretch>
                      <a:fillRect/>
                    </a:stretch>
                  </pic:blipFill>
                  <pic:spPr>
                    <a:xfrm>
                      <a:off x="0" y="0"/>
                      <a:ext cx="5731510" cy="3223895"/>
                    </a:xfrm>
                    <a:prstGeom prst="rect">
                      <a:avLst/>
                    </a:prstGeom>
                  </pic:spPr>
                </pic:pic>
              </a:graphicData>
            </a:graphic>
          </wp:inline>
        </w:drawing>
      </w:r>
    </w:p>
    <w:p w14:paraId="775B4835" w14:textId="408DFBBF" w:rsidR="00E64D3C" w:rsidRDefault="00E64D3C"/>
    <w:p w14:paraId="775B4836" w14:textId="77777777" w:rsidR="00E64D3C" w:rsidRDefault="00000000">
      <w:r>
        <w:rPr>
          <w:b/>
          <w:bCs/>
        </w:rPr>
        <w:t xml:space="preserve">Step-5  </w:t>
      </w:r>
      <w:r>
        <w:t xml:space="preserve"> Select </w:t>
      </w:r>
      <w:proofErr w:type="spellStart"/>
      <w:r>
        <w:rPr>
          <w:b/>
          <w:bCs/>
        </w:rPr>
        <w:t>watsonx</w:t>
      </w:r>
      <w:proofErr w:type="spellEnd"/>
      <w:r>
        <w:rPr>
          <w:b/>
          <w:bCs/>
        </w:rPr>
        <w:t xml:space="preserve"> runtime</w:t>
      </w:r>
      <w:r>
        <w:t xml:space="preserve"> and click on next.</w:t>
      </w:r>
    </w:p>
    <w:p w14:paraId="20E2B588" w14:textId="77777777" w:rsidR="004F523B" w:rsidRDefault="004F523B">
      <w:pPr>
        <w:rPr>
          <w:noProof/>
        </w:rPr>
      </w:pPr>
    </w:p>
    <w:p w14:paraId="37C591BB" w14:textId="5EED5DBD" w:rsidR="004F523B" w:rsidRDefault="004F523B">
      <w:pPr>
        <w:rPr>
          <w:noProof/>
        </w:rPr>
      </w:pPr>
    </w:p>
    <w:p w14:paraId="775B4837" w14:textId="0DC37758" w:rsidR="00E64D3C" w:rsidRDefault="00E64D3C"/>
    <w:p w14:paraId="775B4838" w14:textId="77777777" w:rsidR="00E64D3C" w:rsidRDefault="00000000">
      <w:r>
        <w:rPr>
          <w:b/>
          <w:bCs/>
        </w:rPr>
        <w:t>Step-</w:t>
      </w:r>
      <w:proofErr w:type="gramStart"/>
      <w:r>
        <w:rPr>
          <w:b/>
          <w:bCs/>
        </w:rPr>
        <w:t xml:space="preserve">6 </w:t>
      </w:r>
      <w:r>
        <w:t xml:space="preserve"> select</w:t>
      </w:r>
      <w:proofErr w:type="gramEnd"/>
      <w:r>
        <w:t xml:space="preserve"> location and click </w:t>
      </w:r>
      <w:proofErr w:type="gramStart"/>
      <w:r>
        <w:t xml:space="preserve">on  </w:t>
      </w:r>
      <w:r>
        <w:rPr>
          <w:b/>
          <w:bCs/>
        </w:rPr>
        <w:t>create</w:t>
      </w:r>
      <w:proofErr w:type="gramEnd"/>
    </w:p>
    <w:p w14:paraId="68CE1E28" w14:textId="77777777" w:rsidR="004751F9" w:rsidRDefault="004751F9">
      <w:pPr>
        <w:rPr>
          <w:noProof/>
        </w:rPr>
      </w:pPr>
    </w:p>
    <w:p w14:paraId="775B4839" w14:textId="6E818DEA" w:rsidR="00E64D3C" w:rsidRDefault="00000000">
      <w:r>
        <w:rPr>
          <w:noProof/>
        </w:rPr>
        <w:pict w14:anchorId="28DFD165">
          <v:rect id="Rectangle 27" o:spid="_x0000_s1056" style="position:absolute;margin-left:317.6pt;margin-top:188.15pt;width:88pt;height:19pt;z-index:25166643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" filled="f" strokecolor="#e00" strokeweight="2.25pt"/>
        </w:pict>
      </w:r>
      <w:r>
        <w:rPr>
          <w:noProof/>
        </w:rPr>
        <w:pict w14:anchorId="51E138E3">
          <v:rect id="Rectangle 29" o:spid="_x0000_s1057" style="position:absolute;margin-left:28.4pt;margin-top:71.55pt;width:140.5pt;height:16.3pt;z-index:25166540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" filled="f" strokecolor="#e00" strokeweight="2.25pt"/>
        </w:pict>
      </w:r>
      <w:r w:rsidR="00C96792" w:rsidRPr="00C96792">
        <w:rPr>
          <w:noProof/>
        </w:rPr>
        <w:drawing>
          <wp:inline distT="0" distB="0" distL="0" distR="0" wp14:anchorId="5F7103F0" wp14:editId="030252BC">
            <wp:extent cx="5731510" cy="3223895"/>
            <wp:effectExtent l="0" t="0" r="0" b="0"/>
            <wp:docPr id="8684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7734" name=""/>
                    <pic:cNvPicPr/>
                  </pic:nvPicPr>
                  <pic:blipFill>
                    <a:blip r:embed="rId10"/>
                    <a:stretch>
                      <a:fillRect/>
                    </a:stretch>
                  </pic:blipFill>
                  <pic:spPr>
                    <a:xfrm>
                      <a:off x="0" y="0"/>
                      <a:ext cx="5731510" cy="3223895"/>
                    </a:xfrm>
                    <a:prstGeom prst="rect">
                      <a:avLst/>
                    </a:prstGeom>
                  </pic:spPr>
                </pic:pic>
              </a:graphicData>
            </a:graphic>
          </wp:inline>
        </w:drawing>
      </w:r>
    </w:p>
    <w:p w14:paraId="775B483A" w14:textId="77777777" w:rsidR="00E64D3C" w:rsidRDefault="00E64D3C"/>
    <w:p w14:paraId="775B483B" w14:textId="77777777" w:rsidR="00E64D3C" w:rsidRDefault="00E64D3C"/>
    <w:p w14:paraId="775B483C" w14:textId="77777777" w:rsidR="00E64D3C" w:rsidRDefault="00E64D3C"/>
    <w:p w14:paraId="775B483D" w14:textId="77777777" w:rsidR="00E64D3C" w:rsidRDefault="00000000">
      <w:r>
        <w:rPr>
          <w:b/>
          <w:bCs/>
        </w:rPr>
        <w:t>Step-</w:t>
      </w:r>
      <w:proofErr w:type="gramStart"/>
      <w:r>
        <w:rPr>
          <w:b/>
          <w:bCs/>
        </w:rPr>
        <w:t xml:space="preserve">7 </w:t>
      </w:r>
      <w:r>
        <w:t xml:space="preserve"> Select</w:t>
      </w:r>
      <w:proofErr w:type="gramEnd"/>
      <w:r>
        <w:t xml:space="preserve"> </w:t>
      </w:r>
      <w:r>
        <w:rPr>
          <w:b/>
          <w:bCs/>
        </w:rPr>
        <w:t>New project</w:t>
      </w:r>
      <w:r>
        <w:t xml:space="preserve"> and click on </w:t>
      </w:r>
      <w:r>
        <w:rPr>
          <w:b/>
          <w:bCs/>
        </w:rPr>
        <w:t>next</w:t>
      </w:r>
      <w:r>
        <w:t>.</w:t>
      </w:r>
    </w:p>
    <w:p w14:paraId="6F0B351A" w14:textId="77777777" w:rsidR="006B3F69" w:rsidRDefault="006B3F69">
      <w:pPr>
        <w:rPr>
          <w:noProof/>
        </w:rPr>
      </w:pPr>
    </w:p>
    <w:p w14:paraId="775B483E" w14:textId="40F215FE" w:rsidR="00E64D3C" w:rsidRDefault="00000000">
      <w:r>
        <w:rPr>
          <w:noProof/>
        </w:rPr>
        <w:pict w14:anchorId="31AB63B0">
          <v:rect id="Rectangle 25" o:spid="_x0000_s1054" style="position:absolute;margin-left:225.7pt;margin-top:140.3pt;width:113.5pt;height:24.5pt;z-index:25166848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" filled="f" strokecolor="#e00" strokeweight="2.25pt"/>
        </w:pict>
      </w:r>
      <w:r w:rsidR="00C34D0D" w:rsidRPr="00C34D0D">
        <w:rPr>
          <w:noProof/>
        </w:rPr>
        <w:drawing>
          <wp:inline distT="0" distB="0" distL="0" distR="0" wp14:anchorId="22428CB0" wp14:editId="16B791BB">
            <wp:extent cx="5731510" cy="3223895"/>
            <wp:effectExtent l="0" t="0" r="0" b="0"/>
            <wp:docPr id="57268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2378" name=""/>
                    <pic:cNvPicPr/>
                  </pic:nvPicPr>
                  <pic:blipFill>
                    <a:blip r:embed="rId11"/>
                    <a:stretch>
                      <a:fillRect/>
                    </a:stretch>
                  </pic:blipFill>
                  <pic:spPr>
                    <a:xfrm>
                      <a:off x="0" y="0"/>
                      <a:ext cx="5731510" cy="3223895"/>
                    </a:xfrm>
                    <a:prstGeom prst="rect">
                      <a:avLst/>
                    </a:prstGeom>
                  </pic:spPr>
                </pic:pic>
              </a:graphicData>
            </a:graphic>
          </wp:inline>
        </w:drawing>
      </w:r>
    </w:p>
    <w:p w14:paraId="775B483F" w14:textId="77777777" w:rsidR="00E64D3C" w:rsidRDefault="00000000">
      <w:r>
        <w:rPr>
          <w:b/>
          <w:bCs/>
        </w:rPr>
        <w:t>Step-8</w:t>
      </w:r>
      <w:r>
        <w:t xml:space="preserve"> give name to your project and click on </w:t>
      </w:r>
      <w:r>
        <w:rPr>
          <w:b/>
          <w:bCs/>
        </w:rPr>
        <w:t>Create key</w:t>
      </w:r>
      <w:r>
        <w:t>.</w:t>
      </w:r>
    </w:p>
    <w:p w14:paraId="775B4840" w14:textId="1426EB3C" w:rsidR="00E64D3C" w:rsidRDefault="00000000">
      <w:r>
        <w:rPr>
          <w:noProof/>
        </w:rPr>
        <w:pict w14:anchorId="7C9F6624">
          <v:rect id="Rectangle 24" o:spid="_x0000_s1053" style="position:absolute;margin-left:375.2pt;margin-top:218pt;width:40.3pt;height:10pt;z-index:25166950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" filled="f" strokecolor="#e00" strokeweight="2.25pt"/>
        </w:pict>
      </w:r>
      <w:r w:rsidR="008A42E5" w:rsidRPr="008A42E5">
        <w:rPr>
          <w:noProof/>
        </w:rPr>
        <w:drawing>
          <wp:inline distT="0" distB="0" distL="0" distR="0" wp14:anchorId="341B2148" wp14:editId="1F74E225">
            <wp:extent cx="5731510" cy="3223895"/>
            <wp:effectExtent l="0" t="0" r="0" b="0"/>
            <wp:docPr id="13065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84607" name=""/>
                    <pic:cNvPicPr/>
                  </pic:nvPicPr>
                  <pic:blipFill>
                    <a:blip r:embed="rId12"/>
                    <a:stretch>
                      <a:fillRect/>
                    </a:stretch>
                  </pic:blipFill>
                  <pic:spPr>
                    <a:xfrm>
                      <a:off x="0" y="0"/>
                      <a:ext cx="5731510" cy="3223895"/>
                    </a:xfrm>
                    <a:prstGeom prst="rect">
                      <a:avLst/>
                    </a:prstGeom>
                  </pic:spPr>
                </pic:pic>
              </a:graphicData>
            </a:graphic>
          </wp:inline>
        </w:drawing>
      </w:r>
    </w:p>
    <w:p w14:paraId="775B4841" w14:textId="77777777" w:rsidR="00E64D3C" w:rsidRDefault="00000000">
      <w:r>
        <w:rPr>
          <w:b/>
          <w:bCs/>
        </w:rPr>
        <w:t>Step-</w:t>
      </w:r>
      <w:proofErr w:type="gramStart"/>
      <w:r>
        <w:rPr>
          <w:b/>
          <w:bCs/>
        </w:rPr>
        <w:t xml:space="preserve">9 </w:t>
      </w:r>
      <w:r>
        <w:t xml:space="preserve"> click</w:t>
      </w:r>
      <w:proofErr w:type="gramEnd"/>
      <w:r>
        <w:t xml:space="preserve"> on </w:t>
      </w:r>
      <w:r>
        <w:rPr>
          <w:b/>
          <w:bCs/>
        </w:rPr>
        <w:t>create</w:t>
      </w:r>
      <w:r>
        <w:t xml:space="preserve"> </w:t>
      </w:r>
    </w:p>
    <w:p w14:paraId="775B4842" w14:textId="19A14BB2" w:rsidR="00E64D3C" w:rsidRDefault="00000000">
      <w:r>
        <w:rPr>
          <w:noProof/>
        </w:rPr>
        <w:lastRenderedPageBreak/>
        <w:pict w14:anchorId="6D99E4B2">
          <v:rect id="Rectangle 8" o:spid="_x0000_s1051" style="position:absolute;margin-left:386pt;margin-top:215.05pt;width:54.5pt;height:22.5pt;z-index:2516715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" filled="f" strokecolor="#e00" strokeweight="2.25pt"/>
        </w:pict>
      </w:r>
      <w:r w:rsidR="008A42E5" w:rsidRPr="008A42E5">
        <w:rPr>
          <w:noProof/>
        </w:rPr>
        <w:drawing>
          <wp:inline distT="0" distB="0" distL="0" distR="0" wp14:anchorId="5BE1B4B8" wp14:editId="4E814F72">
            <wp:extent cx="5731510" cy="3223895"/>
            <wp:effectExtent l="0" t="0" r="0" b="0"/>
            <wp:docPr id="214237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6724" name=""/>
                    <pic:cNvPicPr/>
                  </pic:nvPicPr>
                  <pic:blipFill>
                    <a:blip r:embed="rId12"/>
                    <a:stretch>
                      <a:fillRect/>
                    </a:stretch>
                  </pic:blipFill>
                  <pic:spPr>
                    <a:xfrm>
                      <a:off x="0" y="0"/>
                      <a:ext cx="5731510" cy="3223895"/>
                    </a:xfrm>
                    <a:prstGeom prst="rect">
                      <a:avLst/>
                    </a:prstGeom>
                  </pic:spPr>
                </pic:pic>
              </a:graphicData>
            </a:graphic>
          </wp:inline>
        </w:drawing>
      </w:r>
    </w:p>
    <w:p w14:paraId="775B4843" w14:textId="77777777" w:rsidR="00E64D3C" w:rsidRDefault="00E64D3C"/>
    <w:p w14:paraId="775B4844" w14:textId="77777777" w:rsidR="00E64D3C" w:rsidRDefault="00E64D3C"/>
    <w:p w14:paraId="775B4845" w14:textId="77777777" w:rsidR="00E64D3C" w:rsidRDefault="00000000">
      <w:r>
        <w:rPr>
          <w:b/>
          <w:bCs/>
        </w:rPr>
        <w:t>Step-</w:t>
      </w:r>
      <w:proofErr w:type="gramStart"/>
      <w:r>
        <w:rPr>
          <w:b/>
          <w:bCs/>
        </w:rPr>
        <w:t xml:space="preserve">10 </w:t>
      </w:r>
      <w:r>
        <w:t xml:space="preserve"> go</w:t>
      </w:r>
      <w:proofErr w:type="gramEnd"/>
      <w:r>
        <w:t xml:space="preserve"> to </w:t>
      </w:r>
      <w:r>
        <w:rPr>
          <w:b/>
          <w:bCs/>
        </w:rPr>
        <w:t>manage</w:t>
      </w:r>
    </w:p>
    <w:p w14:paraId="775B4846" w14:textId="1B689CFB" w:rsidR="00E64D3C" w:rsidRDefault="00000000">
      <w:r>
        <w:rPr>
          <w:noProof/>
        </w:rPr>
        <w:pict w14:anchorId="727379E6">
          <v:rect id="Rectangle 18" o:spid="_x0000_s1050" style="position:absolute;margin-left:120.8pt;margin-top:51.3pt;width:60pt;height:9.5pt;z-index:25167257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" filled="f" strokecolor="#e00" strokeweight="2.25pt"/>
        </w:pict>
      </w:r>
      <w:r w:rsidR="008D6547" w:rsidRPr="008D6547">
        <w:rPr>
          <w:noProof/>
        </w:rPr>
        <w:drawing>
          <wp:inline distT="0" distB="0" distL="0" distR="0" wp14:anchorId="52F1F0FE" wp14:editId="4F9ABC9E">
            <wp:extent cx="5731510" cy="3223895"/>
            <wp:effectExtent l="0" t="0" r="0" b="0"/>
            <wp:docPr id="165294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47360" name=""/>
                    <pic:cNvPicPr/>
                  </pic:nvPicPr>
                  <pic:blipFill>
                    <a:blip r:embed="rId13"/>
                    <a:stretch>
                      <a:fillRect/>
                    </a:stretch>
                  </pic:blipFill>
                  <pic:spPr>
                    <a:xfrm>
                      <a:off x="0" y="0"/>
                      <a:ext cx="5731510" cy="3223895"/>
                    </a:xfrm>
                    <a:prstGeom prst="rect">
                      <a:avLst/>
                    </a:prstGeom>
                  </pic:spPr>
                </pic:pic>
              </a:graphicData>
            </a:graphic>
          </wp:inline>
        </w:drawing>
      </w:r>
    </w:p>
    <w:p w14:paraId="775B4847" w14:textId="77777777" w:rsidR="00E64D3C" w:rsidRDefault="00000000">
      <w:r>
        <w:rPr>
          <w:b/>
          <w:bCs/>
        </w:rPr>
        <w:t xml:space="preserve">Step-11 </w:t>
      </w:r>
      <w:r>
        <w:t xml:space="preserve">click on </w:t>
      </w:r>
      <w:r>
        <w:rPr>
          <w:b/>
          <w:bCs/>
        </w:rPr>
        <w:t>services &amp; integration.</w:t>
      </w:r>
    </w:p>
    <w:p w14:paraId="775B4848" w14:textId="09D8E897" w:rsidR="00E64D3C" w:rsidRDefault="00DA4E4C">
      <w:r w:rsidRPr="00DA4E4C">
        <w:rPr>
          <w:noProof/>
        </w:rPr>
        <w:lastRenderedPageBreak/>
        <w:drawing>
          <wp:inline distT="0" distB="0" distL="0" distR="0" wp14:anchorId="615F96A3" wp14:editId="472E50CF">
            <wp:extent cx="5731510" cy="3223895"/>
            <wp:effectExtent l="0" t="0" r="0" b="0"/>
            <wp:docPr id="164346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67374" name=""/>
                    <pic:cNvPicPr/>
                  </pic:nvPicPr>
                  <pic:blipFill>
                    <a:blip r:embed="rId14"/>
                    <a:stretch>
                      <a:fillRect/>
                    </a:stretch>
                  </pic:blipFill>
                  <pic:spPr>
                    <a:xfrm>
                      <a:off x="0" y="0"/>
                      <a:ext cx="5731510" cy="3223895"/>
                    </a:xfrm>
                    <a:prstGeom prst="rect">
                      <a:avLst/>
                    </a:prstGeom>
                  </pic:spPr>
                </pic:pic>
              </a:graphicData>
            </a:graphic>
          </wp:inline>
        </w:drawing>
      </w:r>
    </w:p>
    <w:p w14:paraId="775B4849" w14:textId="77777777" w:rsidR="00E64D3C" w:rsidRDefault="00000000">
      <w:r>
        <w:rPr>
          <w:b/>
          <w:bCs/>
        </w:rPr>
        <w:t>Step-12</w:t>
      </w:r>
      <w:r>
        <w:t xml:space="preserve"> click on </w:t>
      </w:r>
      <w:r>
        <w:rPr>
          <w:b/>
          <w:bCs/>
        </w:rPr>
        <w:t>Associate Service</w:t>
      </w:r>
      <w:r>
        <w:t>.</w:t>
      </w:r>
    </w:p>
    <w:p w14:paraId="775B484A" w14:textId="56DEE539" w:rsidR="00E64D3C" w:rsidRDefault="00E64D3C"/>
    <w:p w14:paraId="775B484B" w14:textId="77777777" w:rsidR="00E64D3C" w:rsidRDefault="00E64D3C"/>
    <w:p w14:paraId="775B484C" w14:textId="77777777" w:rsidR="00E64D3C" w:rsidRDefault="00E64D3C"/>
    <w:p w14:paraId="775B484D" w14:textId="77777777" w:rsidR="00E64D3C" w:rsidRDefault="00E64D3C"/>
    <w:p w14:paraId="775B484E" w14:textId="77777777" w:rsidR="00E64D3C" w:rsidRDefault="00000000">
      <w:r>
        <w:rPr>
          <w:b/>
          <w:bCs/>
        </w:rPr>
        <w:t>Step-13</w:t>
      </w:r>
      <w:r>
        <w:t xml:space="preserve"> mark the </w:t>
      </w:r>
      <w:r>
        <w:rPr>
          <w:b/>
          <w:bCs/>
        </w:rPr>
        <w:t>checkbox</w:t>
      </w:r>
      <w:r>
        <w:t>.</w:t>
      </w:r>
    </w:p>
    <w:p w14:paraId="775B484F" w14:textId="3DC66E0D" w:rsidR="00E64D3C" w:rsidRDefault="00E64D3C"/>
    <w:p w14:paraId="775B4850" w14:textId="77777777" w:rsidR="00E64D3C" w:rsidRDefault="00000000">
      <w:r>
        <w:rPr>
          <w:b/>
          <w:bCs/>
        </w:rPr>
        <w:t xml:space="preserve">Step-14 </w:t>
      </w:r>
      <w:r>
        <w:t xml:space="preserve">click on </w:t>
      </w:r>
      <w:r>
        <w:rPr>
          <w:b/>
          <w:bCs/>
        </w:rPr>
        <w:t>create</w:t>
      </w:r>
      <w:r>
        <w:t>.</w:t>
      </w:r>
    </w:p>
    <w:p w14:paraId="775B4851" w14:textId="0078AC3D" w:rsidR="00E64D3C" w:rsidRDefault="00000000">
      <w:r>
        <w:rPr>
          <w:noProof/>
        </w:rPr>
        <w:pict w14:anchorId="718BA563">
          <v:rect id="Rectangle 3" o:spid="_x0000_s1047" style="position:absolute;margin-left:23.8pt;margin-top:27.1pt;width:60pt;height:9.5pt;z-index:25167564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" filled="f" strokecolor="#e00" strokeweight="2.25pt"/>
        </w:pict>
      </w:r>
      <w:r w:rsidR="00DA4E4C">
        <w:rPr>
          <w:noProof/>
        </w:rPr>
        <w:drawing>
          <wp:inline distT="0" distB="0" distL="0" distR="0" wp14:anchorId="775B48F0" wp14:editId="775B48F1">
            <wp:extent cx="5731510" cy="2625090"/>
            <wp:effectExtent l="0" t="0" r="0" b="0"/>
            <wp:docPr id="4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510" cy="2625090"/>
                    </a:xfrm>
                    <a:prstGeom prst="rect">
                      <a:avLst/>
                    </a:prstGeom>
                    <a:ln/>
                  </pic:spPr>
                </pic:pic>
              </a:graphicData>
            </a:graphic>
          </wp:inline>
        </w:drawing>
      </w:r>
      <w:r>
        <w:rPr>
          <w:noProof/>
        </w:rPr>
        <w:pict w14:anchorId="176B091B">
          <v:rect id="Rectangle 2" o:spid="_x0000_s1046" style="position:absolute;margin-left:345.5pt;margin-top:183.8pt;width:94.5pt;height:2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" filled="f" strokecolor="#e00" strokeweight="2.25pt"/>
        </w:pict>
      </w:r>
    </w:p>
    <w:p w14:paraId="775B4852" w14:textId="77777777" w:rsidR="00E64D3C" w:rsidRDefault="00E64D3C"/>
    <w:p w14:paraId="775B4853" w14:textId="77777777" w:rsidR="00E64D3C" w:rsidRDefault="00000000">
      <w:r>
        <w:rPr>
          <w:b/>
          <w:bCs/>
        </w:rPr>
        <w:t>Step-15</w:t>
      </w:r>
      <w:r>
        <w:t xml:space="preserve"> Come to general and copy </w:t>
      </w:r>
      <w:r>
        <w:rPr>
          <w:b/>
          <w:bCs/>
        </w:rPr>
        <w:t>project ID</w:t>
      </w:r>
      <w:r>
        <w:t xml:space="preserve"> and paste in your notepad.</w:t>
      </w:r>
    </w:p>
    <w:p w14:paraId="775B4854" w14:textId="0D49949F" w:rsidR="00E64D3C" w:rsidRDefault="00000000">
      <w:r>
        <w:rPr>
          <w:noProof/>
        </w:rPr>
        <w:lastRenderedPageBreak/>
        <w:drawing>
          <wp:inline distT="0" distB="0" distL="0" distR="0" wp14:anchorId="775B48F4" wp14:editId="775B48F5">
            <wp:extent cx="5731510" cy="2603500"/>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31510" cy="2603500"/>
                    </a:xfrm>
                    <a:prstGeom prst="rect">
                      <a:avLst/>
                    </a:prstGeom>
                    <a:ln/>
                  </pic:spPr>
                </pic:pic>
              </a:graphicData>
            </a:graphic>
          </wp:inline>
        </w:drawing>
      </w:r>
      <w:r>
        <w:rPr>
          <w:noProof/>
        </w:rPr>
        <w:pict w14:anchorId="6FDC99AC">
          <v:rect id="Rectangle 7" o:spid="_x0000_s1045" style="position:absolute;margin-left:67pt;margin-top:123.25pt;width:225pt;height:1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" filled="f" strokecolor="#e00" strokeweight="2.25pt"/>
        </w:pict>
      </w:r>
    </w:p>
    <w:p w14:paraId="775B4855" w14:textId="77777777" w:rsidR="00E64D3C" w:rsidRDefault="00E64D3C"/>
    <w:p w14:paraId="775B4856" w14:textId="77777777" w:rsidR="00E64D3C" w:rsidRDefault="00E64D3C"/>
    <w:p w14:paraId="775B4857" w14:textId="77777777" w:rsidR="00E64D3C" w:rsidRDefault="00E64D3C"/>
    <w:p w14:paraId="775B4858" w14:textId="5FFC98F2" w:rsidR="00E64D3C" w:rsidRDefault="00000000">
      <w:r>
        <w:rPr>
          <w:b/>
          <w:bCs/>
        </w:rPr>
        <w:t xml:space="preserve">Step-16 </w:t>
      </w:r>
      <w:r>
        <w:t>Click on previous tab</w:t>
      </w:r>
      <w:r>
        <w:rPr>
          <w:noProof/>
        </w:rPr>
        <w:pict w14:anchorId="02379D48">
          <v:rect id="Rectangle 6" o:spid="_x0000_s1044" style="position:absolute;margin-left:4.75pt;margin-top:22.2pt;width:66.7pt;height:1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" filled="f" strokecolor="#e00" strokeweight="2.25pt"/>
        </w:pict>
      </w:r>
    </w:p>
    <w:p w14:paraId="775B4859" w14:textId="77777777" w:rsidR="00E64D3C" w:rsidRDefault="00000000">
      <w:r>
        <w:rPr>
          <w:noProof/>
        </w:rPr>
        <w:drawing>
          <wp:inline distT="0" distB="0" distL="0" distR="0" wp14:anchorId="775B48FA" wp14:editId="775B48FB">
            <wp:extent cx="5061894" cy="2669468"/>
            <wp:effectExtent l="0" t="0" r="0" b="0"/>
            <wp:docPr id="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061894" cy="2669468"/>
                    </a:xfrm>
                    <a:prstGeom prst="rect">
                      <a:avLst/>
                    </a:prstGeom>
                    <a:ln/>
                  </pic:spPr>
                </pic:pic>
              </a:graphicData>
            </a:graphic>
          </wp:inline>
        </w:drawing>
      </w:r>
    </w:p>
    <w:p w14:paraId="775B485A" w14:textId="77777777" w:rsidR="00E64D3C" w:rsidRDefault="00000000">
      <w:r>
        <w:rPr>
          <w:b/>
          <w:bCs/>
        </w:rPr>
        <w:t>Step-17</w:t>
      </w:r>
      <w:r>
        <w:t xml:space="preserve"> click on </w:t>
      </w:r>
      <w:proofErr w:type="gramStart"/>
      <w:r>
        <w:rPr>
          <w:b/>
          <w:bCs/>
        </w:rPr>
        <w:t>Access(</w:t>
      </w:r>
      <w:proofErr w:type="gramEnd"/>
      <w:r>
        <w:rPr>
          <w:b/>
          <w:bCs/>
        </w:rPr>
        <w:t>IAM).</w:t>
      </w:r>
    </w:p>
    <w:p w14:paraId="775B485B" w14:textId="47EB2172" w:rsidR="00E64D3C" w:rsidRDefault="00000000">
      <w:r>
        <w:rPr>
          <w:noProof/>
        </w:rPr>
        <w:drawing>
          <wp:inline distT="0" distB="0" distL="0" distR="0" wp14:anchorId="775B48FC" wp14:editId="775B48FD">
            <wp:extent cx="5148758" cy="2723263"/>
            <wp:effectExtent l="0" t="0" r="0" b="0"/>
            <wp:docPr id="4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148758" cy="2723263"/>
                    </a:xfrm>
                    <a:prstGeom prst="rect">
                      <a:avLst/>
                    </a:prstGeom>
                    <a:ln/>
                  </pic:spPr>
                </pic:pic>
              </a:graphicData>
            </a:graphic>
          </wp:inline>
        </w:drawing>
      </w:r>
      <w:r>
        <w:rPr>
          <w:noProof/>
        </w:rPr>
        <w:pict w14:anchorId="5276D102">
          <v:rect id="Rectangle 5" o:spid="_x0000_s1043" style="position:absolute;margin-left:275.65pt;margin-top:75.8pt;width:51.5pt;height:1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" filled="f" strokecolor="#e00" strokeweight="2.25pt"/>
        </w:pict>
      </w:r>
    </w:p>
    <w:p w14:paraId="775B485C" w14:textId="77777777" w:rsidR="00E64D3C" w:rsidRDefault="00E64D3C"/>
    <w:p w14:paraId="775B485D" w14:textId="77777777" w:rsidR="00E64D3C" w:rsidRDefault="00000000">
      <w:r>
        <w:rPr>
          <w:b/>
          <w:bCs/>
        </w:rPr>
        <w:lastRenderedPageBreak/>
        <w:t xml:space="preserve">Step-18 </w:t>
      </w:r>
      <w:r>
        <w:t xml:space="preserve">click on </w:t>
      </w:r>
      <w:r>
        <w:rPr>
          <w:b/>
          <w:bCs/>
        </w:rPr>
        <w:t>API keys</w:t>
      </w:r>
    </w:p>
    <w:p w14:paraId="775B485E" w14:textId="35097C61" w:rsidR="00E64D3C" w:rsidRDefault="00000000">
      <w:r>
        <w:rPr>
          <w:noProof/>
        </w:rPr>
        <w:drawing>
          <wp:inline distT="0" distB="0" distL="0" distR="0" wp14:anchorId="775B4900" wp14:editId="775B4901">
            <wp:extent cx="5731510" cy="2596515"/>
            <wp:effectExtent l="0" t="0" r="0" b="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5731510" cy="2596515"/>
                    </a:xfrm>
                    <a:prstGeom prst="rect">
                      <a:avLst/>
                    </a:prstGeom>
                    <a:ln/>
                  </pic:spPr>
                </pic:pic>
              </a:graphicData>
            </a:graphic>
          </wp:inline>
        </w:drawing>
      </w:r>
      <w:r>
        <w:rPr>
          <w:noProof/>
        </w:rPr>
        <w:pict w14:anchorId="01DD3973">
          <v:rect id="Rectangle 36" o:spid="_x0000_s1042" style="position:absolute;margin-left:-.5pt;margin-top:63.35pt;width:53.5pt;height: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" filled="f" strokecolor="#e00" strokeweight="2.25pt"/>
        </w:pict>
      </w:r>
    </w:p>
    <w:p w14:paraId="775B485F" w14:textId="77777777" w:rsidR="00E64D3C" w:rsidRDefault="00E64D3C"/>
    <w:p w14:paraId="775B4860" w14:textId="77777777" w:rsidR="00E64D3C" w:rsidRDefault="00E64D3C">
      <w:pPr>
        <w:rPr>
          <w:b/>
          <w:bCs/>
        </w:rPr>
      </w:pPr>
    </w:p>
    <w:p w14:paraId="775B4861" w14:textId="77777777" w:rsidR="00E64D3C" w:rsidRDefault="00000000">
      <w:r>
        <w:rPr>
          <w:b/>
          <w:bCs/>
        </w:rPr>
        <w:t xml:space="preserve">Step-19 </w:t>
      </w:r>
      <w:r>
        <w:t xml:space="preserve">click on </w:t>
      </w:r>
      <w:r>
        <w:rPr>
          <w:b/>
          <w:bCs/>
        </w:rPr>
        <w:t>create</w:t>
      </w:r>
      <w:r>
        <w:t xml:space="preserve"> button </w:t>
      </w:r>
    </w:p>
    <w:p w14:paraId="775B4862" w14:textId="2C304A19" w:rsidR="00E64D3C" w:rsidRDefault="00000000">
      <w:r>
        <w:rPr>
          <w:noProof/>
        </w:rPr>
        <w:drawing>
          <wp:inline distT="0" distB="0" distL="0" distR="0" wp14:anchorId="775B4904" wp14:editId="775B4905">
            <wp:extent cx="5731510" cy="2593975"/>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510" cy="2593975"/>
                    </a:xfrm>
                    <a:prstGeom prst="rect">
                      <a:avLst/>
                    </a:prstGeom>
                    <a:ln/>
                  </pic:spPr>
                </pic:pic>
              </a:graphicData>
            </a:graphic>
          </wp:inline>
        </w:drawing>
      </w:r>
      <w:r>
        <w:rPr>
          <w:noProof/>
        </w:rPr>
        <w:pict w14:anchorId="2824FB0B">
          <v:rect id="Rectangle 33" o:spid="_x0000_s1041" style="position:absolute;margin-left:412pt;margin-top:74.35pt;width:33pt;height:1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" filled="f" strokecolor="#e00" strokeweight="2.25pt"/>
        </w:pict>
      </w:r>
    </w:p>
    <w:p w14:paraId="775B4863" w14:textId="77777777" w:rsidR="00E64D3C" w:rsidRDefault="00000000">
      <w:r>
        <w:rPr>
          <w:b/>
          <w:bCs/>
        </w:rPr>
        <w:t xml:space="preserve">Step-20 </w:t>
      </w:r>
      <w:r>
        <w:t xml:space="preserve">give name to your </w:t>
      </w:r>
      <w:proofErr w:type="spellStart"/>
      <w:r>
        <w:t>api</w:t>
      </w:r>
      <w:proofErr w:type="spellEnd"/>
      <w:r>
        <w:t xml:space="preserve">-key and click on </w:t>
      </w:r>
      <w:r>
        <w:rPr>
          <w:b/>
          <w:bCs/>
        </w:rPr>
        <w:t>create</w:t>
      </w:r>
      <w:r>
        <w:t>.</w:t>
      </w:r>
    </w:p>
    <w:p w14:paraId="775B4864" w14:textId="4E2C65A1" w:rsidR="00E64D3C" w:rsidRDefault="00000000">
      <w:r>
        <w:rPr>
          <w:noProof/>
        </w:rPr>
        <w:drawing>
          <wp:inline distT="0" distB="0" distL="0" distR="0" wp14:anchorId="775B4908" wp14:editId="775B4909">
            <wp:extent cx="5731510" cy="2612390"/>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510" cy="2612390"/>
                    </a:xfrm>
                    <a:prstGeom prst="rect">
                      <a:avLst/>
                    </a:prstGeom>
                    <a:ln/>
                  </pic:spPr>
                </pic:pic>
              </a:graphicData>
            </a:graphic>
          </wp:inline>
        </w:drawing>
      </w:r>
      <w:r>
        <w:rPr>
          <w:noProof/>
        </w:rPr>
        <w:pict w14:anchorId="5E53F653">
          <v:rect id="Rectangle 32" o:spid="_x0000_s1040" style="position:absolute;margin-left:114pt;margin-top:53.55pt;width:60pt;height:9.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" filled="f" strokecolor="#e00" strokeweight="2.25pt"/>
        </w:pict>
      </w:r>
      <w:r>
        <w:rPr>
          <w:noProof/>
        </w:rPr>
        <w:pict w14:anchorId="75865BD2">
          <v:rect id="Rectangle 39" o:spid="_x0000_s1039" style="position:absolute;margin-left:219pt;margin-top:151.05pt;width:119.5pt;height:1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" filled="f" strokecolor="#e00" strokeweight="2.25pt"/>
        </w:pict>
      </w:r>
    </w:p>
    <w:p w14:paraId="775B4865" w14:textId="77777777" w:rsidR="00E64D3C" w:rsidRDefault="00E64D3C">
      <w:pPr>
        <w:rPr>
          <w:b/>
          <w:bCs/>
        </w:rPr>
      </w:pPr>
    </w:p>
    <w:p w14:paraId="775B4866" w14:textId="77777777" w:rsidR="00E64D3C" w:rsidRDefault="00000000">
      <w:r>
        <w:rPr>
          <w:b/>
          <w:bCs/>
        </w:rPr>
        <w:t xml:space="preserve">Step-21 </w:t>
      </w:r>
      <w:r>
        <w:t xml:space="preserve">Copy your </w:t>
      </w:r>
      <w:proofErr w:type="spellStart"/>
      <w:r>
        <w:rPr>
          <w:b/>
          <w:bCs/>
        </w:rPr>
        <w:t>api</w:t>
      </w:r>
      <w:proofErr w:type="spellEnd"/>
      <w:r>
        <w:rPr>
          <w:b/>
          <w:bCs/>
        </w:rPr>
        <w:t>-key</w:t>
      </w:r>
      <w:r>
        <w:t xml:space="preserve"> and paste in your notepad.</w:t>
      </w:r>
    </w:p>
    <w:p w14:paraId="775B4867" w14:textId="4B1A630F" w:rsidR="00E64D3C" w:rsidRDefault="00000000">
      <w:r>
        <w:rPr>
          <w:noProof/>
        </w:rPr>
        <w:lastRenderedPageBreak/>
        <w:drawing>
          <wp:inline distT="0" distB="0" distL="0" distR="0" wp14:anchorId="775B490E" wp14:editId="775B490F">
            <wp:extent cx="5731510" cy="2583815"/>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31510" cy="2583815"/>
                    </a:xfrm>
                    <a:prstGeom prst="rect">
                      <a:avLst/>
                    </a:prstGeom>
                    <a:ln/>
                  </pic:spPr>
                </pic:pic>
              </a:graphicData>
            </a:graphic>
          </wp:inline>
        </w:drawing>
      </w:r>
      <w:r>
        <w:rPr>
          <w:noProof/>
        </w:rPr>
        <w:pict w14:anchorId="7E49B70E">
          <v:rect id="Rectangle 38" o:spid="_x0000_s1038" style="position:absolute;margin-left:277.5pt;margin-top:113.35pt;width:33.5pt;height:10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" filled="f" strokecolor="#e00" strokeweight="2.25pt"/>
        </w:pict>
      </w:r>
    </w:p>
    <w:p w14:paraId="775B4868" w14:textId="77777777" w:rsidR="00E64D3C" w:rsidRDefault="00E64D3C"/>
    <w:p w14:paraId="775B4869" w14:textId="77777777" w:rsidR="00E64D3C" w:rsidRDefault="00E64D3C">
      <w:pPr>
        <w:rPr>
          <w:b/>
          <w:bCs/>
        </w:rPr>
      </w:pPr>
    </w:p>
    <w:p w14:paraId="775B486A" w14:textId="77777777" w:rsidR="00E64D3C" w:rsidRDefault="00000000">
      <w:r>
        <w:rPr>
          <w:b/>
          <w:bCs/>
        </w:rPr>
        <w:t xml:space="preserve">Step-22 </w:t>
      </w:r>
      <w:r>
        <w:t>Open IBM BOB.</w:t>
      </w:r>
    </w:p>
    <w:p w14:paraId="775B486B" w14:textId="77777777" w:rsidR="00E64D3C" w:rsidRDefault="00000000">
      <w:r>
        <w:rPr>
          <w:noProof/>
        </w:rPr>
        <w:drawing>
          <wp:inline distT="0" distB="0" distL="0" distR="0" wp14:anchorId="775B4912" wp14:editId="775B4913">
            <wp:extent cx="5464706" cy="2890978"/>
            <wp:effectExtent l="0" t="0" r="0" b="0"/>
            <wp:docPr id="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464706" cy="2890978"/>
                    </a:xfrm>
                    <a:prstGeom prst="rect">
                      <a:avLst/>
                    </a:prstGeom>
                    <a:ln/>
                  </pic:spPr>
                </pic:pic>
              </a:graphicData>
            </a:graphic>
          </wp:inline>
        </w:drawing>
      </w:r>
    </w:p>
    <w:p w14:paraId="775B486C" w14:textId="77777777" w:rsidR="00E64D3C" w:rsidRDefault="00000000">
      <w:r>
        <w:rPr>
          <w:b/>
          <w:bCs/>
        </w:rPr>
        <w:t xml:space="preserve">Step-23 </w:t>
      </w:r>
      <w:r>
        <w:t>Give Prompt to your agent.</w:t>
      </w:r>
    </w:p>
    <w:p w14:paraId="775B486D" w14:textId="77777777" w:rsidR="00E64D3C" w:rsidRDefault="00000000">
      <w:pPr>
        <w:rPr>
          <w:b/>
          <w:bCs/>
        </w:rPr>
      </w:pPr>
      <w:r>
        <w:t>Prompt-</w:t>
      </w:r>
      <w:r>
        <w:br/>
      </w:r>
      <w:r>
        <w:rPr>
          <w:b/>
          <w:bCs/>
        </w:rPr>
        <w:t xml:space="preserve">Create an AI-powered Street Vendor Digitalization Agent web application using Python Flask and IBM Watsonx.ai with IBM Granite models. Integrate the IBM Cloud API Key securely using a </w:t>
      </w:r>
      <w:proofErr w:type="gramStart"/>
      <w:r>
        <w:rPr>
          <w:b/>
          <w:bCs/>
        </w:rPr>
        <w:t>`.env</w:t>
      </w:r>
      <w:proofErr w:type="gramEnd"/>
      <w:r>
        <w:rPr>
          <w:b/>
          <w:bCs/>
        </w:rPr>
        <w:t>` file and build a modern, responsive web application with an attractive chat interface and vendor dashboard.</w:t>
      </w:r>
    </w:p>
    <w:p w14:paraId="775B486E" w14:textId="77777777" w:rsidR="00E64D3C" w:rsidRDefault="00E64D3C">
      <w:pPr>
        <w:rPr>
          <w:b/>
          <w:bCs/>
        </w:rPr>
      </w:pPr>
    </w:p>
    <w:p w14:paraId="775B486F" w14:textId="77777777" w:rsidR="00E64D3C" w:rsidRDefault="00000000">
      <w:pPr>
        <w:rPr>
          <w:b/>
          <w:bCs/>
        </w:rPr>
      </w:pPr>
      <w:r>
        <w:rPr>
          <w:b/>
          <w:bCs/>
        </w:rPr>
        <w:t>The application should use Retrieval-Augmented Generation (RAG) to retrieve real-time information from government portals, MSME websites, fintech platforms, and commerce resources. Add an `AGENT_INSTRUCTIONS` section so the agent's behavior, response style, language, safety rules, and business recommendations can be easily customized.</w:t>
      </w:r>
    </w:p>
    <w:p w14:paraId="775B4870" w14:textId="77777777" w:rsidR="00E64D3C" w:rsidRDefault="00E64D3C">
      <w:pPr>
        <w:rPr>
          <w:b/>
          <w:bCs/>
        </w:rPr>
      </w:pPr>
    </w:p>
    <w:p w14:paraId="775B4871" w14:textId="77777777" w:rsidR="00E64D3C" w:rsidRDefault="00000000">
      <w:pPr>
        <w:rPr>
          <w:b/>
          <w:bCs/>
        </w:rPr>
      </w:pPr>
      <w:r>
        <w:rPr>
          <w:b/>
          <w:bCs/>
        </w:rPr>
        <w:t>The Street Vendor Digitalization Agent should provide the following features:</w:t>
      </w:r>
    </w:p>
    <w:p w14:paraId="775B4872" w14:textId="77777777" w:rsidR="00E64D3C" w:rsidRDefault="00E64D3C">
      <w:pPr>
        <w:rPr>
          <w:b/>
          <w:bCs/>
        </w:rPr>
      </w:pPr>
    </w:p>
    <w:p w14:paraId="775B4873" w14:textId="77777777" w:rsidR="00E64D3C" w:rsidRDefault="00000000">
      <w:pPr>
        <w:rPr>
          <w:b/>
          <w:bCs/>
        </w:rPr>
      </w:pPr>
      <w:r>
        <w:rPr>
          <w:b/>
          <w:bCs/>
        </w:rPr>
        <w:t>• Generate professional business profiles for street vendors and micro-entrepreneurs.</w:t>
      </w:r>
    </w:p>
    <w:p w14:paraId="775B4874" w14:textId="77777777" w:rsidR="00E64D3C" w:rsidRDefault="00000000">
      <w:pPr>
        <w:rPr>
          <w:b/>
          <w:bCs/>
        </w:rPr>
      </w:pPr>
      <w:r>
        <w:rPr>
          <w:b/>
          <w:bCs/>
        </w:rPr>
        <w:t>• Provide step-by-step UPI QR code setup guidance for digital payments.</w:t>
      </w:r>
    </w:p>
    <w:p w14:paraId="775B4875" w14:textId="77777777" w:rsidR="00E64D3C" w:rsidRDefault="00000000">
      <w:pPr>
        <w:rPr>
          <w:b/>
          <w:bCs/>
        </w:rPr>
      </w:pPr>
      <w:r>
        <w:rPr>
          <w:b/>
          <w:bCs/>
        </w:rPr>
        <w:t>• Recommend Google Business Profile registration and local online listing platforms.</w:t>
      </w:r>
    </w:p>
    <w:p w14:paraId="775B4876" w14:textId="77777777" w:rsidR="00E64D3C" w:rsidRDefault="00000000">
      <w:pPr>
        <w:rPr>
          <w:b/>
          <w:bCs/>
        </w:rPr>
      </w:pPr>
      <w:r>
        <w:rPr>
          <w:b/>
          <w:bCs/>
        </w:rPr>
        <w:t>• Generate Local SEO strategies to improve business visibility in nearby areas.</w:t>
      </w:r>
    </w:p>
    <w:p w14:paraId="775B4877" w14:textId="77777777" w:rsidR="00E64D3C" w:rsidRDefault="00000000">
      <w:pPr>
        <w:rPr>
          <w:b/>
          <w:bCs/>
        </w:rPr>
      </w:pPr>
      <w:r>
        <w:rPr>
          <w:b/>
          <w:bCs/>
        </w:rPr>
        <w:t>• Retrieve real-time MSME schemes, government policies, subsidies, and financial assistance programs using RAG.</w:t>
      </w:r>
    </w:p>
    <w:p w14:paraId="775B4878" w14:textId="77777777" w:rsidR="00E64D3C" w:rsidRDefault="00000000">
      <w:pPr>
        <w:rPr>
          <w:b/>
          <w:bCs/>
        </w:rPr>
      </w:pPr>
      <w:r>
        <w:rPr>
          <w:b/>
          <w:bCs/>
        </w:rPr>
        <w:t>• Suggest pricing strategies based on product category and local market conditions.</w:t>
      </w:r>
    </w:p>
    <w:p w14:paraId="775B4879" w14:textId="77777777" w:rsidR="00E64D3C" w:rsidRDefault="00000000">
      <w:pPr>
        <w:rPr>
          <w:b/>
          <w:bCs/>
        </w:rPr>
      </w:pPr>
      <w:r>
        <w:rPr>
          <w:b/>
          <w:bCs/>
        </w:rPr>
        <w:t>• Recommend digital marketing ideas, promotional offers, and customer engagement strategies.</w:t>
      </w:r>
    </w:p>
    <w:p w14:paraId="775B487A" w14:textId="77777777" w:rsidR="00E64D3C" w:rsidRDefault="00000000">
      <w:pPr>
        <w:rPr>
          <w:b/>
          <w:bCs/>
        </w:rPr>
      </w:pPr>
      <w:r>
        <w:rPr>
          <w:b/>
          <w:bCs/>
        </w:rPr>
        <w:t>• Generate promotional posters, business descriptions, and social media content.</w:t>
      </w:r>
    </w:p>
    <w:p w14:paraId="775B487B" w14:textId="77777777" w:rsidR="00E64D3C" w:rsidRDefault="00000000">
      <w:pPr>
        <w:rPr>
          <w:b/>
          <w:bCs/>
        </w:rPr>
      </w:pPr>
      <w:r>
        <w:rPr>
          <w:b/>
          <w:bCs/>
        </w:rPr>
        <w:t>• Provide multilingual responses (English, Hindi, Telugu, Marathi, Tamil, etc.).</w:t>
      </w:r>
    </w:p>
    <w:p w14:paraId="775B487C" w14:textId="77777777" w:rsidR="00E64D3C" w:rsidRDefault="00000000">
      <w:pPr>
        <w:rPr>
          <w:b/>
          <w:bCs/>
        </w:rPr>
      </w:pPr>
      <w:r>
        <w:rPr>
          <w:b/>
          <w:bCs/>
        </w:rPr>
        <w:t>• Offer digital onboarding guidance for first-time vendors.</w:t>
      </w:r>
    </w:p>
    <w:p w14:paraId="775B487D" w14:textId="77777777" w:rsidR="00E64D3C" w:rsidRDefault="00000000">
      <w:pPr>
        <w:rPr>
          <w:b/>
          <w:bCs/>
        </w:rPr>
      </w:pPr>
      <w:r>
        <w:rPr>
          <w:b/>
          <w:bCs/>
        </w:rPr>
        <w:t>• Maintain conversation history and personalized vendor profiles.</w:t>
      </w:r>
    </w:p>
    <w:p w14:paraId="775B487E" w14:textId="77777777" w:rsidR="00E64D3C" w:rsidRDefault="00000000">
      <w:pPr>
        <w:rPr>
          <w:b/>
          <w:bCs/>
        </w:rPr>
      </w:pPr>
      <w:r>
        <w:rPr>
          <w:b/>
          <w:bCs/>
        </w:rPr>
        <w:t>• Include a responsive Bootstrap-based frontend with animations, dark mode, and mobile-friendly design.</w:t>
      </w:r>
    </w:p>
    <w:p w14:paraId="775B487F" w14:textId="77777777" w:rsidR="00E64D3C" w:rsidRDefault="00E64D3C">
      <w:pPr>
        <w:rPr>
          <w:b/>
          <w:bCs/>
        </w:rPr>
      </w:pPr>
    </w:p>
    <w:p w14:paraId="775B4880" w14:textId="77777777" w:rsidR="00E64D3C" w:rsidRDefault="00000000">
      <w:r>
        <w:rPr>
          <w:b/>
          <w:bCs/>
        </w:rPr>
        <w:t>Generate the complete backend, frontend, RAG integration, vector database setup, requirements.txt</w:t>
      </w:r>
      <w:proofErr w:type="gramStart"/>
      <w:r>
        <w:rPr>
          <w:b/>
          <w:bCs/>
        </w:rPr>
        <w:t>, .env</w:t>
      </w:r>
      <w:proofErr w:type="gramEnd"/>
      <w:r>
        <w:rPr>
          <w:b/>
          <w:bCs/>
        </w:rPr>
        <w:t xml:space="preserve"> configuration, project structure, and deployment instructions. Ensure the application is compatible with IBM Cloud Lite services and IBM Granite foundation models.</w:t>
      </w:r>
    </w:p>
    <w:p w14:paraId="775B4881" w14:textId="46A4C643" w:rsidR="00E64D3C" w:rsidRDefault="00000000">
      <w:r>
        <w:rPr>
          <w:noProof/>
        </w:rPr>
        <w:drawing>
          <wp:inline distT="0" distB="0" distL="0" distR="0" wp14:anchorId="775B4914" wp14:editId="775B4915">
            <wp:extent cx="5487958" cy="2921520"/>
            <wp:effectExtent l="0" t="0" r="0" b="0"/>
            <wp:docPr id="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487958" cy="2921520"/>
                    </a:xfrm>
                    <a:prstGeom prst="rect">
                      <a:avLst/>
                    </a:prstGeom>
                    <a:ln/>
                  </pic:spPr>
                </pic:pic>
              </a:graphicData>
            </a:graphic>
          </wp:inline>
        </w:drawing>
      </w:r>
      <w:r>
        <w:rPr>
          <w:noProof/>
        </w:rPr>
        <w:pict w14:anchorId="1E26E82B">
          <v:rect id="Rectangle 23" o:spid="_x0000_s1037" style="position:absolute;margin-left:294.75pt;margin-top:157pt;width:135.05pt;height:58.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" filled="f" strokecolor="#e00" strokeweight="3pt"/>
        </w:pict>
      </w:r>
    </w:p>
    <w:p w14:paraId="775B4882" w14:textId="77777777" w:rsidR="00E64D3C" w:rsidRDefault="00E64D3C"/>
    <w:p w14:paraId="775B4883" w14:textId="77777777" w:rsidR="00E64D3C" w:rsidRDefault="00E64D3C"/>
    <w:p w14:paraId="775B4884" w14:textId="77777777" w:rsidR="00E64D3C" w:rsidRDefault="00E64D3C"/>
    <w:p w14:paraId="775B4885" w14:textId="77777777" w:rsidR="00E64D3C" w:rsidRDefault="00E64D3C"/>
    <w:p w14:paraId="775B4886" w14:textId="77777777" w:rsidR="00E64D3C" w:rsidRDefault="00000000">
      <w:r>
        <w:rPr>
          <w:b/>
          <w:bCs/>
        </w:rPr>
        <w:t xml:space="preserve">Step-24 </w:t>
      </w:r>
      <w:r>
        <w:t>Approve the plan created by BOB Agent</w:t>
      </w:r>
    </w:p>
    <w:p w14:paraId="31391F73" w14:textId="0AECE829" w:rsidR="00022B7C" w:rsidRPr="00022B7C" w:rsidRDefault="00022B7C" w:rsidP="00022B7C">
      <w:pPr>
        <w:rPr>
          <w:lang w:val="en-IN"/>
        </w:rPr>
      </w:pPr>
      <w:r w:rsidRPr="00022B7C">
        <w:rPr>
          <w:lang w:val="en-IN"/>
        </w:rPr>
        <w:drawing>
          <wp:inline distT="0" distB="0" distL="0" distR="0" wp14:anchorId="3576FF9E" wp14:editId="0A646198">
            <wp:extent cx="5731510" cy="3223895"/>
            <wp:effectExtent l="0" t="0" r="0" b="0"/>
            <wp:docPr id="390025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5B4887" w14:textId="1F57E7CD" w:rsidR="00E64D3C" w:rsidRDefault="00E64D3C"/>
    <w:p w14:paraId="775B4888" w14:textId="77777777" w:rsidR="00E64D3C" w:rsidRDefault="00E64D3C"/>
    <w:p w14:paraId="775B4889" w14:textId="77777777" w:rsidR="00E64D3C" w:rsidRDefault="00000000">
      <w:r>
        <w:rPr>
          <w:b/>
          <w:bCs/>
        </w:rPr>
        <w:t>Step-</w:t>
      </w:r>
      <w:proofErr w:type="gramStart"/>
      <w:r>
        <w:rPr>
          <w:b/>
          <w:bCs/>
        </w:rPr>
        <w:t xml:space="preserve">25 </w:t>
      </w:r>
      <w:r>
        <w:t xml:space="preserve"> Save</w:t>
      </w:r>
      <w:proofErr w:type="gramEnd"/>
      <w:r>
        <w:t xml:space="preserve"> the code </w:t>
      </w:r>
      <w:proofErr w:type="spellStart"/>
      <w:r>
        <w:t>give</w:t>
      </w:r>
      <w:proofErr w:type="spellEnd"/>
      <w:r>
        <w:t xml:space="preserve"> by BOB.</w:t>
      </w:r>
    </w:p>
    <w:p w14:paraId="775B488A" w14:textId="712B25D9" w:rsidR="00E64D3C" w:rsidRDefault="00022B7C">
      <w:r w:rsidRPr="00022B7C">
        <w:drawing>
          <wp:inline distT="0" distB="0" distL="0" distR="0" wp14:anchorId="301E4442" wp14:editId="39FB1A42">
            <wp:extent cx="5731510" cy="3223895"/>
            <wp:effectExtent l="0" t="0" r="0" b="0"/>
            <wp:docPr id="5975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1538" name=""/>
                    <pic:cNvPicPr/>
                  </pic:nvPicPr>
                  <pic:blipFill>
                    <a:blip r:embed="rId26"/>
                    <a:stretch>
                      <a:fillRect/>
                    </a:stretch>
                  </pic:blipFill>
                  <pic:spPr>
                    <a:xfrm>
                      <a:off x="0" y="0"/>
                      <a:ext cx="5731510" cy="3223895"/>
                    </a:xfrm>
                    <a:prstGeom prst="rect">
                      <a:avLst/>
                    </a:prstGeom>
                  </pic:spPr>
                </pic:pic>
              </a:graphicData>
            </a:graphic>
          </wp:inline>
        </w:drawing>
      </w:r>
    </w:p>
    <w:p w14:paraId="775B488B" w14:textId="77777777" w:rsidR="00E64D3C" w:rsidRDefault="00000000">
      <w:r>
        <w:rPr>
          <w:b/>
          <w:bCs/>
        </w:rPr>
        <w:t xml:space="preserve">Step-26 </w:t>
      </w:r>
      <w:r>
        <w:t>It will create code form the scratch.</w:t>
      </w:r>
    </w:p>
    <w:p w14:paraId="775B488C" w14:textId="4D7F5F0B" w:rsidR="00E64D3C" w:rsidRDefault="00597F4F">
      <w:r w:rsidRPr="00597F4F">
        <w:lastRenderedPageBreak/>
        <w:drawing>
          <wp:inline distT="0" distB="0" distL="0" distR="0" wp14:anchorId="2A6E1053" wp14:editId="3EA44AF2">
            <wp:extent cx="5731510" cy="3223895"/>
            <wp:effectExtent l="0" t="0" r="0" b="0"/>
            <wp:docPr id="162388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87758" name=""/>
                    <pic:cNvPicPr/>
                  </pic:nvPicPr>
                  <pic:blipFill>
                    <a:blip r:embed="rId27"/>
                    <a:stretch>
                      <a:fillRect/>
                    </a:stretch>
                  </pic:blipFill>
                  <pic:spPr>
                    <a:xfrm>
                      <a:off x="0" y="0"/>
                      <a:ext cx="5731510" cy="3223895"/>
                    </a:xfrm>
                    <a:prstGeom prst="rect">
                      <a:avLst/>
                    </a:prstGeom>
                  </pic:spPr>
                </pic:pic>
              </a:graphicData>
            </a:graphic>
          </wp:inline>
        </w:drawing>
      </w:r>
    </w:p>
    <w:p w14:paraId="775B488D" w14:textId="77777777" w:rsidR="00E64D3C" w:rsidRDefault="00000000">
      <w:r>
        <w:rPr>
          <w:b/>
          <w:bCs/>
        </w:rPr>
        <w:t>Step-27</w:t>
      </w:r>
      <w:r>
        <w:t xml:space="preserve"> once All file created approve for guideline and Now install All libraries in your system using UV.</w:t>
      </w:r>
    </w:p>
    <w:p w14:paraId="775B488E" w14:textId="7B28068C" w:rsidR="00E64D3C" w:rsidRDefault="00587216">
      <w:r w:rsidRPr="00587216">
        <w:drawing>
          <wp:inline distT="0" distB="0" distL="0" distR="0" wp14:anchorId="3F0848B3" wp14:editId="6459A847">
            <wp:extent cx="5731510" cy="3223895"/>
            <wp:effectExtent l="0" t="0" r="0" b="0"/>
            <wp:docPr id="199314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43710" name=""/>
                    <pic:cNvPicPr/>
                  </pic:nvPicPr>
                  <pic:blipFill>
                    <a:blip r:embed="rId28"/>
                    <a:stretch>
                      <a:fillRect/>
                    </a:stretch>
                  </pic:blipFill>
                  <pic:spPr>
                    <a:xfrm>
                      <a:off x="0" y="0"/>
                      <a:ext cx="5731510" cy="3223895"/>
                    </a:xfrm>
                    <a:prstGeom prst="rect">
                      <a:avLst/>
                    </a:prstGeom>
                  </pic:spPr>
                </pic:pic>
              </a:graphicData>
            </a:graphic>
          </wp:inline>
        </w:drawing>
      </w:r>
    </w:p>
    <w:p w14:paraId="775B488F" w14:textId="77777777" w:rsidR="00E64D3C" w:rsidRDefault="00000000">
      <w:r>
        <w:rPr>
          <w:b/>
          <w:bCs/>
        </w:rPr>
        <w:t>Step-28</w:t>
      </w:r>
      <w:r>
        <w:t xml:space="preserve"> Add </w:t>
      </w:r>
      <w:r>
        <w:rPr>
          <w:b/>
          <w:bCs/>
        </w:rPr>
        <w:t xml:space="preserve">your API </w:t>
      </w:r>
      <w:proofErr w:type="gramStart"/>
      <w:r>
        <w:rPr>
          <w:b/>
          <w:bCs/>
        </w:rPr>
        <w:t>Key ,Project</w:t>
      </w:r>
      <w:proofErr w:type="gramEnd"/>
      <w:r>
        <w:rPr>
          <w:b/>
          <w:bCs/>
        </w:rPr>
        <w:t xml:space="preserve"> </w:t>
      </w:r>
      <w:proofErr w:type="gramStart"/>
      <w:r>
        <w:rPr>
          <w:b/>
          <w:bCs/>
        </w:rPr>
        <w:t>ID ,</w:t>
      </w:r>
      <w:proofErr w:type="gramEnd"/>
      <w:r>
        <w:rPr>
          <w:b/>
          <w:bCs/>
        </w:rPr>
        <w:t xml:space="preserve"> IBM URL </w:t>
      </w:r>
      <w:r>
        <w:t xml:space="preserve">and </w:t>
      </w:r>
      <w:r>
        <w:rPr>
          <w:b/>
          <w:bCs/>
        </w:rPr>
        <w:t xml:space="preserve">Model Name in .ENV </w:t>
      </w:r>
      <w:r>
        <w:t>file.</w:t>
      </w:r>
    </w:p>
    <w:p w14:paraId="775B4890" w14:textId="5CC644F1" w:rsidR="00E64D3C" w:rsidRDefault="00587216">
      <w:r w:rsidRPr="00587216">
        <w:lastRenderedPageBreak/>
        <w:drawing>
          <wp:inline distT="0" distB="0" distL="0" distR="0" wp14:anchorId="3D4FB787" wp14:editId="01F19E0A">
            <wp:extent cx="5731510" cy="3223895"/>
            <wp:effectExtent l="0" t="0" r="0" b="0"/>
            <wp:docPr id="18243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14753" name=""/>
                    <pic:cNvPicPr/>
                  </pic:nvPicPr>
                  <pic:blipFill>
                    <a:blip r:embed="rId29"/>
                    <a:stretch>
                      <a:fillRect/>
                    </a:stretch>
                  </pic:blipFill>
                  <pic:spPr>
                    <a:xfrm>
                      <a:off x="0" y="0"/>
                      <a:ext cx="5731510" cy="3223895"/>
                    </a:xfrm>
                    <a:prstGeom prst="rect">
                      <a:avLst/>
                    </a:prstGeom>
                  </pic:spPr>
                </pic:pic>
              </a:graphicData>
            </a:graphic>
          </wp:inline>
        </w:drawing>
      </w:r>
    </w:p>
    <w:p w14:paraId="775B4891" w14:textId="77777777" w:rsidR="00E64D3C" w:rsidRDefault="00000000">
      <w:r>
        <w:rPr>
          <w:b/>
          <w:bCs/>
        </w:rPr>
        <w:t xml:space="preserve">Step-29 </w:t>
      </w:r>
      <w:r>
        <w:t>Change</w:t>
      </w:r>
      <w:r>
        <w:rPr>
          <w:b/>
          <w:bCs/>
        </w:rPr>
        <w:t xml:space="preserve"> URL </w:t>
      </w:r>
      <w:r>
        <w:t>Link and Model name From</w:t>
      </w:r>
      <w:r>
        <w:rPr>
          <w:b/>
          <w:bCs/>
        </w:rPr>
        <w:t xml:space="preserve"> </w:t>
      </w:r>
      <w:proofErr w:type="gramStart"/>
      <w:r>
        <w:rPr>
          <w:b/>
          <w:bCs/>
        </w:rPr>
        <w:t xml:space="preserve">App.py </w:t>
      </w:r>
      <w:r>
        <w:t>.</w:t>
      </w:r>
      <w:proofErr w:type="gramEnd"/>
    </w:p>
    <w:p w14:paraId="775B4892" w14:textId="251DF35B" w:rsidR="00E64D3C" w:rsidRDefault="004056F8">
      <w:r>
        <w:rPr>
          <w:noProof/>
        </w:rPr>
        <w:pict w14:anchorId="11048CE9">
          <v:rect id="Rectangle 13" o:spid="_x0000_s1031" style="position:absolute;margin-left:186.8pt;margin-top:186.05pt;width:79.5pt;height:9.5pt;z-index:25169203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" filled="f" strokecolor="#e00" strokeweight="3pt"/>
        </w:pict>
      </w:r>
      <w:r w:rsidRPr="004056F8">
        <w:drawing>
          <wp:inline distT="0" distB="0" distL="0" distR="0" wp14:anchorId="5AEDB90C" wp14:editId="742823FD">
            <wp:extent cx="5731510" cy="3223895"/>
            <wp:effectExtent l="0" t="0" r="0" b="0"/>
            <wp:docPr id="10260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1815" name=""/>
                    <pic:cNvPicPr/>
                  </pic:nvPicPr>
                  <pic:blipFill>
                    <a:blip r:embed="rId30"/>
                    <a:stretch>
                      <a:fillRect/>
                    </a:stretch>
                  </pic:blipFill>
                  <pic:spPr>
                    <a:xfrm>
                      <a:off x="0" y="0"/>
                      <a:ext cx="5731510" cy="3223895"/>
                    </a:xfrm>
                    <a:prstGeom prst="rect">
                      <a:avLst/>
                    </a:prstGeom>
                  </pic:spPr>
                </pic:pic>
              </a:graphicData>
            </a:graphic>
          </wp:inline>
        </w:drawing>
      </w:r>
    </w:p>
    <w:p w14:paraId="775B4893" w14:textId="77777777" w:rsidR="00E64D3C" w:rsidRDefault="00000000">
      <w:pPr>
        <w:spacing w:after="0"/>
      </w:pPr>
      <w:r>
        <w:rPr>
          <w:b/>
          <w:bCs/>
        </w:rPr>
        <w:t>Step-30</w:t>
      </w:r>
      <w:r>
        <w:t xml:space="preserve"> Run this Project Using Below Link </w:t>
      </w:r>
      <w:proofErr w:type="gramStart"/>
      <w:r>
        <w:t>And</w:t>
      </w:r>
      <w:proofErr w:type="gramEnd"/>
      <w:r>
        <w:t xml:space="preserve"> Click on Local Host URL</w:t>
      </w:r>
    </w:p>
    <w:p w14:paraId="775B4894" w14:textId="77777777" w:rsidR="00E64D3C" w:rsidRDefault="00000000">
      <w:pPr>
        <w:spacing w:after="0"/>
        <w:rPr>
          <w:b/>
          <w:bCs/>
        </w:rPr>
      </w:pPr>
      <w:r>
        <w:rPr>
          <w:b/>
          <w:bCs/>
        </w:rPr>
        <w:t>UV run app.py</w:t>
      </w:r>
    </w:p>
    <w:p w14:paraId="775B4895" w14:textId="548CA92A" w:rsidR="00E64D3C" w:rsidRDefault="004056F8">
      <w:r w:rsidRPr="004056F8">
        <w:lastRenderedPageBreak/>
        <w:drawing>
          <wp:inline distT="0" distB="0" distL="0" distR="0" wp14:anchorId="33429962" wp14:editId="7D0FD410">
            <wp:extent cx="5731510" cy="3223895"/>
            <wp:effectExtent l="0" t="0" r="0" b="0"/>
            <wp:docPr id="6445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0777" name=""/>
                    <pic:cNvPicPr/>
                  </pic:nvPicPr>
                  <pic:blipFill>
                    <a:blip r:embed="rId31"/>
                    <a:stretch>
                      <a:fillRect/>
                    </a:stretch>
                  </pic:blipFill>
                  <pic:spPr>
                    <a:xfrm>
                      <a:off x="0" y="0"/>
                      <a:ext cx="5731510" cy="3223895"/>
                    </a:xfrm>
                    <a:prstGeom prst="rect">
                      <a:avLst/>
                    </a:prstGeom>
                  </pic:spPr>
                </pic:pic>
              </a:graphicData>
            </a:graphic>
          </wp:inline>
        </w:drawing>
      </w:r>
    </w:p>
    <w:p w14:paraId="775B4896" w14:textId="77777777" w:rsidR="00E64D3C" w:rsidRDefault="00000000">
      <w:r>
        <w:rPr>
          <w:b/>
          <w:bCs/>
        </w:rPr>
        <w:t>Step-31</w:t>
      </w:r>
      <w:r>
        <w:t xml:space="preserve"> check Website create by BOB.</w:t>
      </w:r>
    </w:p>
    <w:p w14:paraId="775B4897" w14:textId="4BB3E3E7" w:rsidR="00E64D3C" w:rsidRDefault="004056F8">
      <w:r w:rsidRPr="004056F8">
        <w:drawing>
          <wp:inline distT="0" distB="0" distL="0" distR="0" wp14:anchorId="4F3AED55" wp14:editId="4AD1B655">
            <wp:extent cx="5731510" cy="3223895"/>
            <wp:effectExtent l="0" t="0" r="0" b="0"/>
            <wp:docPr id="207949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90107" name=""/>
                    <pic:cNvPicPr/>
                  </pic:nvPicPr>
                  <pic:blipFill>
                    <a:blip r:embed="rId32"/>
                    <a:stretch>
                      <a:fillRect/>
                    </a:stretch>
                  </pic:blipFill>
                  <pic:spPr>
                    <a:xfrm>
                      <a:off x="0" y="0"/>
                      <a:ext cx="5731510" cy="3223895"/>
                    </a:xfrm>
                    <a:prstGeom prst="rect">
                      <a:avLst/>
                    </a:prstGeom>
                  </pic:spPr>
                </pic:pic>
              </a:graphicData>
            </a:graphic>
          </wp:inline>
        </w:drawing>
      </w:r>
    </w:p>
    <w:p w14:paraId="775B4898" w14:textId="77777777" w:rsidR="00E64D3C" w:rsidRDefault="00000000">
      <w:pPr>
        <w:spacing w:after="0"/>
      </w:pPr>
      <w:r>
        <w:rPr>
          <w:b/>
          <w:bCs/>
        </w:rPr>
        <w:t>Step-32</w:t>
      </w:r>
      <w:r>
        <w:t xml:space="preserve"> Give Prompt and test your Agent</w:t>
      </w:r>
    </w:p>
    <w:p w14:paraId="775B48AE" w14:textId="2DFC3FE9" w:rsidR="00E64D3C" w:rsidRDefault="00E64D3C"/>
    <w:p w14:paraId="7780BE04" w14:textId="77777777" w:rsidR="007C727F" w:rsidRPr="007C727F" w:rsidRDefault="007C727F" w:rsidP="007C727F">
      <w:pPr>
        <w:rPr>
          <w:lang w:val="en-IN"/>
        </w:rPr>
      </w:pPr>
      <w:r w:rsidRPr="007C727F">
        <w:rPr>
          <w:lang w:val="en-IN"/>
        </w:rPr>
        <w:t xml:space="preserve">Hi Digi Saathi! I am Ramesh, a 32-year-old street vendor from Visakhapatnam, Andhra Pradesh. I sell fresh vegetables from a roadside cart near the RTC Complex. I have been running my business for 5 years. My average daily sales are around ₹3,500, and my monthly income is about ₹45,000. I currently accept only cash payments and do not have a UPI QR code. I have never registered my business with Google Business Profile or Udyam (MSME). I also want to know if I am eligible for government schemes such as PM </w:t>
      </w:r>
      <w:proofErr w:type="spellStart"/>
      <w:r w:rsidRPr="007C727F">
        <w:rPr>
          <w:lang w:val="en-IN"/>
        </w:rPr>
        <w:t>SVANidhi</w:t>
      </w:r>
      <w:proofErr w:type="spellEnd"/>
      <w:r w:rsidRPr="007C727F">
        <w:rPr>
          <w:lang w:val="en-IN"/>
        </w:rPr>
        <w:t xml:space="preserve"> and Mudra Loan. Please help me:</w:t>
      </w:r>
    </w:p>
    <w:p w14:paraId="210698FD" w14:textId="77777777" w:rsidR="007C727F" w:rsidRPr="007C727F" w:rsidRDefault="007C727F" w:rsidP="007C727F">
      <w:pPr>
        <w:numPr>
          <w:ilvl w:val="0"/>
          <w:numId w:val="1"/>
        </w:numPr>
        <w:rPr>
          <w:lang w:val="en-IN"/>
        </w:rPr>
      </w:pPr>
      <w:r w:rsidRPr="007C727F">
        <w:rPr>
          <w:lang w:val="en-IN"/>
        </w:rPr>
        <w:t xml:space="preserve">Create my business profile. </w:t>
      </w:r>
    </w:p>
    <w:p w14:paraId="1527ED5E" w14:textId="77777777" w:rsidR="007C727F" w:rsidRPr="007C727F" w:rsidRDefault="007C727F" w:rsidP="007C727F">
      <w:pPr>
        <w:numPr>
          <w:ilvl w:val="0"/>
          <w:numId w:val="1"/>
        </w:numPr>
        <w:rPr>
          <w:lang w:val="en-IN"/>
        </w:rPr>
      </w:pPr>
      <w:r w:rsidRPr="007C727F">
        <w:rPr>
          <w:lang w:val="en-IN"/>
        </w:rPr>
        <w:t xml:space="preserve">Explain how to set up UPI payments. </w:t>
      </w:r>
    </w:p>
    <w:p w14:paraId="37C9DF41" w14:textId="77777777" w:rsidR="007C727F" w:rsidRPr="007C727F" w:rsidRDefault="007C727F" w:rsidP="007C727F">
      <w:pPr>
        <w:numPr>
          <w:ilvl w:val="0"/>
          <w:numId w:val="1"/>
        </w:numPr>
        <w:rPr>
          <w:lang w:val="en-IN"/>
        </w:rPr>
      </w:pPr>
      <w:r w:rsidRPr="007C727F">
        <w:rPr>
          <w:lang w:val="en-IN"/>
        </w:rPr>
        <w:t xml:space="preserve">Tell me how to register on Google Business Profile. </w:t>
      </w:r>
    </w:p>
    <w:p w14:paraId="56868B9E" w14:textId="65ACC50D" w:rsidR="007C727F" w:rsidRPr="007C727F" w:rsidRDefault="007C727F" w:rsidP="007C727F">
      <w:pPr>
        <w:numPr>
          <w:ilvl w:val="0"/>
          <w:numId w:val="1"/>
        </w:numPr>
        <w:rPr>
          <w:lang w:val="en-IN"/>
        </w:rPr>
      </w:pPr>
      <w:r w:rsidRPr="007C727F">
        <w:rPr>
          <w:lang w:val="en-IN"/>
        </w:rPr>
        <w:t xml:space="preserve">Check my eligibility for PM </w:t>
      </w:r>
      <w:proofErr w:type="spellStart"/>
      <w:r w:rsidRPr="007C727F">
        <w:rPr>
          <w:lang w:val="en-IN"/>
        </w:rPr>
        <w:t>SVANidhi</w:t>
      </w:r>
      <w:proofErr w:type="spellEnd"/>
      <w:r w:rsidRPr="007C727F">
        <w:rPr>
          <w:lang w:val="en-IN"/>
        </w:rPr>
        <w:t xml:space="preserve"> and Mudra Loan. </w:t>
      </w:r>
    </w:p>
    <w:p w14:paraId="02A6FF6C" w14:textId="77777777" w:rsidR="007C727F" w:rsidRPr="007C727F" w:rsidRDefault="007C727F" w:rsidP="007C727F">
      <w:pPr>
        <w:numPr>
          <w:ilvl w:val="0"/>
          <w:numId w:val="1"/>
        </w:numPr>
        <w:rPr>
          <w:lang w:val="en-IN"/>
        </w:rPr>
      </w:pPr>
      <w:r w:rsidRPr="007C727F">
        <w:rPr>
          <w:lang w:val="en-IN"/>
        </w:rPr>
        <w:lastRenderedPageBreak/>
        <w:t xml:space="preserve">Suggest a pricing strategy to increase my profits. </w:t>
      </w:r>
    </w:p>
    <w:p w14:paraId="5BA18F99" w14:textId="77777777" w:rsidR="007C727F" w:rsidRPr="007C727F" w:rsidRDefault="007C727F" w:rsidP="007C727F">
      <w:pPr>
        <w:numPr>
          <w:ilvl w:val="0"/>
          <w:numId w:val="1"/>
        </w:numPr>
        <w:rPr>
          <w:lang w:val="en-IN"/>
        </w:rPr>
      </w:pPr>
      <w:r w:rsidRPr="007C727F">
        <w:rPr>
          <w:lang w:val="en-IN"/>
        </w:rPr>
        <w:t xml:space="preserve">Recommend ways to promote my business on WhatsApp and social media. </w:t>
      </w:r>
    </w:p>
    <w:p w14:paraId="600ED7B8" w14:textId="77777777" w:rsidR="007C727F" w:rsidRPr="007C727F" w:rsidRDefault="007C727F" w:rsidP="007C727F">
      <w:pPr>
        <w:numPr>
          <w:ilvl w:val="0"/>
          <w:numId w:val="1"/>
        </w:numPr>
        <w:rPr>
          <w:lang w:val="en-IN"/>
        </w:rPr>
      </w:pPr>
      <w:r w:rsidRPr="007C727F">
        <w:rPr>
          <w:lang w:val="en-IN"/>
        </w:rPr>
        <w:t xml:space="preserve">Give me tips to increase my daily sales to ₹5,000. </w:t>
      </w:r>
    </w:p>
    <w:p w14:paraId="34769758" w14:textId="77777777" w:rsidR="007C727F" w:rsidRPr="007C727F" w:rsidRDefault="007C727F" w:rsidP="007C727F">
      <w:pPr>
        <w:numPr>
          <w:ilvl w:val="0"/>
          <w:numId w:val="1"/>
        </w:numPr>
        <w:rPr>
          <w:lang w:val="en-IN"/>
        </w:rPr>
      </w:pPr>
      <w:r w:rsidRPr="007C727F">
        <w:rPr>
          <w:lang w:val="en-IN"/>
        </w:rPr>
        <w:t>Explain everything in simple English.</w:t>
      </w:r>
    </w:p>
    <w:p w14:paraId="775B48AF" w14:textId="0B10B625" w:rsidR="00E64D3C" w:rsidRDefault="007C727F">
      <w:r w:rsidRPr="007C727F">
        <w:drawing>
          <wp:inline distT="0" distB="0" distL="0" distR="0" wp14:anchorId="1B285859" wp14:editId="38529D45">
            <wp:extent cx="5731510" cy="3223895"/>
            <wp:effectExtent l="0" t="0" r="0" b="0"/>
            <wp:docPr id="13033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74865" name=""/>
                    <pic:cNvPicPr/>
                  </pic:nvPicPr>
                  <pic:blipFill>
                    <a:blip r:embed="rId33"/>
                    <a:stretch>
                      <a:fillRect/>
                    </a:stretch>
                  </pic:blipFill>
                  <pic:spPr>
                    <a:xfrm>
                      <a:off x="0" y="0"/>
                      <a:ext cx="5731510" cy="3223895"/>
                    </a:xfrm>
                    <a:prstGeom prst="rect">
                      <a:avLst/>
                    </a:prstGeom>
                  </pic:spPr>
                </pic:pic>
              </a:graphicData>
            </a:graphic>
          </wp:inline>
        </w:drawing>
      </w:r>
    </w:p>
    <w:p w14:paraId="775B48B0" w14:textId="77777777" w:rsidR="00E64D3C" w:rsidRDefault="00000000">
      <w:r>
        <w:rPr>
          <w:b/>
          <w:bCs/>
        </w:rPr>
        <w:t>Step-33</w:t>
      </w:r>
      <w:r>
        <w:t xml:space="preserve"> Check the Output.</w:t>
      </w:r>
    </w:p>
    <w:p w14:paraId="775B48B1" w14:textId="2C354719" w:rsidR="00E64D3C" w:rsidRDefault="007C727F">
      <w:r w:rsidRPr="007C727F">
        <w:drawing>
          <wp:inline distT="0" distB="0" distL="0" distR="0" wp14:anchorId="12F5552A" wp14:editId="299DABDE">
            <wp:extent cx="5731510" cy="3223895"/>
            <wp:effectExtent l="0" t="0" r="0" b="0"/>
            <wp:docPr id="204210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8329" name=""/>
                    <pic:cNvPicPr/>
                  </pic:nvPicPr>
                  <pic:blipFill>
                    <a:blip r:embed="rId34"/>
                    <a:stretch>
                      <a:fillRect/>
                    </a:stretch>
                  </pic:blipFill>
                  <pic:spPr>
                    <a:xfrm>
                      <a:off x="0" y="0"/>
                      <a:ext cx="5731510" cy="3223895"/>
                    </a:xfrm>
                    <a:prstGeom prst="rect">
                      <a:avLst/>
                    </a:prstGeom>
                  </pic:spPr>
                </pic:pic>
              </a:graphicData>
            </a:graphic>
          </wp:inline>
        </w:drawing>
      </w:r>
    </w:p>
    <w:p w14:paraId="783CE5AC" w14:textId="306C9107" w:rsidR="007C727F" w:rsidRDefault="007C727F">
      <w:r w:rsidRPr="007C727F">
        <w:lastRenderedPageBreak/>
        <w:drawing>
          <wp:inline distT="0" distB="0" distL="0" distR="0" wp14:anchorId="500480A6" wp14:editId="2BAB6634">
            <wp:extent cx="5731510" cy="3223895"/>
            <wp:effectExtent l="0" t="0" r="0" b="0"/>
            <wp:docPr id="8330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86868" name=""/>
                    <pic:cNvPicPr/>
                  </pic:nvPicPr>
                  <pic:blipFill>
                    <a:blip r:embed="rId35"/>
                    <a:stretch>
                      <a:fillRect/>
                    </a:stretch>
                  </pic:blipFill>
                  <pic:spPr>
                    <a:xfrm>
                      <a:off x="0" y="0"/>
                      <a:ext cx="5731510" cy="3223895"/>
                    </a:xfrm>
                    <a:prstGeom prst="rect">
                      <a:avLst/>
                    </a:prstGeom>
                  </pic:spPr>
                </pic:pic>
              </a:graphicData>
            </a:graphic>
          </wp:inline>
        </w:drawing>
      </w:r>
    </w:p>
    <w:sectPr w:rsidR="007C727F">
      <w:pgSz w:w="11906" w:h="16838"/>
      <w:pgMar w:top="284"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6BB1DE-5FBE-409B-B8F6-BF92A76F33AB}"/>
  </w:font>
  <w:font w:name="Calibri">
    <w:panose1 w:val="020F0502020204030204"/>
    <w:charset w:val="00"/>
    <w:family w:val="swiss"/>
    <w:pitch w:val="variable"/>
    <w:sig w:usb0="E4002EFF" w:usb1="C200247B" w:usb2="00000009" w:usb3="00000000" w:csb0="000001FF" w:csb1="00000000"/>
    <w:embedRegular r:id="rId2" w:fontKey="{56BF0779-440F-4FDE-8C15-BE15FD13DEBF}"/>
  </w:font>
  <w:font w:name="Cambria">
    <w:panose1 w:val="02040503050406030204"/>
    <w:charset w:val="00"/>
    <w:family w:val="roman"/>
    <w:pitch w:val="variable"/>
    <w:sig w:usb0="E00006FF" w:usb1="420024FF" w:usb2="02000000" w:usb3="00000000" w:csb0="0000019F" w:csb1="00000000"/>
    <w:embedRegular r:id="rId3" w:fontKey="{EF69861E-B99E-4A7D-919F-A30E258BE0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1F65"/>
    <w:multiLevelType w:val="multilevel"/>
    <w:tmpl w:val="356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77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64D3C"/>
    <w:rsid w:val="000029AE"/>
    <w:rsid w:val="00022B7C"/>
    <w:rsid w:val="000630B2"/>
    <w:rsid w:val="00065704"/>
    <w:rsid w:val="0009594A"/>
    <w:rsid w:val="000B4E21"/>
    <w:rsid w:val="000C6D8C"/>
    <w:rsid w:val="00106EBF"/>
    <w:rsid w:val="00237389"/>
    <w:rsid w:val="002F2E8B"/>
    <w:rsid w:val="00303F61"/>
    <w:rsid w:val="004056F8"/>
    <w:rsid w:val="004751F9"/>
    <w:rsid w:val="004F523B"/>
    <w:rsid w:val="00506CBC"/>
    <w:rsid w:val="005166D5"/>
    <w:rsid w:val="00544EA5"/>
    <w:rsid w:val="00587216"/>
    <w:rsid w:val="00595A5B"/>
    <w:rsid w:val="00597F4F"/>
    <w:rsid w:val="006B1DD9"/>
    <w:rsid w:val="006B3F69"/>
    <w:rsid w:val="006D5C52"/>
    <w:rsid w:val="00725090"/>
    <w:rsid w:val="00741B5E"/>
    <w:rsid w:val="007C727F"/>
    <w:rsid w:val="00812D96"/>
    <w:rsid w:val="00872438"/>
    <w:rsid w:val="008A42E5"/>
    <w:rsid w:val="008A694C"/>
    <w:rsid w:val="008C07F5"/>
    <w:rsid w:val="008D6547"/>
    <w:rsid w:val="009769B9"/>
    <w:rsid w:val="00B33C39"/>
    <w:rsid w:val="00B5033E"/>
    <w:rsid w:val="00B82BC0"/>
    <w:rsid w:val="00C34D0D"/>
    <w:rsid w:val="00C75B0D"/>
    <w:rsid w:val="00C96792"/>
    <w:rsid w:val="00CE5E20"/>
    <w:rsid w:val="00D151DA"/>
    <w:rsid w:val="00D34A00"/>
    <w:rsid w:val="00DA4E4C"/>
    <w:rsid w:val="00E638B7"/>
    <w:rsid w:val="00E64D3C"/>
    <w:rsid w:val="00E90FE5"/>
    <w:rsid w:val="00EA5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775B4805"/>
  <w15:docId w15:val="{22BEF353-D44B-4F64-B9E2-8228508A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I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7EC73-B672-4341-AD78-3AE39CFC4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17</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melisagompana@outlook.com</cp:lastModifiedBy>
  <cp:revision>41</cp:revision>
  <cp:lastPrinted>2026-07-10T09:45:00Z</cp:lastPrinted>
  <dcterms:created xsi:type="dcterms:W3CDTF">2026-07-10T02:04:00Z</dcterms:created>
  <dcterms:modified xsi:type="dcterms:W3CDTF">2026-07-10T09:48:00Z</dcterms:modified>
</cp:coreProperties>
</file>