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A449F0" w:rsidRDefault="00A449F0" w:rsidP="6BFCAF4A">
      <w:pPr>
        <w:jc w:val="both"/>
        <w:rPr>
          <w:lang w:val="es-419"/>
        </w:rPr>
      </w:pP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4936" w:type="pct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6BFCAF4A">
            <w:pPr>
              <w:jc w:val="both"/>
              <w:rPr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3</w:t>
            </w:r>
          </w:p>
        </w:tc>
      </w:tr>
      <w:tr w:rsidR="00393BC0" w:rsidRPr="00E36356" w14:paraId="30B9393B" w14:textId="246217D6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651CED6A" w:rsidR="00393BC0" w:rsidRPr="00E36356" w:rsidRDefault="002C3508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Ryzen 7 8845HS</w:t>
            </w:r>
          </w:p>
        </w:tc>
        <w:tc>
          <w:tcPr>
            <w:tcW w:w="1258" w:type="pct"/>
          </w:tcPr>
          <w:p w14:paraId="7AF5548A" w14:textId="0EA2FF1D" w:rsidR="00393BC0" w:rsidRPr="00E36356" w:rsidRDefault="002F3D9A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M1 Pro</w:t>
            </w:r>
          </w:p>
        </w:tc>
        <w:tc>
          <w:tcPr>
            <w:tcW w:w="1258" w:type="pct"/>
          </w:tcPr>
          <w:p w14:paraId="623936FF" w14:textId="77777777" w:rsidR="00393BC0" w:rsidRPr="00E36356" w:rsidRDefault="00393BC0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93BC0" w:rsidRPr="00E36356" w14:paraId="55A0B70F" w14:textId="7B3DDA55" w:rsidTr="6BFCA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514CC0C8" w:rsidR="00393BC0" w:rsidRPr="00E36356" w:rsidRDefault="002C3508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  <w:tc>
          <w:tcPr>
            <w:tcW w:w="1258" w:type="pct"/>
          </w:tcPr>
          <w:p w14:paraId="1BB3A3D4" w14:textId="4FAD5A12" w:rsidR="00393BC0" w:rsidRPr="00E36356" w:rsidRDefault="002F3D9A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  <w:tc>
          <w:tcPr>
            <w:tcW w:w="1258" w:type="pct"/>
          </w:tcPr>
          <w:p w14:paraId="0EEDE498" w14:textId="77777777" w:rsidR="00393BC0" w:rsidRPr="00E36356" w:rsidRDefault="00393BC0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93BC0" w:rsidRPr="00E36356" w14:paraId="4B543ED5" w14:textId="2E74DC84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01769E9B" w:rsidR="00393BC0" w:rsidRPr="00E36356" w:rsidRDefault="002C3508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 Home</w:t>
            </w:r>
          </w:p>
        </w:tc>
        <w:tc>
          <w:tcPr>
            <w:tcW w:w="1258" w:type="pct"/>
          </w:tcPr>
          <w:p w14:paraId="6560BD8A" w14:textId="70F9F3FC" w:rsidR="00393BC0" w:rsidRPr="00E36356" w:rsidRDefault="005E200F" w:rsidP="59B312C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MacOS Seq</w:t>
            </w:r>
            <w:r w:rsidR="002F4AA7">
              <w:rPr>
                <w:lang w:val="es-419"/>
              </w:rPr>
              <w:t>u</w:t>
            </w:r>
            <w:r>
              <w:rPr>
                <w:lang w:val="es-419"/>
              </w:rPr>
              <w:t>oia</w:t>
            </w:r>
            <w:r w:rsidR="002F4AA7">
              <w:rPr>
                <w:lang w:val="es-419"/>
              </w:rPr>
              <w:t xml:space="preserve"> 15.3.2</w:t>
            </w:r>
          </w:p>
        </w:tc>
        <w:tc>
          <w:tcPr>
            <w:tcW w:w="1258" w:type="pct"/>
          </w:tcPr>
          <w:p w14:paraId="543C7A63" w14:textId="77777777" w:rsidR="00393BC0" w:rsidRPr="00E36356" w:rsidRDefault="00393BC0" w:rsidP="59B312C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A3B43BE" w14:textId="4D62A011" w:rsidR="00B77A81" w:rsidRPr="00B77A81" w:rsidRDefault="005C50D1" w:rsidP="6BFCAF4A">
      <w:pPr>
        <w:pStyle w:val="Descripcin"/>
        <w:jc w:val="both"/>
        <w:rPr>
          <w:lang w:val="es-419"/>
        </w:rPr>
      </w:pPr>
      <w:bookmarkStart w:id="0" w:name="_Ref64492224"/>
      <w:r w:rsidRPr="6BFCAF4A">
        <w:rPr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="00C316EA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>
        <w:rPr>
          <w:lang w:val="es-419"/>
        </w:rPr>
        <w:t>. Especificaciones de las máquinas para ejecutar las pruebas de rendimiento.</w:t>
      </w:r>
    </w:p>
    <w:p w14:paraId="60E71778" w14:textId="67EDBBC8" w:rsidR="00775C6E" w:rsidRDefault="001826C9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056941" w:rsidRPr="6BFCAF4A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quina 1</w:t>
      </w:r>
    </w:p>
    <w:p w14:paraId="28DA85A0" w14:textId="77777777" w:rsidR="002B7D76" w:rsidRPr="002B7D76" w:rsidRDefault="002B7D76" w:rsidP="6BFCAF4A">
      <w:pPr>
        <w:jc w:val="both"/>
        <w:rPr>
          <w:lang w:val="es-419"/>
        </w:rPr>
      </w:pPr>
    </w:p>
    <w:p w14:paraId="6D8845E5" w14:textId="44BDAC6E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1D10766" w:rsidRPr="271A13F7">
        <w:rPr>
          <w:rFonts w:asciiTheme="minorHAnsi" w:eastAsiaTheme="minorEastAsia" w:hAnsiTheme="minorHAnsi" w:cstheme="minorBidi"/>
          <w:b/>
          <w:bCs/>
          <w:lang w:val="es-419"/>
        </w:rPr>
        <w:t>Insertion Sort</w:t>
      </w:r>
      <w:r w:rsidR="2701B84E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W w:w="7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1134"/>
        <w:gridCol w:w="2410"/>
      </w:tblGrid>
      <w:tr w:rsidR="00C3344D" w:rsidRPr="00C3344D" w14:paraId="20D8F3FE" w14:textId="77777777" w:rsidTr="008D541C">
        <w:trPr>
          <w:trHeight w:val="285"/>
        </w:trPr>
        <w:tc>
          <w:tcPr>
            <w:tcW w:w="750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1F8F3"/>
            <w:noWrap/>
            <w:vAlign w:val="center"/>
            <w:hideMark/>
          </w:tcPr>
          <w:p w14:paraId="26E1006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TIEMPOS DE EJECUCIÓN INSERTION </w:t>
            </w:r>
            <w:proofErr w:type="gramStart"/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SORT[</w:t>
            </w:r>
            <w:proofErr w:type="gramEnd"/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ms]</w:t>
            </w:r>
          </w:p>
        </w:tc>
      </w:tr>
      <w:tr w:rsidR="00C3344D" w:rsidRPr="00C3344D" w14:paraId="0E97D394" w14:textId="77777777" w:rsidTr="008D541C">
        <w:trPr>
          <w:trHeight w:val="84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50DD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pct</w:t>
            </w:r>
            <w:proofErr w:type="spellEnd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]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0141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(ARRAY_LIST)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0B32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Array 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549A9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</w:t>
            </w:r>
            <w:proofErr w:type="spellEnd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 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</w:tr>
      <w:tr w:rsidR="00C3344D" w:rsidRPr="00C3344D" w14:paraId="5DC727B3" w14:textId="77777777" w:rsidTr="008D541C">
        <w:trPr>
          <w:trHeight w:val="276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19C9FEA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AFDB5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7E0128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0,325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DFF14A1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1,786</w:t>
            </w:r>
          </w:p>
        </w:tc>
      </w:tr>
      <w:tr w:rsidR="00C3344D" w:rsidRPr="00C3344D" w14:paraId="490B6B06" w14:textId="77777777" w:rsidTr="008D541C">
        <w:trPr>
          <w:trHeight w:val="276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AD53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95D9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87601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28,337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3EBD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1408,443</w:t>
            </w:r>
          </w:p>
        </w:tc>
      </w:tr>
      <w:tr w:rsidR="00C3344D" w:rsidRPr="00C3344D" w14:paraId="42D2976F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15AFC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06378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8CC04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104,203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8BA6C1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10490,728</w:t>
            </w:r>
          </w:p>
        </w:tc>
      </w:tr>
      <w:tr w:rsidR="00C3344D" w:rsidRPr="00C3344D" w14:paraId="2361DC9C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863AE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C254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01298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419,533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61149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85506,788</w:t>
            </w:r>
          </w:p>
        </w:tc>
      </w:tr>
      <w:tr w:rsidR="00C3344D" w:rsidRPr="00C3344D" w14:paraId="16A24E95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59244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D1052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BF1803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958,407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908EE13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304597,067</w:t>
            </w:r>
          </w:p>
        </w:tc>
      </w:tr>
      <w:tr w:rsidR="00C3344D" w:rsidRPr="00C3344D" w14:paraId="04D4E463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D716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B2D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0ADDB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2787,378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9CFA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1143640,492</w:t>
            </w:r>
          </w:p>
        </w:tc>
      </w:tr>
      <w:tr w:rsidR="00C3344D" w:rsidRPr="00C3344D" w14:paraId="30CDB5AB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4A5AF7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90ADFE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6FB147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7021,913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21F0DFF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3825484,308</w:t>
            </w:r>
          </w:p>
        </w:tc>
      </w:tr>
      <w:tr w:rsidR="00C3344D" w:rsidRPr="00C3344D" w14:paraId="053E5E2A" w14:textId="77777777" w:rsidTr="008D541C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BF22E8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B0A8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C0AF1E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11227,227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015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5675390,688</w:t>
            </w:r>
          </w:p>
        </w:tc>
      </w:tr>
    </w:tbl>
    <w:p w14:paraId="553B81F8" w14:textId="6EB549B6" w:rsidR="005554EC" w:rsidRPr="00B77A81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2. </w:t>
      </w:r>
      <w:r w:rsidRPr="271A13F7">
        <w:rPr>
          <w:b/>
          <w:bCs/>
          <w:lang w:val="es-419"/>
        </w:rPr>
        <w:t xml:space="preserve">Resultados máquina 1 para </w:t>
      </w:r>
      <w:r w:rsidR="4FEF2E09" w:rsidRPr="271A13F7">
        <w:rPr>
          <w:b/>
          <w:bCs/>
          <w:lang w:val="es-419"/>
        </w:rPr>
        <w:t>insertion Sort</w:t>
      </w:r>
    </w:p>
    <w:p w14:paraId="36B64B8C" w14:textId="77777777" w:rsidR="00EC16FA" w:rsidRDefault="00EC16FA" w:rsidP="6BFCAF4A">
      <w:pPr>
        <w:jc w:val="both"/>
        <w:rPr>
          <w:lang w:val="es-419"/>
        </w:rPr>
      </w:pPr>
    </w:p>
    <w:p w14:paraId="31112D38" w14:textId="04422A58" w:rsidR="005F7615" w:rsidRPr="008D541C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271A13F7">
        <w:rPr>
          <w:rFonts w:asciiTheme="minorHAnsi" w:eastAsiaTheme="minorEastAsia" w:hAnsiTheme="minorHAnsi" w:cstheme="minorBidi"/>
          <w:b/>
          <w:bCs/>
          <w:lang w:val="es-419"/>
        </w:rPr>
        <w:t>para</w:t>
      </w:r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proofErr w:type="spellStart"/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>Selection</w:t>
      </w:r>
      <w:proofErr w:type="spellEnd"/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proofErr w:type="spellStart"/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>Sort</w:t>
      </w:r>
      <w:proofErr w:type="spellEnd"/>
    </w:p>
    <w:tbl>
      <w:tblPr>
        <w:tblW w:w="7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1134"/>
        <w:gridCol w:w="2268"/>
      </w:tblGrid>
      <w:tr w:rsidR="00C3344D" w:rsidRPr="00C3344D" w14:paraId="7B4A441D" w14:textId="77777777" w:rsidTr="008D541C">
        <w:trPr>
          <w:trHeight w:val="285"/>
        </w:trPr>
        <w:tc>
          <w:tcPr>
            <w:tcW w:w="750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20B92EE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TIEMPOS DE EJECUCIÓN SELECTION </w:t>
            </w:r>
            <w:proofErr w:type="gramStart"/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SORT[</w:t>
            </w:r>
            <w:proofErr w:type="gramEnd"/>
            <w:r w:rsidRPr="00C3344D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ms]</w:t>
            </w:r>
          </w:p>
        </w:tc>
      </w:tr>
      <w:tr w:rsidR="00C3344D" w:rsidRPr="00C3344D" w14:paraId="2F217121" w14:textId="77777777" w:rsidTr="008D541C">
        <w:trPr>
          <w:trHeight w:val="552"/>
        </w:trPr>
        <w:tc>
          <w:tcPr>
            <w:tcW w:w="183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3FCB3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pct</w:t>
            </w:r>
            <w:proofErr w:type="spellEnd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25C1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(LINKED_LIST)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3719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Array 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61AA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</w:t>
            </w:r>
            <w:proofErr w:type="spellEnd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 </w:t>
            </w:r>
            <w:proofErr w:type="spellStart"/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</w:tr>
      <w:tr w:rsidR="00C3344D" w:rsidRPr="00C3344D" w14:paraId="7ED76A04" w14:textId="77777777" w:rsidTr="008D541C">
        <w:trPr>
          <w:trHeight w:val="276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FDC59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2914FE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BB4016D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0,535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73A793A1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1,996</w:t>
            </w:r>
          </w:p>
        </w:tc>
      </w:tr>
      <w:tr w:rsidR="00C3344D" w:rsidRPr="00C3344D" w14:paraId="4996387D" w14:textId="77777777" w:rsidTr="008D541C">
        <w:trPr>
          <w:trHeight w:val="276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1643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D717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5638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32,896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7E12B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1404,723</w:t>
            </w:r>
          </w:p>
        </w:tc>
      </w:tr>
      <w:tr w:rsidR="00C3344D" w:rsidRPr="00C3344D" w14:paraId="29B9F947" w14:textId="77777777" w:rsidTr="008D541C">
        <w:trPr>
          <w:trHeight w:val="288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301F5A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397371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0E67E1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142,085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3B3F490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11551,525</w:t>
            </w:r>
          </w:p>
        </w:tc>
      </w:tr>
      <w:tr w:rsidR="00C3344D" w:rsidRPr="00C3344D" w14:paraId="7CD6A22B" w14:textId="77777777" w:rsidTr="008D541C">
        <w:trPr>
          <w:trHeight w:val="288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CDEC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44CB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B0B0C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485,524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8307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94186,11</w:t>
            </w:r>
          </w:p>
        </w:tc>
      </w:tr>
      <w:tr w:rsidR="00C3344D" w:rsidRPr="00C3344D" w14:paraId="7B4E52CE" w14:textId="77777777" w:rsidTr="008D541C">
        <w:trPr>
          <w:trHeight w:val="288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184AEC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BFF30F4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05C5B9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1094,107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07F362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325638,385</w:t>
            </w:r>
          </w:p>
        </w:tc>
      </w:tr>
      <w:tr w:rsidR="00C3344D" w:rsidRPr="00C3344D" w14:paraId="01C735B5" w14:textId="77777777" w:rsidTr="008D541C">
        <w:trPr>
          <w:trHeight w:val="288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AFB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8ACB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977F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3381,441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D3AD8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1612181,979</w:t>
            </w:r>
          </w:p>
        </w:tc>
      </w:tr>
      <w:tr w:rsidR="00C3344D" w:rsidRPr="00C3344D" w14:paraId="66B6E160" w14:textId="77777777" w:rsidTr="008D541C">
        <w:trPr>
          <w:trHeight w:val="288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640DEF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7777F8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42566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8446,591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0F8E005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6089741,003</w:t>
            </w:r>
          </w:p>
        </w:tc>
      </w:tr>
      <w:tr w:rsidR="00C3344D" w:rsidRPr="00C3344D" w14:paraId="0377B6E0" w14:textId="77777777" w:rsidTr="008D541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F11D9C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lastRenderedPageBreak/>
              <w:t>100,00%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9A0AC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65A666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14698,65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D6E92" w14:textId="77777777" w:rsidR="00C3344D" w:rsidRPr="00C3344D" w:rsidRDefault="00C3344D" w:rsidP="00C3344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3344D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11502722,66</w:t>
            </w:r>
          </w:p>
        </w:tc>
      </w:tr>
    </w:tbl>
    <w:p w14:paraId="1F68CE5F" w14:textId="12E9A558" w:rsidR="005554EC" w:rsidRPr="005554EC" w:rsidRDefault="005554EC" w:rsidP="6BFCAF4A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3. </w:t>
      </w:r>
      <w:r w:rsidRPr="271A13F7">
        <w:rPr>
          <w:b/>
          <w:bCs/>
          <w:lang w:val="es-419"/>
        </w:rPr>
        <w:t xml:space="preserve">Resultados máquina 1 para </w:t>
      </w:r>
      <w:r w:rsidR="77667EFF" w:rsidRPr="271A13F7">
        <w:rPr>
          <w:b/>
          <w:bCs/>
          <w:lang w:val="es-419"/>
        </w:rPr>
        <w:t xml:space="preserve">Selection Sort </w:t>
      </w:r>
    </w:p>
    <w:p w14:paraId="7F4BDF9D" w14:textId="7C025387" w:rsidR="002B7D76" w:rsidRPr="002B7D76" w:rsidRDefault="002B7D76" w:rsidP="271A13F7">
      <w:pPr>
        <w:jc w:val="both"/>
        <w:rPr>
          <w:lang w:val="es-419"/>
        </w:rPr>
      </w:pPr>
    </w:p>
    <w:p w14:paraId="38836FF6" w14:textId="4926549D" w:rsidR="002B7D76" w:rsidRPr="008D541C" w:rsidRDefault="002B7D76" w:rsidP="008D541C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1CED49A4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Shell </w:t>
      </w:r>
      <w:proofErr w:type="spellStart"/>
      <w:r w:rsidR="1CED49A4" w:rsidRPr="271A13F7">
        <w:rPr>
          <w:rFonts w:asciiTheme="minorHAnsi" w:eastAsiaTheme="minorEastAsia" w:hAnsiTheme="minorHAnsi" w:cstheme="minorBidi"/>
          <w:b/>
          <w:bCs/>
          <w:lang w:val="es-419"/>
        </w:rPr>
        <w:t>Sort</w:t>
      </w:r>
      <w:proofErr w:type="spellEnd"/>
    </w:p>
    <w:tbl>
      <w:tblPr>
        <w:tblW w:w="7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694"/>
        <w:gridCol w:w="895"/>
        <w:gridCol w:w="866"/>
        <w:gridCol w:w="1499"/>
      </w:tblGrid>
      <w:tr w:rsidR="008D541C" w:rsidRPr="008D541C" w14:paraId="239CDCA9" w14:textId="77777777" w:rsidTr="008D541C">
        <w:trPr>
          <w:trHeight w:val="285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69E76"/>
            <w:noWrap/>
            <w:vAlign w:val="bottom"/>
            <w:hideMark/>
          </w:tcPr>
          <w:p w14:paraId="027A29A9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TIEMPOS DE EJECUCIÓN SHELL </w:t>
            </w:r>
            <w:proofErr w:type="gramStart"/>
            <w:r w:rsidRPr="008D541C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SORT[</w:t>
            </w:r>
            <w:proofErr w:type="gramEnd"/>
            <w:r w:rsidRPr="008D541C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ms]</w:t>
            </w:r>
          </w:p>
        </w:tc>
      </w:tr>
      <w:tr w:rsidR="008D541C" w:rsidRPr="008D541C" w14:paraId="0ED936B3" w14:textId="77777777" w:rsidTr="008D541C">
        <w:trPr>
          <w:trHeight w:val="84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CA15F0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</w:t>
            </w:r>
            <w:proofErr w:type="spellStart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pct</w:t>
            </w:r>
            <w:proofErr w:type="spellEnd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]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8812A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Tamaño de la muestra (especificar array o </w:t>
            </w:r>
            <w:proofErr w:type="spellStart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</w:t>
            </w:r>
            <w:proofErr w:type="spellEnd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)</w:t>
            </w:r>
          </w:p>
        </w:tc>
        <w:tc>
          <w:tcPr>
            <w:tcW w:w="1761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FEE17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Array </w:t>
            </w:r>
            <w:proofErr w:type="spellStart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DCD49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proofErr w:type="spellStart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</w:t>
            </w:r>
            <w:proofErr w:type="spellEnd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 xml:space="preserve"> </w:t>
            </w:r>
            <w:proofErr w:type="spellStart"/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List</w:t>
            </w:r>
            <w:proofErr w:type="spellEnd"/>
          </w:p>
        </w:tc>
      </w:tr>
      <w:tr w:rsidR="008D541C" w:rsidRPr="008D541C" w14:paraId="02FCB5FE" w14:textId="77777777" w:rsidTr="008D541C">
        <w:trPr>
          <w:trHeight w:val="276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1427F3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4D7497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47E7A22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0,279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3202373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0,787</w:t>
            </w:r>
          </w:p>
        </w:tc>
      </w:tr>
      <w:tr w:rsidR="008D541C" w:rsidRPr="008D541C" w14:paraId="080F92CA" w14:textId="77777777" w:rsidTr="008D541C">
        <w:trPr>
          <w:trHeight w:val="276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8221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06F1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E57BF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2,387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8E82B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82,123</w:t>
            </w:r>
          </w:p>
        </w:tc>
      </w:tr>
      <w:tr w:rsidR="008D541C" w:rsidRPr="008D541C" w14:paraId="68ADC716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7F08B4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7DB982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427B15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4,965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777899B6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329,043</w:t>
            </w:r>
          </w:p>
        </w:tc>
      </w:tr>
      <w:tr w:rsidR="008D541C" w:rsidRPr="008D541C" w14:paraId="01E27E8E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B8D74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7BA6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A6758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11,917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8537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1544,363</w:t>
            </w:r>
          </w:p>
        </w:tc>
      </w:tr>
      <w:tr w:rsidR="008D541C" w:rsidRPr="008D541C" w14:paraId="33F5FEB9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91DAC74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6DD80D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064982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19,809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7B3ED172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3546,059</w:t>
            </w:r>
          </w:p>
        </w:tc>
      </w:tr>
      <w:tr w:rsidR="008D541C" w:rsidRPr="008D541C" w14:paraId="35D47D4B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9BFDE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9E7C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6D82E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43,196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5473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11432,418</w:t>
            </w:r>
          </w:p>
        </w:tc>
      </w:tr>
      <w:tr w:rsidR="008D541C" w:rsidRPr="008D541C" w14:paraId="74692962" w14:textId="77777777" w:rsidTr="008D541C">
        <w:trPr>
          <w:trHeight w:val="28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D784F5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147541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E33F0B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86,883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25F6495D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30508,704</w:t>
            </w:r>
          </w:p>
        </w:tc>
      </w:tr>
      <w:tr w:rsidR="008D541C" w:rsidRPr="008D541C" w14:paraId="7FD4E704" w14:textId="77777777" w:rsidTr="008D541C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658213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BD4EA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63EFD2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119,008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43653" w14:textId="77777777" w:rsidR="008D541C" w:rsidRPr="008D541C" w:rsidRDefault="008D541C" w:rsidP="008D54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D541C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52473,9</w:t>
            </w:r>
          </w:p>
        </w:tc>
      </w:tr>
    </w:tbl>
    <w:p w14:paraId="4C03E76F" w14:textId="2B9099E9" w:rsidR="002B7D76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4. </w:t>
      </w:r>
      <w:r w:rsidRPr="271A13F7">
        <w:rPr>
          <w:b/>
          <w:bCs/>
          <w:lang w:val="es-419"/>
        </w:rPr>
        <w:t xml:space="preserve">Resultados máquina </w:t>
      </w:r>
      <w:r w:rsidR="6BEC6220" w:rsidRPr="271A13F7">
        <w:rPr>
          <w:b/>
          <w:bCs/>
          <w:lang w:val="es-419"/>
        </w:rPr>
        <w:t>1 para Shell Sort</w:t>
      </w:r>
    </w:p>
    <w:p w14:paraId="4DC5DE97" w14:textId="784E82C3" w:rsidR="002B7D76" w:rsidRDefault="1BEADCB5" w:rsidP="271A13F7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Máquina 2</w:t>
      </w:r>
    </w:p>
    <w:p w14:paraId="44941BE6" w14:textId="44BDAC6E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CBD0E91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4207D0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789015B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4F328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60FC3162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18D213A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722AF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64F86D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71E897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A15DB1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D243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FFE43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F2E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CE5759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3B7CE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526A4C9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333443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D45245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F88582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5ABDC03A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200428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CBAE070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4051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45A8336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34EAD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74ACC5B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7A46B5A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331867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4EA42B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0BD713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0C75E6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485A31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4E7204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5205D4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BF7C7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6973A63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C489A6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D036F5E" w14:textId="5A8AA1C1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39A85C6" w:rsidRPr="271A13F7">
        <w:rPr>
          <w:lang w:val="es-419"/>
        </w:rPr>
        <w:t>5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2BEF21AD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insertion Sort</w:t>
      </w:r>
    </w:p>
    <w:p w14:paraId="6761025A" w14:textId="77777777" w:rsidR="002B7D76" w:rsidRDefault="002B7D76" w:rsidP="271A13F7">
      <w:pPr>
        <w:jc w:val="both"/>
        <w:rPr>
          <w:lang w:val="es-419"/>
        </w:rPr>
      </w:pPr>
    </w:p>
    <w:p w14:paraId="03C5BAC3" w14:textId="4603E5BF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Selection Sort</w:t>
      </w:r>
    </w:p>
    <w:p w14:paraId="0EFB99A2" w14:textId="5A509AC2" w:rsid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2D909CBC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D7E389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0406095C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717F779E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Selection </w:t>
            </w:r>
            <w:proofErr w:type="gramStart"/>
            <w:r w:rsidRPr="271A13F7">
              <w:rPr>
                <w:color w:val="000000" w:themeColor="text1"/>
                <w:lang w:eastAsia="en-US"/>
              </w:rPr>
              <w:t>Sort  (</w:t>
            </w:r>
            <w:proofErr w:type="gramEnd"/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4FA66AC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0D786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207" w:type="dxa"/>
          </w:tcPr>
          <w:p w14:paraId="5E9E4B8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3E0BAC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177009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C5D8C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207" w:type="dxa"/>
          </w:tcPr>
          <w:p w14:paraId="09B415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2F1CA3B4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A6BD4B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526FE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207" w:type="dxa"/>
          </w:tcPr>
          <w:p w14:paraId="409D3A7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0DC6A6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3CF4C6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E4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lastRenderedPageBreak/>
              <w:t>20.00%</w:t>
            </w:r>
          </w:p>
        </w:tc>
        <w:tc>
          <w:tcPr>
            <w:tcW w:w="3207" w:type="dxa"/>
          </w:tcPr>
          <w:p w14:paraId="013A65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467F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BCC587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40D6C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207" w:type="dxa"/>
          </w:tcPr>
          <w:p w14:paraId="2F5E56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4C6FDE2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0436A59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EC7ED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207" w:type="dxa"/>
          </w:tcPr>
          <w:p w14:paraId="5169DF3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0DA1164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DF087D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470B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207" w:type="dxa"/>
          </w:tcPr>
          <w:p w14:paraId="228E34C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C41BE7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5EA1C0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24180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207" w:type="dxa"/>
          </w:tcPr>
          <w:p w14:paraId="7724D7A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805762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F633568" w14:textId="37C54BB8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48B2460" w:rsidRPr="271A13F7">
        <w:rPr>
          <w:lang w:val="es-419"/>
        </w:rPr>
        <w:t>6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1852FD70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Selection Sort </w:t>
      </w:r>
    </w:p>
    <w:p w14:paraId="26BEC4CF" w14:textId="7C025387" w:rsidR="002B7D76" w:rsidRDefault="002B7D76" w:rsidP="271A13F7">
      <w:pPr>
        <w:jc w:val="both"/>
        <w:rPr>
          <w:lang w:val="es-419"/>
        </w:rPr>
      </w:pPr>
    </w:p>
    <w:p w14:paraId="03283331" w14:textId="192E22F0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Shell Sort</w:t>
      </w:r>
    </w:p>
    <w:p w14:paraId="1BDDA1BD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11E1080D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9BA95FB" w14:textId="77777777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69BDB2F2" w14:textId="5D61540C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(Array List) </w:t>
            </w:r>
          </w:p>
        </w:tc>
        <w:tc>
          <w:tcPr>
            <w:tcW w:w="3201" w:type="dxa"/>
          </w:tcPr>
          <w:p w14:paraId="05556DAC" w14:textId="1DA61F26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(Linked List) </w:t>
            </w:r>
          </w:p>
        </w:tc>
      </w:tr>
      <w:tr w:rsidR="271A13F7" w14:paraId="302BDEF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D91B83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5F42057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AAF816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36062C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248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3FA21B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071705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C329F8A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BEDBBA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7AC77F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964B1D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80911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18BC7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666061D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2DACC3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1E13A4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5B68B2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62ED364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05FBF8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77F3147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8FD54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DF0F65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A96722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78502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F9F143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3A37238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6F1956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C91F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ECCCF0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40E78305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C6B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99E14D5" w14:textId="2DAAA247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0F4E8D3E" w:rsidRPr="271A13F7">
        <w:rPr>
          <w:lang w:val="es-419"/>
        </w:rPr>
        <w:t>7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05426693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Shell Sort</w:t>
      </w:r>
    </w:p>
    <w:p w14:paraId="553BE503" w14:textId="65C8A769" w:rsidR="005554EC" w:rsidRPr="005554EC" w:rsidRDefault="005554EC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005D542E">
        <w:rPr>
          <w:lang w:val="es-CO"/>
        </w:rPr>
        <w:br/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951908" w:rsidRPr="271A13F7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quina 3</w:t>
      </w:r>
    </w:p>
    <w:p w14:paraId="78618E82" w14:textId="5E0FDA00" w:rsidR="002B7D76" w:rsidRPr="002B7D76" w:rsidRDefault="002B7D76" w:rsidP="271A13F7">
      <w:pPr>
        <w:rPr>
          <w:lang w:val="es-419"/>
        </w:rPr>
      </w:pPr>
    </w:p>
    <w:p w14:paraId="07EF847F" w14:textId="44BDAC6E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8592FA1" w14:textId="77777777" w:rsidR="002B7D76" w:rsidRP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30AAB9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2125B34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854DB2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0945F787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201D586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959C44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0764180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844E9F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45E2F6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AB8BED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5AFE7752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1ADD56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9B5E19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FE64B8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6BA4C7F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06AEA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15FAFF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197D8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3B33EF4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17BC32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F3BF65F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B493D2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69D7BF5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4650D12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59BBBE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41D3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39B1F4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873D8B7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A49441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B629F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557E6C8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E07DC4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40D9E8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27213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00E6C4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826D6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7142179B" w14:textId="5657E54F" w:rsidR="002B7D76" w:rsidRPr="002B7D76" w:rsidRDefault="237E2FD0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3E400C88" w:rsidRPr="271A13F7">
        <w:rPr>
          <w:lang w:val="es-419"/>
        </w:rPr>
        <w:t>8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6B46DFBA" w:rsidRPr="271A13F7">
        <w:rPr>
          <w:b/>
          <w:bCs/>
          <w:lang w:val="es-419"/>
        </w:rPr>
        <w:t>3</w:t>
      </w:r>
      <w:r w:rsidRPr="271A13F7">
        <w:rPr>
          <w:b/>
          <w:bCs/>
          <w:lang w:val="es-419"/>
        </w:rPr>
        <w:t xml:space="preserve"> para insertion Sort</w:t>
      </w:r>
    </w:p>
    <w:p w14:paraId="654B9573" w14:textId="77777777" w:rsidR="002B7D76" w:rsidRPr="002B7D76" w:rsidRDefault="002B7D76" w:rsidP="271A13F7">
      <w:pPr>
        <w:jc w:val="both"/>
        <w:rPr>
          <w:lang w:val="es-419"/>
        </w:rPr>
      </w:pPr>
    </w:p>
    <w:p w14:paraId="5279B85B" w14:textId="4603E5BF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lastRenderedPageBreak/>
        <w:t>Resultados para Selection Sort</w:t>
      </w:r>
    </w:p>
    <w:p w14:paraId="389BE5B7" w14:textId="5A509AC2" w:rsidR="002B7D76" w:rsidRP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1F8976AA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13F8DE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5474546D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33AFB4D7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Selection </w:t>
            </w:r>
            <w:proofErr w:type="gramStart"/>
            <w:r w:rsidRPr="271A13F7">
              <w:rPr>
                <w:color w:val="000000" w:themeColor="text1"/>
                <w:lang w:eastAsia="en-US"/>
              </w:rPr>
              <w:t>Sort  (</w:t>
            </w:r>
            <w:proofErr w:type="gramEnd"/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72B45D5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E751F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207" w:type="dxa"/>
          </w:tcPr>
          <w:p w14:paraId="67091B8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56AE87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:rsidRPr="00A74B4C" w14:paraId="60A3F01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6D8C0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207" w:type="dxa"/>
          </w:tcPr>
          <w:p w14:paraId="05CE406B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7EF9AF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39D8E77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1FBF4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207" w:type="dxa"/>
          </w:tcPr>
          <w:p w14:paraId="7213DC3C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1A448C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F915CF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667F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207" w:type="dxa"/>
          </w:tcPr>
          <w:p w14:paraId="36BBADB3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4FE93BE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EBC516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2421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207" w:type="dxa"/>
          </w:tcPr>
          <w:p w14:paraId="68BB79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B50CCD9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2DAE82C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914F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207" w:type="dxa"/>
          </w:tcPr>
          <w:p w14:paraId="6203FD4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19DF304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24431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898E3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207" w:type="dxa"/>
          </w:tcPr>
          <w:p w14:paraId="0F5D4198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680697A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8EE884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8511AE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207" w:type="dxa"/>
          </w:tcPr>
          <w:p w14:paraId="5AFB70C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5626BE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3729D238" w14:textId="6EB4210B" w:rsidR="002B7D76" w:rsidRPr="00A74B4C" w:rsidRDefault="237E2FD0" w:rsidP="271A13F7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</w:t>
      </w:r>
      <w:r w:rsidR="75B3D0DF" w:rsidRPr="00A74B4C">
        <w:rPr>
          <w:lang w:val="es-ES"/>
        </w:rPr>
        <w:t>9</w:t>
      </w:r>
      <w:r w:rsidRPr="00A74B4C">
        <w:rPr>
          <w:lang w:val="es-ES"/>
        </w:rPr>
        <w:t xml:space="preserve">. </w:t>
      </w:r>
      <w:r w:rsidRPr="00A74B4C">
        <w:rPr>
          <w:b/>
          <w:bCs/>
          <w:lang w:val="es-ES"/>
        </w:rPr>
        <w:t xml:space="preserve">Resultados máquina </w:t>
      </w:r>
      <w:r w:rsidR="58BE31FF" w:rsidRPr="00A74B4C">
        <w:rPr>
          <w:b/>
          <w:bCs/>
          <w:lang w:val="es-ES"/>
        </w:rPr>
        <w:t>3</w:t>
      </w:r>
      <w:r w:rsidRPr="00A74B4C">
        <w:rPr>
          <w:b/>
          <w:bCs/>
          <w:lang w:val="es-ES"/>
        </w:rPr>
        <w:t xml:space="preserve"> para </w:t>
      </w:r>
      <w:proofErr w:type="spellStart"/>
      <w:r w:rsidRPr="00A74B4C">
        <w:rPr>
          <w:b/>
          <w:bCs/>
          <w:lang w:val="es-ES"/>
        </w:rPr>
        <w:t>Selection</w:t>
      </w:r>
      <w:proofErr w:type="spellEnd"/>
      <w:r w:rsidRPr="00A74B4C">
        <w:rPr>
          <w:b/>
          <w:bCs/>
          <w:lang w:val="es-ES"/>
        </w:rPr>
        <w:t xml:space="preserve"> </w:t>
      </w:r>
      <w:proofErr w:type="spellStart"/>
      <w:r w:rsidRPr="00A74B4C">
        <w:rPr>
          <w:b/>
          <w:bCs/>
          <w:lang w:val="es-ES"/>
        </w:rPr>
        <w:t>Sort</w:t>
      </w:r>
      <w:proofErr w:type="spellEnd"/>
      <w:r w:rsidRPr="00A74B4C">
        <w:rPr>
          <w:b/>
          <w:bCs/>
          <w:lang w:val="es-ES"/>
        </w:rPr>
        <w:t xml:space="preserve"> </w:t>
      </w:r>
    </w:p>
    <w:p w14:paraId="432A74E7" w14:textId="7C025387" w:rsidR="002B7D76" w:rsidRPr="00A74B4C" w:rsidRDefault="002B7D76" w:rsidP="271A13F7">
      <w:pPr>
        <w:jc w:val="both"/>
        <w:rPr>
          <w:lang w:val="es-ES"/>
        </w:rPr>
      </w:pPr>
    </w:p>
    <w:p w14:paraId="2B170DF5" w14:textId="192E22F0" w:rsidR="002B7D76" w:rsidRPr="00A74B4C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 xml:space="preserve">Resultados para Shell </w:t>
      </w:r>
      <w:proofErr w:type="spellStart"/>
      <w:r w:rsidRPr="00A74B4C">
        <w:rPr>
          <w:rFonts w:asciiTheme="minorHAnsi" w:eastAsiaTheme="minorEastAsia" w:hAnsiTheme="minorHAnsi" w:cstheme="minorBidi"/>
          <w:b/>
          <w:bCs/>
          <w:lang w:val="es-ES"/>
        </w:rPr>
        <w:t>Sort</w:t>
      </w:r>
      <w:proofErr w:type="spellEnd"/>
    </w:p>
    <w:p w14:paraId="301A1B05" w14:textId="77777777" w:rsidR="002B7D76" w:rsidRPr="00A74B4C" w:rsidRDefault="002B7D76" w:rsidP="271A13F7">
      <w:pPr>
        <w:jc w:val="both"/>
        <w:rPr>
          <w:lang w:val="es-ES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:rsidRPr="00A74B4C" w14:paraId="2D762B27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CEFF04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Porcentaje de la muestra</w:t>
            </w:r>
          </w:p>
        </w:tc>
        <w:tc>
          <w:tcPr>
            <w:tcW w:w="3196" w:type="dxa"/>
          </w:tcPr>
          <w:p w14:paraId="584DC5B7" w14:textId="5D61540C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Sort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(Array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List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) </w:t>
            </w:r>
          </w:p>
        </w:tc>
        <w:tc>
          <w:tcPr>
            <w:tcW w:w="3201" w:type="dxa"/>
          </w:tcPr>
          <w:p w14:paraId="66DC6277" w14:textId="1DA61F26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Sort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(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Linked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List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) </w:t>
            </w:r>
          </w:p>
        </w:tc>
      </w:tr>
      <w:tr w:rsidR="271A13F7" w:rsidRPr="00A74B4C" w14:paraId="4B7DA2C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32F6537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0.50%</w:t>
            </w:r>
          </w:p>
        </w:tc>
        <w:tc>
          <w:tcPr>
            <w:tcW w:w="3196" w:type="dxa"/>
          </w:tcPr>
          <w:p w14:paraId="72FA088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C1F3CB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1AB1A84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CCE3B5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196" w:type="dxa"/>
          </w:tcPr>
          <w:p w14:paraId="3D70158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DEF5716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2D18A5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E7E10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196" w:type="dxa"/>
          </w:tcPr>
          <w:p w14:paraId="1B6F22C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095A86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E91EEA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5D73CF5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196" w:type="dxa"/>
          </w:tcPr>
          <w:p w14:paraId="3A845817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ABF5F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7C7733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7F6EAB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196" w:type="dxa"/>
          </w:tcPr>
          <w:p w14:paraId="0155B21B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63E6C5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7153D1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8FFF6C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196" w:type="dxa"/>
          </w:tcPr>
          <w:p w14:paraId="7B1A356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C2D30D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205ADAC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1E4998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196" w:type="dxa"/>
          </w:tcPr>
          <w:p w14:paraId="43B98A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403913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C21BC5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C7CEBD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196" w:type="dxa"/>
          </w:tcPr>
          <w:p w14:paraId="1BC824DE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996C59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1E33FB01" w14:textId="671352D5" w:rsidR="59B312CE" w:rsidRPr="00A74B4C" w:rsidRDefault="237E2FD0" w:rsidP="005D542E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4. </w:t>
      </w:r>
      <w:r w:rsidRPr="00A74B4C">
        <w:rPr>
          <w:b/>
          <w:bCs/>
          <w:lang w:val="es-ES"/>
        </w:rPr>
        <w:t xml:space="preserve">Resultados máquina 1 para Shell </w:t>
      </w:r>
      <w:proofErr w:type="spellStart"/>
      <w:r w:rsidRPr="00A74B4C">
        <w:rPr>
          <w:b/>
          <w:bCs/>
          <w:lang w:val="es-ES"/>
        </w:rPr>
        <w:t>Sort</w:t>
      </w:r>
      <w:proofErr w:type="spellEnd"/>
    </w:p>
    <w:p w14:paraId="59EB58EA" w14:textId="63E560FD" w:rsidR="06698662" w:rsidRPr="00A74B4C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>Preguntas de análisis</w:t>
      </w:r>
    </w:p>
    <w:p w14:paraId="66A9F337" w14:textId="77777777" w:rsidR="59B312CE" w:rsidRPr="00A74B4C" w:rsidRDefault="59B312CE" w:rsidP="6BFCAF4A">
      <w:pPr>
        <w:jc w:val="both"/>
        <w:rPr>
          <w:b/>
          <w:bCs/>
          <w:lang w:val="es-ES"/>
        </w:rPr>
      </w:pPr>
    </w:p>
    <w:p w14:paraId="251E3A01" w14:textId="46536AC0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¿El comportamiento de los algoritmos es acorde a lo enunciado teóricamente?</w:t>
      </w:r>
    </w:p>
    <w:p w14:paraId="0B3A5CE8" w14:textId="77777777" w:rsidR="00954509" w:rsidRPr="00A74B4C" w:rsidRDefault="00954509" w:rsidP="00954509">
      <w:pPr>
        <w:pStyle w:val="Prrafodelista"/>
        <w:jc w:val="both"/>
        <w:rPr>
          <w:b/>
          <w:bCs/>
          <w:lang w:val="es-ES"/>
        </w:rPr>
      </w:pPr>
    </w:p>
    <w:p w14:paraId="326E2C6D" w14:textId="2FA8B89A" w:rsidR="06698662" w:rsidRPr="00A74B4C" w:rsidRDefault="06698662" w:rsidP="6BFCAF4A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¿Cuál Estructura de Datos es mejor utilizar si solo se tiene en cuenta los tiempos de ejecución de los algoritmos?</w:t>
      </w:r>
    </w:p>
    <w:p w14:paraId="48E284F8" w14:textId="77777777" w:rsidR="59B312CE" w:rsidRPr="00A74B4C" w:rsidRDefault="59B312CE" w:rsidP="6BFCAF4A">
      <w:pPr>
        <w:pStyle w:val="Prrafodelista"/>
        <w:jc w:val="both"/>
        <w:rPr>
          <w:b/>
          <w:bCs/>
          <w:lang w:val="es-ES"/>
        </w:rPr>
      </w:pPr>
    </w:p>
    <w:p w14:paraId="6EBE0670" w14:textId="11EF4174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¿Cómo afecta el tamaño de los datos a la eficiencia de cada algoritmo en las diferentes estructuras de datos?</w:t>
      </w:r>
    </w:p>
    <w:p w14:paraId="135DBB52" w14:textId="77777777" w:rsidR="00954509" w:rsidRPr="00A74B4C" w:rsidRDefault="00954509" w:rsidP="00954509">
      <w:pPr>
        <w:pStyle w:val="Prrafodelista"/>
        <w:rPr>
          <w:b/>
          <w:bCs/>
          <w:lang w:val="es-ES"/>
        </w:rPr>
      </w:pPr>
    </w:p>
    <w:p w14:paraId="26E3FC96" w14:textId="2A6A8874" w:rsidR="00954509" w:rsidRPr="00A74B4C" w:rsidRDefault="004E49A3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¿Cuál consideran que fue el mejor algoritmo iterativo y </w:t>
      </w:r>
      <w:r w:rsidR="00A74B4C" w:rsidRPr="00A74B4C">
        <w:rPr>
          <w:b/>
          <w:bCs/>
          <w:lang w:val="es-ES"/>
        </w:rPr>
        <w:t>por qué?</w:t>
      </w:r>
    </w:p>
    <w:p w14:paraId="1B5224CF" w14:textId="77777777" w:rsidR="004E49A3" w:rsidRPr="00A74B4C" w:rsidRDefault="004E49A3" w:rsidP="004E49A3">
      <w:pPr>
        <w:pStyle w:val="Prrafodelista"/>
        <w:rPr>
          <w:b/>
          <w:bCs/>
          <w:lang w:val="es-ES"/>
        </w:rPr>
      </w:pPr>
    </w:p>
    <w:p w14:paraId="42B7AC19" w14:textId="6AAED9FF" w:rsidR="004E49A3" w:rsidRPr="00A74B4C" w:rsidRDefault="004E49A3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Si quisieras ordenar una lista muy grande de datos, ¿qué algoritmo escogerías? ¿Por qué?</w:t>
      </w:r>
    </w:p>
    <w:p w14:paraId="180FE1A4" w14:textId="77777777" w:rsidR="00AD6BB9" w:rsidRPr="00A74B4C" w:rsidRDefault="00AD6BB9" w:rsidP="00AD6BB9">
      <w:pPr>
        <w:pStyle w:val="Prrafodelista"/>
        <w:rPr>
          <w:b/>
          <w:bCs/>
          <w:lang w:val="es-ES"/>
        </w:rPr>
      </w:pPr>
    </w:p>
    <w:p w14:paraId="57B363FE" w14:textId="45BEB41D" w:rsidR="00AD6BB9" w:rsidRPr="00A74B4C" w:rsidRDefault="00AD6BB9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Si quisieras ordenar una lista </w:t>
      </w:r>
      <w:r w:rsidR="00022BD3" w:rsidRPr="00A74B4C">
        <w:rPr>
          <w:b/>
          <w:bCs/>
          <w:lang w:val="es-ES"/>
        </w:rPr>
        <w:t>parcialmente ordenada, ¿cuál sería el mejor algoritmo?</w:t>
      </w:r>
    </w:p>
    <w:p w14:paraId="5A070949" w14:textId="77777777" w:rsidR="00954509" w:rsidRPr="00A74B4C" w:rsidRDefault="00954509" w:rsidP="6BFCAF4A">
      <w:pPr>
        <w:pStyle w:val="Prrafodelista"/>
        <w:jc w:val="both"/>
        <w:rPr>
          <w:b/>
          <w:bCs/>
          <w:lang w:val="es-ES"/>
        </w:rPr>
      </w:pPr>
    </w:p>
    <w:p w14:paraId="34FF7742" w14:textId="77777777" w:rsidR="005D542E" w:rsidRPr="00A74B4C" w:rsidRDefault="005D542E" w:rsidP="005D542E">
      <w:pPr>
        <w:pStyle w:val="Prrafodelista"/>
        <w:rPr>
          <w:lang w:val="es-ES"/>
        </w:rPr>
      </w:pPr>
    </w:p>
    <w:p w14:paraId="30C29003" w14:textId="6B5DA6F8" w:rsidR="76C12C90" w:rsidRPr="00A74B4C" w:rsidRDefault="76C12C90" w:rsidP="005D542E">
      <w:pPr>
        <w:pStyle w:val="Prrafodelista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A74B4C">
        <w:rPr>
          <w:lang w:val="es-ES"/>
        </w:rPr>
        <w:br/>
      </w:r>
    </w:p>
    <w:p w14:paraId="478FC6FE" w14:textId="7DE02182" w:rsidR="59B312CE" w:rsidRPr="00A74B4C" w:rsidRDefault="59B312CE" w:rsidP="6BFCAF4A">
      <w:pPr>
        <w:jc w:val="both"/>
        <w:rPr>
          <w:lang w:val="es-ES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A6DEB" w14:textId="77777777" w:rsidR="000B3F6E" w:rsidRDefault="000B3F6E" w:rsidP="00FA294D">
      <w:pPr>
        <w:spacing w:after="0" w:line="240" w:lineRule="auto"/>
      </w:pPr>
      <w:r>
        <w:separator/>
      </w:r>
    </w:p>
  </w:endnote>
  <w:endnote w:type="continuationSeparator" w:id="0">
    <w:p w14:paraId="2DB364C5" w14:textId="77777777" w:rsidR="000B3F6E" w:rsidRDefault="000B3F6E" w:rsidP="00FA294D">
      <w:pPr>
        <w:spacing w:after="0" w:line="240" w:lineRule="auto"/>
      </w:pPr>
      <w:r>
        <w:continuationSeparator/>
      </w:r>
    </w:p>
  </w:endnote>
  <w:endnote w:type="continuationNotice" w:id="1">
    <w:p w14:paraId="2D6606B6" w14:textId="77777777" w:rsidR="000B3F6E" w:rsidRDefault="000B3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F9A0E" w14:textId="77777777" w:rsidR="000B3F6E" w:rsidRDefault="000B3F6E" w:rsidP="00FA294D">
      <w:pPr>
        <w:spacing w:after="0" w:line="240" w:lineRule="auto"/>
      </w:pPr>
      <w:r>
        <w:separator/>
      </w:r>
    </w:p>
  </w:footnote>
  <w:footnote w:type="continuationSeparator" w:id="0">
    <w:p w14:paraId="5D0E9DD0" w14:textId="77777777" w:rsidR="000B3F6E" w:rsidRDefault="000B3F6E" w:rsidP="00FA294D">
      <w:pPr>
        <w:spacing w:after="0" w:line="240" w:lineRule="auto"/>
      </w:pPr>
      <w:r>
        <w:continuationSeparator/>
      </w:r>
    </w:p>
  </w:footnote>
  <w:footnote w:type="continuationNotice" w:id="1">
    <w:p w14:paraId="03E64CCE" w14:textId="77777777" w:rsidR="000B3F6E" w:rsidRDefault="000B3F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22BD3"/>
    <w:rsid w:val="000472C6"/>
    <w:rsid w:val="00056941"/>
    <w:rsid w:val="0008063A"/>
    <w:rsid w:val="00091AF9"/>
    <w:rsid w:val="000A323C"/>
    <w:rsid w:val="000A5BCC"/>
    <w:rsid w:val="000B3F6E"/>
    <w:rsid w:val="000C2B8F"/>
    <w:rsid w:val="000D5E98"/>
    <w:rsid w:val="000F67B7"/>
    <w:rsid w:val="001027AD"/>
    <w:rsid w:val="0013546A"/>
    <w:rsid w:val="001640B9"/>
    <w:rsid w:val="001826C9"/>
    <w:rsid w:val="002105C6"/>
    <w:rsid w:val="0021536D"/>
    <w:rsid w:val="00294F11"/>
    <w:rsid w:val="002B7D76"/>
    <w:rsid w:val="002C3508"/>
    <w:rsid w:val="002D0856"/>
    <w:rsid w:val="002F3D9A"/>
    <w:rsid w:val="002F4AA7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67B00"/>
    <w:rsid w:val="004907B3"/>
    <w:rsid w:val="004E49A3"/>
    <w:rsid w:val="00535EAB"/>
    <w:rsid w:val="005554EC"/>
    <w:rsid w:val="005728E9"/>
    <w:rsid w:val="005808C3"/>
    <w:rsid w:val="005C50D1"/>
    <w:rsid w:val="005D542E"/>
    <w:rsid w:val="005E1624"/>
    <w:rsid w:val="005E200F"/>
    <w:rsid w:val="005E25CA"/>
    <w:rsid w:val="005F7615"/>
    <w:rsid w:val="0060313D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8D541C"/>
    <w:rsid w:val="009071C9"/>
    <w:rsid w:val="00922882"/>
    <w:rsid w:val="0093B9B3"/>
    <w:rsid w:val="00951908"/>
    <w:rsid w:val="00954509"/>
    <w:rsid w:val="00975F6C"/>
    <w:rsid w:val="00994EC7"/>
    <w:rsid w:val="009A6A69"/>
    <w:rsid w:val="009C7050"/>
    <w:rsid w:val="009D3E04"/>
    <w:rsid w:val="00A34A7F"/>
    <w:rsid w:val="00A34E8A"/>
    <w:rsid w:val="00A449F0"/>
    <w:rsid w:val="00A56E27"/>
    <w:rsid w:val="00A57EBE"/>
    <w:rsid w:val="00A74B4C"/>
    <w:rsid w:val="00A74C44"/>
    <w:rsid w:val="00A94C2F"/>
    <w:rsid w:val="00AB281D"/>
    <w:rsid w:val="00AB64F9"/>
    <w:rsid w:val="00AC2407"/>
    <w:rsid w:val="00AD197E"/>
    <w:rsid w:val="00AD6BB9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316EA"/>
    <w:rsid w:val="00C3344D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B6D7B"/>
    <w:rsid w:val="00DD0B79"/>
    <w:rsid w:val="00E36356"/>
    <w:rsid w:val="00E37A60"/>
    <w:rsid w:val="00E86595"/>
    <w:rsid w:val="00E933D1"/>
    <w:rsid w:val="00EB0739"/>
    <w:rsid w:val="00EB0CE1"/>
    <w:rsid w:val="00EC16FA"/>
    <w:rsid w:val="00F23B59"/>
    <w:rsid w:val="00F609C1"/>
    <w:rsid w:val="00F63D17"/>
    <w:rsid w:val="00F75173"/>
    <w:rsid w:val="00FA294D"/>
    <w:rsid w:val="00FE4600"/>
    <w:rsid w:val="0137F321"/>
    <w:rsid w:val="03229C0E"/>
    <w:rsid w:val="049D2FD5"/>
    <w:rsid w:val="05426693"/>
    <w:rsid w:val="06698662"/>
    <w:rsid w:val="0683F6EA"/>
    <w:rsid w:val="06A60D4C"/>
    <w:rsid w:val="099A5D19"/>
    <w:rsid w:val="09A0278F"/>
    <w:rsid w:val="0A85D825"/>
    <w:rsid w:val="0A96DFC3"/>
    <w:rsid w:val="0AA02119"/>
    <w:rsid w:val="0BD2BD8B"/>
    <w:rsid w:val="0C3908EB"/>
    <w:rsid w:val="0D16D71D"/>
    <w:rsid w:val="0F4E8D3E"/>
    <w:rsid w:val="0F83F531"/>
    <w:rsid w:val="100A9662"/>
    <w:rsid w:val="10D19B19"/>
    <w:rsid w:val="11A670F2"/>
    <w:rsid w:val="139A85C6"/>
    <w:rsid w:val="148B2460"/>
    <w:rsid w:val="15F65176"/>
    <w:rsid w:val="1852FD70"/>
    <w:rsid w:val="18580F90"/>
    <w:rsid w:val="1ACB625B"/>
    <w:rsid w:val="1AFD77A9"/>
    <w:rsid w:val="1BEADCB5"/>
    <w:rsid w:val="1CED49A4"/>
    <w:rsid w:val="1DF17A7A"/>
    <w:rsid w:val="2202B74B"/>
    <w:rsid w:val="237E2FD0"/>
    <w:rsid w:val="23B6A170"/>
    <w:rsid w:val="23FAB87C"/>
    <w:rsid w:val="2701B84E"/>
    <w:rsid w:val="271A13F7"/>
    <w:rsid w:val="28F5CD24"/>
    <w:rsid w:val="2ABD0FA2"/>
    <w:rsid w:val="2BEF21AD"/>
    <w:rsid w:val="2DFEC1F2"/>
    <w:rsid w:val="3214C9E1"/>
    <w:rsid w:val="34CD645C"/>
    <w:rsid w:val="350664A4"/>
    <w:rsid w:val="3542E3EA"/>
    <w:rsid w:val="3643D3A8"/>
    <w:rsid w:val="3780AE4E"/>
    <w:rsid w:val="3C989EE6"/>
    <w:rsid w:val="3D537EEE"/>
    <w:rsid w:val="3E400C88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4FEF2E09"/>
    <w:rsid w:val="50F11655"/>
    <w:rsid w:val="5212AEE3"/>
    <w:rsid w:val="5332572C"/>
    <w:rsid w:val="58BE31FF"/>
    <w:rsid w:val="59B312CE"/>
    <w:rsid w:val="5AEF81B8"/>
    <w:rsid w:val="5D4C563C"/>
    <w:rsid w:val="6076C20D"/>
    <w:rsid w:val="61561598"/>
    <w:rsid w:val="61D10766"/>
    <w:rsid w:val="6250BBC7"/>
    <w:rsid w:val="6336D91F"/>
    <w:rsid w:val="6346FB58"/>
    <w:rsid w:val="63CEC0EC"/>
    <w:rsid w:val="654759B9"/>
    <w:rsid w:val="66ACF28E"/>
    <w:rsid w:val="685437DB"/>
    <w:rsid w:val="6862854A"/>
    <w:rsid w:val="6B46DFBA"/>
    <w:rsid w:val="6BC0C904"/>
    <w:rsid w:val="6BEC6220"/>
    <w:rsid w:val="6BFCAF4A"/>
    <w:rsid w:val="6CE62F05"/>
    <w:rsid w:val="6E0436CB"/>
    <w:rsid w:val="74C80E29"/>
    <w:rsid w:val="75B3D0DF"/>
    <w:rsid w:val="76C12C90"/>
    <w:rsid w:val="774CA869"/>
    <w:rsid w:val="77667EFF"/>
    <w:rsid w:val="784DC973"/>
    <w:rsid w:val="79011B3D"/>
    <w:rsid w:val="798CDF23"/>
    <w:rsid w:val="799F7A0C"/>
    <w:rsid w:val="7BD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Andrés Felipe Pereira Ávila</cp:lastModifiedBy>
  <cp:revision>17</cp:revision>
  <cp:lastPrinted>2025-02-23T04:23:00Z</cp:lastPrinted>
  <dcterms:created xsi:type="dcterms:W3CDTF">2025-02-23T04:23:00Z</dcterms:created>
  <dcterms:modified xsi:type="dcterms:W3CDTF">2025-03-14T09:10:00Z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