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A689" w14:textId="77777777" w:rsidR="00F228E0" w:rsidRDefault="00FA04B2">
      <w:pPr>
        <w:rPr>
          <w:b/>
          <w:bCs/>
          <w:u w:val="single"/>
          <w:lang w:val="es-ES"/>
        </w:rPr>
      </w:pPr>
      <w:r w:rsidRPr="00FA04B2">
        <w:rPr>
          <w:b/>
          <w:bCs/>
          <w:u w:val="single"/>
          <w:lang w:val="es-ES"/>
        </w:rPr>
        <w:t>Lote de Pruebas: Vendedoras Premiadas</w:t>
      </w:r>
    </w:p>
    <w:p w14:paraId="7F22AFAE" w14:textId="77777777" w:rsidR="006237C6" w:rsidRDefault="006237C6">
      <w:pPr>
        <w:rPr>
          <w:lang w:val="es-ES"/>
        </w:rPr>
      </w:pPr>
    </w:p>
    <w:p w14:paraId="70BAA536" w14:textId="77777777" w:rsidR="00FA04B2" w:rsidRDefault="006237C6">
      <w:pPr>
        <w:rPr>
          <w:b/>
          <w:bCs/>
          <w:lang w:val="es-ES"/>
        </w:rPr>
      </w:pPr>
      <w:r w:rsidRPr="006237C6">
        <w:rPr>
          <w:b/>
          <w:bCs/>
          <w:lang w:val="es-ES"/>
        </w:rPr>
        <w:t>Caso 01: Ganadora correcta</w:t>
      </w:r>
    </w:p>
    <w:p w14:paraId="43610453" w14:textId="77777777" w:rsidR="0031348E" w:rsidRPr="0031348E" w:rsidRDefault="0031348E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Se busca determinar si calcula la ganadora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37C6" w14:paraId="3B701594" w14:textId="77777777" w:rsidTr="006237C6">
        <w:tc>
          <w:tcPr>
            <w:tcW w:w="4247" w:type="dxa"/>
          </w:tcPr>
          <w:p w14:paraId="7BEFB9CB" w14:textId="77777777" w:rsidR="006237C6" w:rsidRPr="006237C6" w:rsidRDefault="006237C6">
            <w:pPr>
              <w:rPr>
                <w:lang w:val="es-ES"/>
              </w:rPr>
            </w:pPr>
            <w:r>
              <w:rPr>
                <w:lang w:val="es-ES"/>
              </w:rPr>
              <w:t>Ganadora_correcta.in</w:t>
            </w:r>
          </w:p>
        </w:tc>
        <w:tc>
          <w:tcPr>
            <w:tcW w:w="4247" w:type="dxa"/>
          </w:tcPr>
          <w:p w14:paraId="36B79230" w14:textId="77777777" w:rsidR="006237C6" w:rsidRPr="006237C6" w:rsidRDefault="006237C6">
            <w:pPr>
              <w:rPr>
                <w:lang w:val="es-ES"/>
              </w:rPr>
            </w:pPr>
            <w:r>
              <w:rPr>
                <w:lang w:val="es-ES"/>
              </w:rPr>
              <w:t>Ganadora_correcta.out</w:t>
            </w:r>
          </w:p>
        </w:tc>
      </w:tr>
      <w:tr w:rsidR="006237C6" w14:paraId="4DBFE868" w14:textId="77777777" w:rsidTr="006237C6">
        <w:tc>
          <w:tcPr>
            <w:tcW w:w="4247" w:type="dxa"/>
          </w:tcPr>
          <w:p w14:paraId="55F895F2" w14:textId="77777777" w:rsidR="006237C6" w:rsidRPr="0031348E" w:rsidRDefault="006237C6">
            <w:pPr>
              <w:rPr>
                <w:lang w:val="es-ES"/>
              </w:rPr>
            </w:pPr>
            <w:r w:rsidRPr="006237C6">
              <w:rPr>
                <w:lang w:val="es-ES"/>
              </w:rPr>
              <w:t>3</w:t>
            </w:r>
          </w:p>
          <w:p w14:paraId="3C9D542F" w14:textId="77777777" w:rsidR="006237C6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7AB35ECB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50</w:t>
            </w:r>
          </w:p>
          <w:p w14:paraId="4E489C23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529AD76F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4</w:t>
            </w:r>
          </w:p>
          <w:p w14:paraId="1947ACAC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13</w:t>
            </w:r>
          </w:p>
          <w:p w14:paraId="6DB7F2D0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15</w:t>
            </w:r>
          </w:p>
          <w:p w14:paraId="44EAF579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04D7E99E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8</w:t>
            </w:r>
          </w:p>
          <w:p w14:paraId="6A2A10E3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6AD6C109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4BB857AD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54</w:t>
            </w:r>
          </w:p>
          <w:p w14:paraId="7A0866C7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2F5BE5D1" w14:textId="77777777" w:rsidR="0031348E" w:rsidRDefault="0031348E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738C50C6" w14:textId="77777777" w:rsidR="00E221ED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6903B191" w14:textId="77777777" w:rsidR="006237C6" w:rsidRPr="0031348E" w:rsidRDefault="00E221ED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 w:rsidR="0031348E" w:rsidRPr="0031348E">
              <w:rPr>
                <w:lang w:val="es-ES"/>
              </w:rPr>
              <w:t>74</w:t>
            </w:r>
          </w:p>
        </w:tc>
      </w:tr>
    </w:tbl>
    <w:p w14:paraId="5643CABA" w14:textId="77777777" w:rsidR="006237C6" w:rsidRDefault="006237C6">
      <w:pPr>
        <w:rPr>
          <w:b/>
          <w:bCs/>
          <w:lang w:val="es-ES"/>
        </w:rPr>
      </w:pPr>
    </w:p>
    <w:p w14:paraId="01C51F76" w14:textId="77777777" w:rsidR="0031348E" w:rsidRDefault="0031348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Caso 02: </w:t>
      </w:r>
      <w:r w:rsidR="006353F0">
        <w:rPr>
          <w:b/>
          <w:bCs/>
          <w:lang w:val="es-ES"/>
        </w:rPr>
        <w:t>Vendedoras con ventas inferiores</w:t>
      </w:r>
    </w:p>
    <w:p w14:paraId="025495D6" w14:textId="77777777" w:rsidR="001F319A" w:rsidRDefault="001F319A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 w:rsidR="006353F0">
        <w:rPr>
          <w:lang w:val="es-ES"/>
        </w:rPr>
        <w:t>Verifica que si las vendedoras no llegan a la cantidad de ventas no haga el cálculo.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53F0" w14:paraId="4346A6A7" w14:textId="77777777" w:rsidTr="006353F0">
        <w:tc>
          <w:tcPr>
            <w:tcW w:w="4247" w:type="dxa"/>
          </w:tcPr>
          <w:p w14:paraId="0204ED6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Vendedoras_ventas_inferiores.in</w:t>
            </w:r>
          </w:p>
        </w:tc>
        <w:tc>
          <w:tcPr>
            <w:tcW w:w="4247" w:type="dxa"/>
          </w:tcPr>
          <w:p w14:paraId="1214CE9A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Vendedoras_ventas_inferiores.out</w:t>
            </w:r>
          </w:p>
        </w:tc>
      </w:tr>
      <w:tr w:rsidR="006353F0" w14:paraId="342FAFCF" w14:textId="77777777" w:rsidTr="006353F0">
        <w:tc>
          <w:tcPr>
            <w:tcW w:w="4247" w:type="dxa"/>
          </w:tcPr>
          <w:p w14:paraId="08743AF8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E06E560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99A974D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  <w:p w14:paraId="5AAB2F86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  <w:p w14:paraId="744B1D9D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00BC0C7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  <w:p w14:paraId="49380C5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063F871C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14:paraId="4E2F0002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  <w:p w14:paraId="7C202776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7896D8C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  <w:p w14:paraId="4E07D88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48</w:t>
            </w:r>
          </w:p>
          <w:p w14:paraId="1E0BC6A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96</w:t>
            </w:r>
          </w:p>
          <w:p w14:paraId="44D1EE28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52</w:t>
            </w:r>
          </w:p>
          <w:p w14:paraId="44AA526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  <w:p w14:paraId="55289D33" w14:textId="77777777" w:rsidR="006353F0" w:rsidRDefault="00C86B6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2238E90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  <w:p w14:paraId="7920E667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7E33F12E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  <w:p w14:paraId="29B863FA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247" w:type="dxa"/>
          </w:tcPr>
          <w:p w14:paraId="21E047D0" w14:textId="77777777" w:rsidR="006353F0" w:rsidRDefault="00C86B64">
            <w:pPr>
              <w:rPr>
                <w:lang w:val="es-ES"/>
              </w:rPr>
            </w:pPr>
            <w:r>
              <w:rPr>
                <w:lang w:val="es-ES"/>
              </w:rPr>
              <w:t>“No hay ganadoras”</w:t>
            </w:r>
          </w:p>
        </w:tc>
      </w:tr>
    </w:tbl>
    <w:p w14:paraId="24786959" w14:textId="77777777" w:rsidR="006353F0" w:rsidRDefault="006353F0">
      <w:pPr>
        <w:rPr>
          <w:lang w:val="es-ES"/>
        </w:rPr>
      </w:pPr>
    </w:p>
    <w:p w14:paraId="3A6E4A4F" w14:textId="77777777" w:rsidR="00C86B64" w:rsidRDefault="00C86B64">
      <w:pPr>
        <w:rPr>
          <w:lang w:val="es-ES"/>
        </w:rPr>
      </w:pPr>
    </w:p>
    <w:p w14:paraId="34257D69" w14:textId="77777777" w:rsidR="00E221ED" w:rsidRDefault="00E221ED">
      <w:pPr>
        <w:rPr>
          <w:b/>
          <w:bCs/>
          <w:lang w:val="es-ES"/>
        </w:rPr>
      </w:pPr>
      <w:r w:rsidRPr="00E221ED">
        <w:rPr>
          <w:b/>
          <w:bCs/>
          <w:lang w:val="es-ES"/>
        </w:rPr>
        <w:lastRenderedPageBreak/>
        <w:t xml:space="preserve">Caso </w:t>
      </w:r>
      <w:r w:rsidR="00120FAF">
        <w:rPr>
          <w:b/>
          <w:bCs/>
          <w:lang w:val="es-ES"/>
        </w:rPr>
        <w:t>0</w:t>
      </w:r>
      <w:r w:rsidRPr="00E221ED">
        <w:rPr>
          <w:b/>
          <w:bCs/>
          <w:lang w:val="es-ES"/>
        </w:rPr>
        <w:t>3</w:t>
      </w:r>
      <w:r>
        <w:rPr>
          <w:b/>
          <w:bCs/>
          <w:lang w:val="es-ES"/>
        </w:rPr>
        <w:t>: Vendedora ventas inferiores</w:t>
      </w:r>
    </w:p>
    <w:p w14:paraId="1D48EE47" w14:textId="77777777" w:rsidR="00E221ED" w:rsidRDefault="00E221ED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 w:rsidRPr="00E221ED">
        <w:rPr>
          <w:lang w:val="es-ES"/>
        </w:rPr>
        <w:t>Verifica</w:t>
      </w:r>
      <w:r>
        <w:rPr>
          <w:lang w:val="es-ES"/>
        </w:rPr>
        <w:t xml:space="preserve"> que si hay alguna vendedora que no llega a la cantidad requerida de ventas consecutivas no la tenga en cuenta en el cálculo</w:t>
      </w:r>
      <w:r w:rsidR="00045DE1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21ED" w14:paraId="0A09394F" w14:textId="77777777" w:rsidTr="00E221ED">
        <w:tc>
          <w:tcPr>
            <w:tcW w:w="4247" w:type="dxa"/>
          </w:tcPr>
          <w:p w14:paraId="11E9D810" w14:textId="77777777" w:rsidR="00E221ED" w:rsidRPr="00E221ED" w:rsidRDefault="00E221ED">
            <w:pPr>
              <w:rPr>
                <w:lang w:val="es-ES"/>
              </w:rPr>
            </w:pPr>
            <w:r>
              <w:rPr>
                <w:lang w:val="es-ES"/>
              </w:rPr>
              <w:t>Vendedora_no_supera_ventas.in</w:t>
            </w:r>
          </w:p>
        </w:tc>
        <w:tc>
          <w:tcPr>
            <w:tcW w:w="4247" w:type="dxa"/>
          </w:tcPr>
          <w:p w14:paraId="53128F1D" w14:textId="77777777" w:rsidR="00E221ED" w:rsidRDefault="00E221ED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Vendedora_no_supera_ventas.out</w:t>
            </w:r>
          </w:p>
        </w:tc>
      </w:tr>
      <w:tr w:rsidR="00E221ED" w14:paraId="6B84AB32" w14:textId="77777777" w:rsidTr="00E221ED">
        <w:tc>
          <w:tcPr>
            <w:tcW w:w="4247" w:type="dxa"/>
          </w:tcPr>
          <w:p w14:paraId="1EE84326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  <w:p w14:paraId="4F64CC2A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</w:t>
            </w:r>
          </w:p>
          <w:p w14:paraId="68F94C69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15</w:t>
            </w:r>
          </w:p>
          <w:p w14:paraId="3EF53A3A" w14:textId="77777777" w:rsidR="00E221ED" w:rsidRPr="00E221ED" w:rsidRDefault="00E221ED" w:rsidP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</w:t>
            </w:r>
          </w:p>
          <w:p w14:paraId="60C793FE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5</w:t>
            </w:r>
          </w:p>
          <w:p w14:paraId="638557B4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12</w:t>
            </w:r>
          </w:p>
          <w:p w14:paraId="0D828BD4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38</w:t>
            </w:r>
          </w:p>
          <w:p w14:paraId="643B0C05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42</w:t>
            </w:r>
          </w:p>
          <w:p w14:paraId="48490B03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10</w:t>
            </w:r>
          </w:p>
          <w:p w14:paraId="35383AD9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</w:t>
            </w:r>
          </w:p>
          <w:p w14:paraId="4936589E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  <w:p w14:paraId="44F291AB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11</w:t>
            </w:r>
          </w:p>
          <w:p w14:paraId="28CB3905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20</w:t>
            </w:r>
          </w:p>
          <w:p w14:paraId="17573DE0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45</w:t>
            </w:r>
          </w:p>
          <w:p w14:paraId="08ED71AD" w14:textId="77777777" w:rsidR="00E221ED" w:rsidRDefault="00E221ED">
            <w:pPr>
              <w:rPr>
                <w:b/>
                <w:bCs/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82EAF46" w14:textId="1433EC32" w:rsidR="00E221ED" w:rsidRPr="00061E11" w:rsidRDefault="00B35A98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5206D776" w14:textId="0D3EF985" w:rsidR="00E221ED" w:rsidRDefault="00E221ED">
            <w:pPr>
              <w:rPr>
                <w:b/>
                <w:bCs/>
                <w:lang w:val="es-ES"/>
              </w:rPr>
            </w:pPr>
            <w:r w:rsidRPr="00061E11">
              <w:rPr>
                <w:lang w:val="es-ES"/>
              </w:rPr>
              <w:t xml:space="preserve">3 </w:t>
            </w:r>
            <w:r w:rsidR="00061E11" w:rsidRPr="00061E11">
              <w:rPr>
                <w:lang w:val="es-ES"/>
              </w:rPr>
              <w:t>9</w:t>
            </w:r>
            <w:r w:rsidR="003B7EF6">
              <w:rPr>
                <w:lang w:val="es-ES"/>
              </w:rPr>
              <w:t>2</w:t>
            </w:r>
          </w:p>
        </w:tc>
      </w:tr>
    </w:tbl>
    <w:p w14:paraId="5BA89B7E" w14:textId="77777777" w:rsidR="00E221ED" w:rsidRDefault="00E221ED">
      <w:pPr>
        <w:rPr>
          <w:b/>
          <w:bCs/>
          <w:lang w:val="es-ES"/>
        </w:rPr>
      </w:pPr>
    </w:p>
    <w:p w14:paraId="6E621433" w14:textId="77777777" w:rsidR="00061E11" w:rsidRDefault="00120FAF">
      <w:pPr>
        <w:rPr>
          <w:b/>
          <w:bCs/>
          <w:lang w:val="es-ES"/>
        </w:rPr>
      </w:pPr>
      <w:r>
        <w:rPr>
          <w:b/>
          <w:bCs/>
          <w:lang w:val="es-ES"/>
        </w:rPr>
        <w:t>Caso 04: Lectura última línea</w:t>
      </w:r>
    </w:p>
    <w:p w14:paraId="43ADEA27" w14:textId="77777777" w:rsidR="00120FAF" w:rsidRDefault="00120FAF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Verifica si el programa lee bien la línea que indica la cantidad de ventas consecutivas ya que si no tomaría el importe de la última venta de la última vendedora y el cálculo no sería 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0FAF" w14:paraId="37BCA6E4" w14:textId="77777777" w:rsidTr="00120FAF">
        <w:tc>
          <w:tcPr>
            <w:tcW w:w="4247" w:type="dxa"/>
          </w:tcPr>
          <w:p w14:paraId="01FCBD4D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Lectura_ultima_linea.in</w:t>
            </w:r>
          </w:p>
        </w:tc>
        <w:tc>
          <w:tcPr>
            <w:tcW w:w="4247" w:type="dxa"/>
          </w:tcPr>
          <w:p w14:paraId="57F6F25C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Lectura_ultima_linea.out</w:t>
            </w:r>
          </w:p>
        </w:tc>
      </w:tr>
      <w:tr w:rsidR="00120FAF" w14:paraId="19E3CBCC" w14:textId="77777777" w:rsidTr="00120FAF">
        <w:tc>
          <w:tcPr>
            <w:tcW w:w="4247" w:type="dxa"/>
          </w:tcPr>
          <w:p w14:paraId="5B5B3FC9" w14:textId="77777777" w:rsidR="00120FAF" w:rsidRPr="0031348E" w:rsidRDefault="00120FAF" w:rsidP="00120FAF">
            <w:pPr>
              <w:rPr>
                <w:lang w:val="es-ES"/>
              </w:rPr>
            </w:pPr>
            <w:r w:rsidRPr="006237C6">
              <w:rPr>
                <w:lang w:val="es-ES"/>
              </w:rPr>
              <w:t>3</w:t>
            </w:r>
          </w:p>
          <w:p w14:paraId="56AADC62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73D577B0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50</w:t>
            </w:r>
          </w:p>
          <w:p w14:paraId="5F5D7DD7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20B19852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4</w:t>
            </w:r>
          </w:p>
          <w:p w14:paraId="582D34E4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13</w:t>
            </w:r>
          </w:p>
          <w:p w14:paraId="5952E405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15</w:t>
            </w:r>
          </w:p>
          <w:p w14:paraId="5C0281CF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673AD4EA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8</w:t>
            </w:r>
          </w:p>
          <w:p w14:paraId="5706F25E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408CE66D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7870BB1C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54</w:t>
            </w:r>
          </w:p>
          <w:p w14:paraId="17C7275F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4E3E2746" w14:textId="77777777" w:rsidR="00120FAF" w:rsidRDefault="00120FAF" w:rsidP="00120FA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4175985F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7635C96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2 74</w:t>
            </w:r>
          </w:p>
        </w:tc>
      </w:tr>
    </w:tbl>
    <w:p w14:paraId="530E1AC3" w14:textId="77777777" w:rsidR="00120FAF" w:rsidRDefault="00120FAF">
      <w:pPr>
        <w:rPr>
          <w:lang w:val="es-ES"/>
        </w:rPr>
      </w:pPr>
    </w:p>
    <w:p w14:paraId="5F2599E2" w14:textId="77777777" w:rsidR="00120FAF" w:rsidRDefault="00DD6166">
      <w:pPr>
        <w:rPr>
          <w:b/>
          <w:bCs/>
          <w:lang w:val="es-ES"/>
        </w:rPr>
      </w:pPr>
      <w:r w:rsidRPr="00DD6166">
        <w:rPr>
          <w:b/>
          <w:bCs/>
          <w:lang w:val="es-ES"/>
        </w:rPr>
        <w:t>Caso 05: Evalúa ventas consecutivas</w:t>
      </w:r>
    </w:p>
    <w:p w14:paraId="408D5449" w14:textId="77777777" w:rsidR="00DD6166" w:rsidRDefault="00DD6166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Verifica que el programa esté evaluando las ventas consecutivas con importe máximo y no únicamente las ventas con importe máximo.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6166" w14:paraId="76E5B82D" w14:textId="77777777" w:rsidTr="00DD6166">
        <w:tc>
          <w:tcPr>
            <w:tcW w:w="4247" w:type="dxa"/>
          </w:tcPr>
          <w:p w14:paraId="08E73E8D" w14:textId="0B0DE283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Evaluaci</w:t>
            </w:r>
            <w:r w:rsidR="008564F7">
              <w:rPr>
                <w:lang w:val="es-ES"/>
              </w:rPr>
              <w:t>o</w:t>
            </w:r>
            <w:r>
              <w:rPr>
                <w:lang w:val="es-ES"/>
              </w:rPr>
              <w:t>n_ventas_consecutivas.in</w:t>
            </w:r>
          </w:p>
        </w:tc>
        <w:tc>
          <w:tcPr>
            <w:tcW w:w="4247" w:type="dxa"/>
          </w:tcPr>
          <w:p w14:paraId="2A576C62" w14:textId="4CC28124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Evaluaci</w:t>
            </w:r>
            <w:r w:rsidR="008564F7">
              <w:rPr>
                <w:lang w:val="es-ES"/>
              </w:rPr>
              <w:t>o</w:t>
            </w:r>
            <w:r>
              <w:rPr>
                <w:lang w:val="es-ES"/>
              </w:rPr>
              <w:t>n_ventas_consecutivas.out</w:t>
            </w:r>
          </w:p>
        </w:tc>
      </w:tr>
      <w:tr w:rsidR="00DD6166" w14:paraId="118613FB" w14:textId="77777777" w:rsidTr="00DD6166">
        <w:tc>
          <w:tcPr>
            <w:tcW w:w="4247" w:type="dxa"/>
          </w:tcPr>
          <w:p w14:paraId="65D7889C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8A0C907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6B4CCAC9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42</w:t>
            </w:r>
          </w:p>
          <w:p w14:paraId="7C0C7887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578C876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53</w:t>
            </w:r>
          </w:p>
          <w:p w14:paraId="05AEFC43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5103BF5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7AD8E085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D2A4932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  <w:p w14:paraId="0A46FF2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60B80623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0ED04DA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  <w:p w14:paraId="68409AF8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2 56</w:t>
            </w:r>
          </w:p>
        </w:tc>
      </w:tr>
    </w:tbl>
    <w:p w14:paraId="5FB94FA3" w14:textId="77777777" w:rsidR="00DD6166" w:rsidRDefault="00DD6166">
      <w:pPr>
        <w:rPr>
          <w:lang w:val="es-ES"/>
        </w:rPr>
      </w:pPr>
    </w:p>
    <w:p w14:paraId="6330F6AE" w14:textId="77777777" w:rsidR="00A229AA" w:rsidRDefault="00A229AA">
      <w:pPr>
        <w:rPr>
          <w:b/>
          <w:bCs/>
          <w:lang w:val="es-ES"/>
        </w:rPr>
      </w:pPr>
      <w:r w:rsidRPr="00A229AA">
        <w:rPr>
          <w:b/>
          <w:bCs/>
          <w:lang w:val="es-ES"/>
        </w:rPr>
        <w:t>Caso 06: Vendedoras empatadas</w:t>
      </w:r>
    </w:p>
    <w:p w14:paraId="68746293" w14:textId="77777777" w:rsidR="00A229AA" w:rsidRDefault="00A229AA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la salida sea correcta en un caso donde no se pueda desempatar.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29AA" w14:paraId="3E663A86" w14:textId="77777777" w:rsidTr="00A229AA">
        <w:tc>
          <w:tcPr>
            <w:tcW w:w="4247" w:type="dxa"/>
          </w:tcPr>
          <w:p w14:paraId="53F69AC9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Vendedoras_empatadas.in</w:t>
            </w:r>
          </w:p>
        </w:tc>
        <w:tc>
          <w:tcPr>
            <w:tcW w:w="4247" w:type="dxa"/>
          </w:tcPr>
          <w:p w14:paraId="369CF4C0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Vendedoras_empatadas.out</w:t>
            </w:r>
          </w:p>
        </w:tc>
      </w:tr>
      <w:tr w:rsidR="00A229AA" w14:paraId="1F580F79" w14:textId="77777777" w:rsidTr="00A229AA">
        <w:tc>
          <w:tcPr>
            <w:tcW w:w="4247" w:type="dxa"/>
          </w:tcPr>
          <w:p w14:paraId="72DFF92C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5670CAA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D5D9D04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7B5D7253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4AF7CC1E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F5E7F61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074975F9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283F7ABF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654A816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8C11E66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43B7F0B1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029994A4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8E7FEFD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72E1E95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“No se puede desempatar”</w:t>
            </w:r>
          </w:p>
        </w:tc>
      </w:tr>
    </w:tbl>
    <w:p w14:paraId="10566A87" w14:textId="77777777" w:rsidR="00A229AA" w:rsidRDefault="00A229AA">
      <w:pPr>
        <w:rPr>
          <w:lang w:val="es-ES"/>
        </w:rPr>
      </w:pPr>
    </w:p>
    <w:p w14:paraId="5E418127" w14:textId="77777777" w:rsidR="00045DE1" w:rsidRDefault="00045DE1">
      <w:pPr>
        <w:rPr>
          <w:b/>
          <w:bCs/>
          <w:lang w:val="es-ES"/>
        </w:rPr>
      </w:pPr>
      <w:r w:rsidRPr="00045DE1">
        <w:rPr>
          <w:b/>
          <w:bCs/>
          <w:lang w:val="es-ES"/>
        </w:rPr>
        <w:t>Caso 07: Vendedora desempatada</w:t>
      </w:r>
      <w:r w:rsidR="002A2EDC">
        <w:rPr>
          <w:b/>
          <w:bCs/>
          <w:lang w:val="es-ES"/>
        </w:rPr>
        <w:t xml:space="preserve"> cantidad de ventas</w:t>
      </w:r>
    </w:p>
    <w:p w14:paraId="12049348" w14:textId="77777777" w:rsidR="00045DE1" w:rsidRDefault="00045DE1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calcule bien la ganadora en el caso de un desempate</w:t>
      </w:r>
      <w:r w:rsidR="002A2EDC">
        <w:rPr>
          <w:lang w:val="es-ES"/>
        </w:rPr>
        <w:t xml:space="preserve"> cuando el resto no llega a la cantidad de ventas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5DE1" w14:paraId="72A17232" w14:textId="77777777" w:rsidTr="00045DE1">
        <w:tc>
          <w:tcPr>
            <w:tcW w:w="4247" w:type="dxa"/>
          </w:tcPr>
          <w:p w14:paraId="5492EA07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Vendedora_desempatada_cant_ventas.in</w:t>
            </w:r>
          </w:p>
        </w:tc>
        <w:tc>
          <w:tcPr>
            <w:tcW w:w="4247" w:type="dxa"/>
          </w:tcPr>
          <w:p w14:paraId="2328E337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Vendedora_desempatada_cant_ventas.out</w:t>
            </w:r>
          </w:p>
        </w:tc>
      </w:tr>
      <w:tr w:rsidR="00045DE1" w14:paraId="38ABD72E" w14:textId="77777777" w:rsidTr="00045DE1">
        <w:tc>
          <w:tcPr>
            <w:tcW w:w="4247" w:type="dxa"/>
          </w:tcPr>
          <w:p w14:paraId="36A6D15D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38BAB786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1F683E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45EF0730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7DF38F3B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03CABFA0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142613E7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13D62FEE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AF97AFB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FEFA787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57FAD6A9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4D09EB88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109DADF4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C27328D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6CAF495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4315DC29" w14:textId="77777777" w:rsidR="002A2EDC" w:rsidRDefault="002A2EDC">
            <w:pPr>
              <w:rPr>
                <w:lang w:val="es-ES"/>
              </w:rPr>
            </w:pPr>
            <w:r>
              <w:rPr>
                <w:lang w:val="es-ES"/>
              </w:rPr>
              <w:t>4 46</w:t>
            </w:r>
          </w:p>
        </w:tc>
      </w:tr>
    </w:tbl>
    <w:p w14:paraId="336AC1B9" w14:textId="77777777" w:rsidR="00045DE1" w:rsidRDefault="00045DE1">
      <w:pPr>
        <w:rPr>
          <w:lang w:val="es-ES"/>
        </w:rPr>
      </w:pPr>
    </w:p>
    <w:p w14:paraId="2196B106" w14:textId="77777777" w:rsidR="00336D1B" w:rsidRDefault="00336D1B">
      <w:pPr>
        <w:rPr>
          <w:lang w:val="es-ES"/>
        </w:rPr>
      </w:pPr>
    </w:p>
    <w:p w14:paraId="2D11EC5A" w14:textId="77777777" w:rsidR="00336D1B" w:rsidRDefault="00336D1B">
      <w:pPr>
        <w:rPr>
          <w:b/>
          <w:bCs/>
          <w:lang w:val="es-ES"/>
        </w:rPr>
      </w:pPr>
      <w:r w:rsidRPr="00336D1B">
        <w:rPr>
          <w:b/>
          <w:bCs/>
          <w:lang w:val="es-ES"/>
        </w:rPr>
        <w:lastRenderedPageBreak/>
        <w:t>Caso 08: Vendedora desempatada por importe</w:t>
      </w:r>
    </w:p>
    <w:p w14:paraId="23A502E0" w14:textId="77777777" w:rsidR="00336D1B" w:rsidRDefault="00336D1B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calcule bien la ganadora en el caso de un desempate cuando la diferencia es por el importe de las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6D1B" w14:paraId="007F25E7" w14:textId="77777777" w:rsidTr="00336D1B">
        <w:tc>
          <w:tcPr>
            <w:tcW w:w="4247" w:type="dxa"/>
          </w:tcPr>
          <w:p w14:paraId="0C6C1E79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Vendedora_desempatada_por_importe.in</w:t>
            </w:r>
          </w:p>
        </w:tc>
        <w:tc>
          <w:tcPr>
            <w:tcW w:w="4247" w:type="dxa"/>
          </w:tcPr>
          <w:p w14:paraId="2AD9CC4B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Vendedora_desempatada_por_importe.out</w:t>
            </w:r>
          </w:p>
        </w:tc>
      </w:tr>
      <w:tr w:rsidR="00336D1B" w14:paraId="104F431E" w14:textId="77777777" w:rsidTr="00336D1B">
        <w:tc>
          <w:tcPr>
            <w:tcW w:w="4247" w:type="dxa"/>
          </w:tcPr>
          <w:p w14:paraId="28DDBB6D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D6C1A6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73D52D9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26A008D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647F771E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0909AC6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32740C8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23ED2B4C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5CA2D900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6BBF65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369A8332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60A7F898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26F8BA7C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2F16E3AA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1C28C894" w14:textId="77777777" w:rsidR="00336D1B" w:rsidRDefault="00336D1B" w:rsidP="00336D1B">
            <w:pPr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63A384BE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</w:t>
            </w:r>
          </w:p>
          <w:p w14:paraId="132868F5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4 50</w:t>
            </w:r>
          </w:p>
        </w:tc>
      </w:tr>
    </w:tbl>
    <w:p w14:paraId="4BCE8DA5" w14:textId="77777777" w:rsidR="00336D1B" w:rsidRPr="003B7EF6" w:rsidRDefault="00336D1B">
      <w:pPr>
        <w:rPr>
          <w:sz w:val="20"/>
          <w:szCs w:val="20"/>
        </w:rPr>
      </w:pPr>
    </w:p>
    <w:sectPr w:rsidR="00336D1B" w:rsidRPr="003B7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2"/>
    <w:rsid w:val="00045DE1"/>
    <w:rsid w:val="00061E11"/>
    <w:rsid w:val="00120FAF"/>
    <w:rsid w:val="001F319A"/>
    <w:rsid w:val="002A2EDC"/>
    <w:rsid w:val="0031348E"/>
    <w:rsid w:val="00336D1B"/>
    <w:rsid w:val="003B7EF6"/>
    <w:rsid w:val="006237C6"/>
    <w:rsid w:val="006353F0"/>
    <w:rsid w:val="008564F7"/>
    <w:rsid w:val="00A229AA"/>
    <w:rsid w:val="00B35A98"/>
    <w:rsid w:val="00C86B64"/>
    <w:rsid w:val="00DD6166"/>
    <w:rsid w:val="00E221ED"/>
    <w:rsid w:val="00F228E0"/>
    <w:rsid w:val="00F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DD04"/>
  <w15:chartTrackingRefBased/>
  <w15:docId w15:val="{DA3F256D-9BAA-488B-BF2C-D0425B0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Sosa</dc:creator>
  <cp:keywords/>
  <dc:description/>
  <cp:lastModifiedBy>lulu Sosa</cp:lastModifiedBy>
  <cp:revision>12</cp:revision>
  <dcterms:created xsi:type="dcterms:W3CDTF">2020-04-15T00:46:00Z</dcterms:created>
  <dcterms:modified xsi:type="dcterms:W3CDTF">2020-05-09T21:19:00Z</dcterms:modified>
</cp:coreProperties>
</file>