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3131" w14:textId="337EBC7F" w:rsidR="005F372A" w:rsidRDefault="005F372A" w:rsidP="005F372A">
      <w:pPr>
        <w:numPr>
          <w:ilvl w:val="0"/>
          <w:numId w:val="1"/>
        </w:numPr>
      </w:pPr>
      <w:r w:rsidRPr="005F372A">
        <w:t>Create and print variables Write a Java program that declares an integer, a double, and a string. Assign them values and print them.</w:t>
      </w:r>
      <w:r w:rsidR="00C31494">
        <w:rPr>
          <w:noProof/>
        </w:rPr>
        <w:drawing>
          <wp:inline distT="0" distB="0" distL="0" distR="0" wp14:anchorId="20122330" wp14:editId="6C94545B">
            <wp:extent cx="5570703" cy="5098222"/>
            <wp:effectExtent l="0" t="0" r="0" b="7620"/>
            <wp:docPr id="11647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9436" name="Picture 1164769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CC29" w14:textId="77777777" w:rsidR="005F372A" w:rsidRPr="005F372A" w:rsidRDefault="005F372A" w:rsidP="005F372A">
      <w:pPr>
        <w:ind w:left="720"/>
      </w:pPr>
    </w:p>
    <w:p w14:paraId="0B71FF51" w14:textId="0BDCDCD5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Simple arithmetic operations Write a Java program that declares two integers and prints their sum, difference, product, and quotient.</w:t>
      </w:r>
      <w:r w:rsidR="00685A14">
        <w:rPr>
          <w:noProof/>
        </w:rPr>
        <w:drawing>
          <wp:inline distT="0" distB="0" distL="0" distR="0" wp14:anchorId="33108191" wp14:editId="5F8530BC">
            <wp:extent cx="5898391" cy="5761219"/>
            <wp:effectExtent l="0" t="0" r="7620" b="0"/>
            <wp:docPr id="1136779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9489" name="Picture 11367794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8A16" w14:textId="5FFC0B36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Even or Odd Checker Write a Java program that checks if a number (taken as input) is even or odd using an if-else statement.</w:t>
      </w:r>
      <w:r w:rsidR="005A4FF8">
        <w:rPr>
          <w:noProof/>
        </w:rPr>
        <w:drawing>
          <wp:inline distT="0" distB="0" distL="0" distR="0" wp14:anchorId="63470F40" wp14:editId="6364BACC">
            <wp:extent cx="4366638" cy="4900085"/>
            <wp:effectExtent l="0" t="0" r="0" b="0"/>
            <wp:docPr id="120790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870" name="Picture 120790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62D4" w14:textId="77777777" w:rsidR="00596C43" w:rsidRDefault="00596C43">
      <w:r>
        <w:br w:type="page"/>
      </w:r>
    </w:p>
    <w:p w14:paraId="0C2A48A9" w14:textId="78F0A0DD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 xml:space="preserve">Simple Class with a Method Create a class Student with two attributes: name and age. Create a method displayInfo() that prints the student's name and age. In the main method, create a </w:t>
      </w:r>
      <w:proofErr w:type="gramStart"/>
      <w:r w:rsidRPr="005F372A">
        <w:t>Student</w:t>
      </w:r>
      <w:proofErr w:type="gramEnd"/>
      <w:r w:rsidRPr="005F372A">
        <w:t xml:space="preserve"> object and call </w:t>
      </w:r>
      <w:proofErr w:type="spellStart"/>
      <w:proofErr w:type="gramStart"/>
      <w:r w:rsidRPr="005F372A">
        <w:t>displayInfo</w:t>
      </w:r>
      <w:proofErr w:type="spellEnd"/>
      <w:r w:rsidRPr="005F372A">
        <w:t>(</w:t>
      </w:r>
      <w:proofErr w:type="gramEnd"/>
      <w:r w:rsidRPr="005F372A">
        <w:t>).</w:t>
      </w:r>
      <w:r w:rsidR="00362062">
        <w:rPr>
          <w:noProof/>
        </w:rPr>
        <w:drawing>
          <wp:inline distT="0" distB="0" distL="0" distR="0" wp14:anchorId="42583E6A" wp14:editId="119B66CA">
            <wp:extent cx="5943600" cy="5344795"/>
            <wp:effectExtent l="0" t="0" r="0" b="8255"/>
            <wp:docPr id="13827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2823" name="Picture 1382772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6A1" w14:textId="7C1317C0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Use of Logical Operators Write a Java program to check if a person is eligible to vote. (The person must be 18 or older and a citizen.)</w:t>
      </w:r>
      <w:r w:rsidR="00CB7E64">
        <w:rPr>
          <w:noProof/>
        </w:rPr>
        <w:drawing>
          <wp:inline distT="0" distB="0" distL="0" distR="0" wp14:anchorId="038321DB" wp14:editId="6C796702">
            <wp:extent cx="5944115" cy="5342083"/>
            <wp:effectExtent l="0" t="0" r="0" b="0"/>
            <wp:docPr id="1232277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7559" name="Picture 1232277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C0EA" w14:textId="37BB67FA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Comparison using if-else Write a Java program that takes two numbers and prints the greater number.</w:t>
      </w:r>
      <w:r w:rsidR="00BA1AAF">
        <w:rPr>
          <w:noProof/>
        </w:rPr>
        <w:drawing>
          <wp:inline distT="0" distB="0" distL="0" distR="0" wp14:anchorId="2B90ADB9" wp14:editId="7575A82F">
            <wp:extent cx="5273497" cy="5944115"/>
            <wp:effectExtent l="0" t="0" r="3810" b="0"/>
            <wp:docPr id="647971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1771" name="Picture 647971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2DC7" w14:textId="77777777" w:rsidR="008C733B" w:rsidRDefault="008C733B">
      <w:r>
        <w:br w:type="page"/>
      </w:r>
    </w:p>
    <w:p w14:paraId="6FF57CFD" w14:textId="13E2BC01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Class Initialization through Constructor Create a class Book with attributes title and author. Initialize them using a constructor, and print the details using a method showBook().</w:t>
      </w:r>
      <w:r w:rsidR="007325DA">
        <w:rPr>
          <w:noProof/>
        </w:rPr>
        <w:drawing>
          <wp:inline distT="0" distB="0" distL="0" distR="0" wp14:anchorId="2612CDE8" wp14:editId="5E4213D6">
            <wp:extent cx="5943600" cy="5132705"/>
            <wp:effectExtent l="0" t="0" r="0" b="0"/>
            <wp:docPr id="1529003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3448" name="Picture 1529003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D617" w14:textId="77777777" w:rsidR="008C733B" w:rsidRDefault="008C733B">
      <w:r>
        <w:br w:type="page"/>
      </w:r>
    </w:p>
    <w:p w14:paraId="37C8E7A7" w14:textId="1E102D12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Simple Calculator (if-else) Write a Java program that asks the user to enter two numbers and an operator (+, -, *, /) and then calculates the result based on the operator using if-else statements.</w:t>
      </w:r>
      <w:r w:rsidR="004D612E">
        <w:rPr>
          <w:noProof/>
        </w:rPr>
        <w:drawing>
          <wp:inline distT="0" distB="0" distL="0" distR="0" wp14:anchorId="434FBFDF" wp14:editId="68E60843">
            <wp:extent cx="5243014" cy="6149873"/>
            <wp:effectExtent l="0" t="0" r="0" b="3810"/>
            <wp:docPr id="1181406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6919" name="Picture 11814069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C151" w14:textId="21B8CB17" w:rsidR="005F372A" w:rsidRPr="005F372A" w:rsidRDefault="005F372A" w:rsidP="005F372A">
      <w:pPr>
        <w:numPr>
          <w:ilvl w:val="0"/>
          <w:numId w:val="1"/>
        </w:numPr>
      </w:pPr>
      <w:r w:rsidRPr="005F372A">
        <w:lastRenderedPageBreak/>
        <w:t>Positive, Negative or Zero Write a Java program that takes a number and prints whether the number is positive, negative, or zero.</w:t>
      </w:r>
      <w:r w:rsidR="004D612E">
        <w:rPr>
          <w:noProof/>
        </w:rPr>
        <w:drawing>
          <wp:inline distT="0" distB="0" distL="0" distR="0" wp14:anchorId="4953F70A" wp14:editId="08963D09">
            <wp:extent cx="5707875" cy="4610500"/>
            <wp:effectExtent l="0" t="0" r="7620" b="0"/>
            <wp:docPr id="2082243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3916" name="Picture 20822439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032" w14:textId="77777777" w:rsidR="008C733B" w:rsidRDefault="005F372A" w:rsidP="008C733B">
      <w:pPr>
        <w:numPr>
          <w:ilvl w:val="0"/>
          <w:numId w:val="1"/>
        </w:numPr>
      </w:pPr>
      <w:r w:rsidRPr="005F372A">
        <w:lastRenderedPageBreak/>
        <w:t>Create Multiple Objects Create a class Car with attributes brand and year. Create two Car objects in the main method and display their details.</w:t>
      </w:r>
      <w:r w:rsidR="008C733B">
        <w:rPr>
          <w:noProof/>
        </w:rPr>
        <w:drawing>
          <wp:inline distT="0" distB="0" distL="0" distR="0" wp14:anchorId="49846096" wp14:editId="7792CC2E">
            <wp:extent cx="3520745" cy="4839119"/>
            <wp:effectExtent l="0" t="0" r="3810" b="0"/>
            <wp:docPr id="1895097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7622" name="Picture 18950976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9C01" w14:textId="77777777" w:rsidR="005713C2" w:rsidRDefault="005713C2">
      <w:pPr>
        <w:rPr>
          <w:rFonts w:ascii="Segoe UI" w:eastAsia="Times New Roman" w:hAnsi="Segoe UI" w:cs="Segoe UI"/>
          <w:color w:val="F0F6FC"/>
          <w:kern w:val="0"/>
          <w14:ligatures w14:val="none"/>
        </w:rPr>
      </w:pPr>
      <w:r>
        <w:rPr>
          <w:rFonts w:ascii="Segoe UI" w:eastAsia="Times New Roman" w:hAnsi="Segoe UI" w:cs="Segoe UI"/>
          <w:color w:val="F0F6FC"/>
          <w:kern w:val="0"/>
          <w14:ligatures w14:val="none"/>
        </w:rPr>
        <w:br w:type="page"/>
      </w:r>
    </w:p>
    <w:p w14:paraId="4121271C" w14:textId="2F48704A" w:rsidR="008C733B" w:rsidRPr="008C733B" w:rsidRDefault="008C733B" w:rsidP="008C733B">
      <w:pPr>
        <w:numPr>
          <w:ilvl w:val="0"/>
          <w:numId w:val="1"/>
        </w:numPr>
      </w:pPr>
      <w:r w:rsidRPr="008C733B">
        <w:rPr>
          <w:rFonts w:ascii="Segoe UI" w:eastAsia="Times New Roman" w:hAnsi="Segoe UI" w:cs="Segoe UI"/>
          <w:color w:val="F0F6FC"/>
          <w:kern w:val="0"/>
          <w14:ligatures w14:val="none"/>
        </w:rPr>
        <w:lastRenderedPageBreak/>
        <w:t xml:space="preserve"> </w:t>
      </w:r>
      <w:r w:rsidRPr="008C733B">
        <w:t>Book Library (Manual Objects) Create a Book class with attributes: title, author, ISBN. In the main() method, create 5 different Book objects manually and display their details using a method showDetails().</w:t>
      </w:r>
      <w:r>
        <w:rPr>
          <w:noProof/>
        </w:rPr>
        <w:drawing>
          <wp:inline distT="0" distB="0" distL="0" distR="0" wp14:anchorId="7AA5F709" wp14:editId="722F4B84">
            <wp:extent cx="5784081" cy="5456393"/>
            <wp:effectExtent l="0" t="0" r="7620" b="0"/>
            <wp:docPr id="1046753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3455" name="Picture 10467534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404" w14:textId="77777777" w:rsidR="005713C2" w:rsidRDefault="005713C2">
      <w:r>
        <w:br w:type="page"/>
      </w:r>
    </w:p>
    <w:p w14:paraId="2FE634C4" w14:textId="2A559307" w:rsidR="008C733B" w:rsidRPr="008C733B" w:rsidRDefault="008C733B" w:rsidP="008C733B">
      <w:pPr>
        <w:numPr>
          <w:ilvl w:val="0"/>
          <w:numId w:val="1"/>
        </w:numPr>
      </w:pPr>
      <w:r w:rsidRPr="008C733B">
        <w:lastRenderedPageBreak/>
        <w:t>Bank Account System Create a class BankAccount with attributes accountHolderName, accountNumber, and balance. Create a constructor to initialize them. Create methods deposit(amount) and withdraw(amount) which modify the balance. Show messages if withdrawal amount exceeds balance.</w:t>
      </w:r>
      <w:r w:rsidR="006A0069">
        <w:rPr>
          <w:noProof/>
        </w:rPr>
        <w:drawing>
          <wp:inline distT="0" distB="0" distL="0" distR="0" wp14:anchorId="0D7C05FA" wp14:editId="52CABF9E">
            <wp:extent cx="4961050" cy="6508044"/>
            <wp:effectExtent l="0" t="0" r="0" b="7620"/>
            <wp:docPr id="370951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1655" name="Picture 3709516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F47D" w14:textId="77777777" w:rsidR="005713C2" w:rsidRDefault="005713C2">
      <w:r>
        <w:br w:type="page"/>
      </w:r>
    </w:p>
    <w:p w14:paraId="2D8303A5" w14:textId="159C2A71" w:rsidR="008C733B" w:rsidRPr="008C733B" w:rsidRDefault="008C733B" w:rsidP="008C733B">
      <w:pPr>
        <w:numPr>
          <w:ilvl w:val="0"/>
          <w:numId w:val="1"/>
        </w:numPr>
      </w:pPr>
      <w:r w:rsidRPr="008C733B">
        <w:lastRenderedPageBreak/>
        <w:t>Student Grading (Switch Statement) Create a Student class with name and marks. Write a method calculateGrade() that assigns a grade (A, B, C, D, F) based on marks using a switch or if-else ladder. Create 3 students and display their grades.</w:t>
      </w:r>
      <w:r w:rsidR="0052613C">
        <w:rPr>
          <w:noProof/>
        </w:rPr>
        <w:drawing>
          <wp:inline distT="0" distB="0" distL="0" distR="0" wp14:anchorId="5204816E" wp14:editId="133D5DB8">
            <wp:extent cx="3558848" cy="5159187"/>
            <wp:effectExtent l="0" t="0" r="3810" b="3810"/>
            <wp:docPr id="1649946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6512" name="Picture 16499465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095" w14:textId="77777777" w:rsidR="005713C2" w:rsidRDefault="005713C2">
      <w:r>
        <w:br w:type="page"/>
      </w:r>
    </w:p>
    <w:p w14:paraId="162F8C83" w14:textId="75F4252A" w:rsidR="008C733B" w:rsidRPr="008C733B" w:rsidRDefault="008C733B" w:rsidP="008C733B">
      <w:pPr>
        <w:numPr>
          <w:ilvl w:val="0"/>
          <w:numId w:val="1"/>
        </w:numPr>
      </w:pPr>
      <w:r w:rsidRPr="008C733B">
        <w:lastRenderedPageBreak/>
        <w:t>Rectangle and Area Calculation Create a class Rectangle with length and width. Initialize using a constructor. Create a method calculateArea() that returns the area. Create 3 rectangles of different dimensions and display their areas.</w:t>
      </w:r>
      <w:r w:rsidR="004957C0">
        <w:rPr>
          <w:noProof/>
        </w:rPr>
        <w:drawing>
          <wp:inline distT="0" distB="0" distL="0" distR="0" wp14:anchorId="60672557" wp14:editId="3D6D6C1F">
            <wp:extent cx="5433531" cy="4709568"/>
            <wp:effectExtent l="0" t="0" r="0" b="0"/>
            <wp:docPr id="120645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982" name="Picture 1206459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2340" w14:textId="77777777" w:rsidR="005713C2" w:rsidRDefault="005713C2">
      <w:r>
        <w:br w:type="page"/>
      </w:r>
    </w:p>
    <w:p w14:paraId="392E4094" w14:textId="45E2E593" w:rsidR="008C733B" w:rsidRPr="008C733B" w:rsidRDefault="008C733B" w:rsidP="008C733B">
      <w:pPr>
        <w:numPr>
          <w:ilvl w:val="0"/>
          <w:numId w:val="1"/>
        </w:numPr>
      </w:pPr>
      <w:r w:rsidRPr="008C733B">
        <w:lastRenderedPageBreak/>
        <w:t>Movie Details Manager Create a Movie class with attributes: name, language, rating (out of 5). Create a method displayMovieDetails(). In main(), create 4 Movie objects and call displayMovieDetails().</w:t>
      </w:r>
      <w:r w:rsidR="004957C0">
        <w:rPr>
          <w:noProof/>
        </w:rPr>
        <w:drawing>
          <wp:inline distT="0" distB="0" distL="0" distR="0" wp14:anchorId="125B46EB" wp14:editId="4536DB6F">
            <wp:extent cx="5943600" cy="6490970"/>
            <wp:effectExtent l="0" t="0" r="0" b="5080"/>
            <wp:docPr id="214719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913" name="Picture 2147199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1617" w14:textId="77777777" w:rsidR="005713C2" w:rsidRDefault="005713C2">
      <w:r>
        <w:br w:type="page"/>
      </w:r>
    </w:p>
    <w:p w14:paraId="3E703014" w14:textId="513F024D" w:rsidR="008C733B" w:rsidRPr="008C733B" w:rsidRDefault="008C733B" w:rsidP="008C733B">
      <w:pPr>
        <w:numPr>
          <w:ilvl w:val="0"/>
          <w:numId w:val="1"/>
        </w:numPr>
      </w:pPr>
      <w:r w:rsidRPr="008C733B">
        <w:lastRenderedPageBreak/>
        <w:t>Employee Bonus Calculation Create a class Employee with name, salary, and yearsOfExperience. Write a method calculateBonus():</w:t>
      </w:r>
    </w:p>
    <w:p w14:paraId="70F13F96" w14:textId="77777777" w:rsidR="008C733B" w:rsidRPr="008C733B" w:rsidRDefault="008C733B" w:rsidP="008C733B">
      <w:pPr>
        <w:ind w:left="720"/>
      </w:pPr>
      <w:r w:rsidRPr="008C733B">
        <w:t>If experience &gt; 5 years, bonus = 20% of salary</w:t>
      </w:r>
    </w:p>
    <w:p w14:paraId="06B21284" w14:textId="77777777" w:rsidR="005713C2" w:rsidRDefault="008C733B" w:rsidP="005713C2">
      <w:pPr>
        <w:ind w:left="720"/>
      </w:pPr>
      <w:r w:rsidRPr="008C733B">
        <w:t>Otherwise, bonus = 10% of salary Display the bonus amount for each employee.</w:t>
      </w:r>
      <w:r w:rsidR="00751837">
        <w:rPr>
          <w:noProof/>
        </w:rPr>
        <w:drawing>
          <wp:inline distT="0" distB="0" distL="0" distR="0" wp14:anchorId="1573429E" wp14:editId="39C8CEDE">
            <wp:extent cx="5555461" cy="5951736"/>
            <wp:effectExtent l="0" t="0" r="7620" b="0"/>
            <wp:docPr id="1900610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0374" name="Picture 19006103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75A6" w14:textId="77777777" w:rsidR="005713C2" w:rsidRDefault="005713C2">
      <w:r>
        <w:br w:type="page"/>
      </w:r>
    </w:p>
    <w:p w14:paraId="03765A0A" w14:textId="642234FE" w:rsidR="008C733B" w:rsidRPr="005713C2" w:rsidRDefault="005713C2" w:rsidP="005713C2">
      <w:r>
        <w:lastRenderedPageBreak/>
        <w:t>17.</w:t>
      </w:r>
      <w:r w:rsidR="008C733B" w:rsidRPr="008C733B">
        <w:t>Product Discount Calculator Create a class Product with productName, price, and discountPercentage. Write a method calculateFinalPrice() which returns price after discount. Create 3 different products and print their final prices.</w:t>
      </w:r>
      <w:r w:rsidR="00751837">
        <w:rPr>
          <w:noProof/>
        </w:rPr>
        <w:drawing>
          <wp:inline distT="0" distB="0" distL="0" distR="0" wp14:anchorId="47B7754D" wp14:editId="48A3C16F">
            <wp:extent cx="5943600" cy="6419215"/>
            <wp:effectExtent l="0" t="0" r="0" b="635"/>
            <wp:docPr id="589311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1330" name="Picture 5893113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870D" w14:textId="77777777" w:rsidR="005713C2" w:rsidRDefault="005713C2">
      <w:r>
        <w:br w:type="page"/>
      </w:r>
    </w:p>
    <w:p w14:paraId="6E68D752" w14:textId="41483FF6" w:rsidR="008C733B" w:rsidRPr="008C733B" w:rsidRDefault="005713C2" w:rsidP="005713C2">
      <w:pPr>
        <w:ind w:left="360"/>
      </w:pPr>
      <w:r>
        <w:lastRenderedPageBreak/>
        <w:t>18.</w:t>
      </w:r>
      <w:r w:rsidR="008C733B" w:rsidRPr="008C733B">
        <w:t>Simple Contact Management Create a class Contact with fields: name, phoneNumber, emailAddress. Create 3 Contact objects. Print the contact details only if the emailAddress is not empty (use if condition).</w:t>
      </w:r>
      <w:r>
        <w:rPr>
          <w:noProof/>
        </w:rPr>
        <w:drawing>
          <wp:inline distT="0" distB="0" distL="0" distR="0" wp14:anchorId="75D63240" wp14:editId="3583AE7B">
            <wp:extent cx="5943600" cy="6031230"/>
            <wp:effectExtent l="0" t="0" r="0" b="7620"/>
            <wp:docPr id="2112054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4883" name="Picture 21120548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8234" w14:textId="77777777" w:rsidR="005713C2" w:rsidRDefault="005713C2">
      <w:r>
        <w:br w:type="page"/>
      </w:r>
    </w:p>
    <w:p w14:paraId="47194CA4" w14:textId="0FA3F521" w:rsidR="008C733B" w:rsidRPr="008C733B" w:rsidRDefault="005713C2" w:rsidP="005713C2">
      <w:pPr>
        <w:ind w:left="360"/>
      </w:pPr>
      <w:r>
        <w:lastRenderedPageBreak/>
        <w:t>19.</w:t>
      </w:r>
      <w:r w:rsidR="008C733B" w:rsidRPr="008C733B">
        <w:t>Constants Usage Example Create a Circle class with an attribute radius. Use a final constant PI = 3.14159. Write a method calculateCircumference() and calculateArea() using PI. Create two Circle objects and display their area and circumference.</w:t>
      </w:r>
      <w:r w:rsidR="00C91821">
        <w:rPr>
          <w:noProof/>
        </w:rPr>
        <w:drawing>
          <wp:inline distT="0" distB="0" distL="0" distR="0" wp14:anchorId="1FFFBD3F" wp14:editId="62ECB190">
            <wp:extent cx="5943600" cy="5838190"/>
            <wp:effectExtent l="0" t="0" r="0" b="0"/>
            <wp:docPr id="9648624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2421" name="Picture 9648624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940A" w14:textId="77777777" w:rsidR="00596C43" w:rsidRDefault="00596C43">
      <w:r>
        <w:br w:type="page"/>
      </w:r>
    </w:p>
    <w:p w14:paraId="309E0021" w14:textId="020B4AD6" w:rsidR="008C733B" w:rsidRPr="008C733B" w:rsidRDefault="005713C2" w:rsidP="005713C2">
      <w:pPr>
        <w:ind w:left="360"/>
      </w:pPr>
      <w:r>
        <w:lastRenderedPageBreak/>
        <w:t>20.</w:t>
      </w:r>
      <w:r w:rsidR="008C733B" w:rsidRPr="008C733B">
        <w:t>Manual Car Showroom Inventory Create a Car class with attributes: brand, model, price. Create 5 different Car objects with different details. Display the cars whose price is greater than 20,00,000 (use if statement).</w:t>
      </w:r>
      <w:r w:rsidR="00596C43">
        <w:rPr>
          <w:noProof/>
        </w:rPr>
        <w:drawing>
          <wp:inline distT="0" distB="0" distL="0" distR="0" wp14:anchorId="3F8E0B6E" wp14:editId="6AE22DFE">
            <wp:extent cx="5936494" cy="6607113"/>
            <wp:effectExtent l="0" t="0" r="7620" b="3810"/>
            <wp:docPr id="12164510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1040" name="Picture 12164510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1D7D" w14:textId="3877AF95" w:rsidR="005F372A" w:rsidRDefault="005F372A" w:rsidP="008C733B">
      <w:pPr>
        <w:tabs>
          <w:tab w:val="num" w:pos="720"/>
        </w:tabs>
        <w:ind w:left="720"/>
      </w:pPr>
    </w:p>
    <w:p w14:paraId="446A3355" w14:textId="77777777" w:rsidR="008C733B" w:rsidRPr="005F372A" w:rsidRDefault="008C733B" w:rsidP="008C733B"/>
    <w:p w14:paraId="5DF5BA25" w14:textId="0D7DAE20" w:rsidR="00290EE6" w:rsidRDefault="00290EE6"/>
    <w:sectPr w:rsidR="00290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B81"/>
    <w:multiLevelType w:val="multilevel"/>
    <w:tmpl w:val="B3A8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148D1"/>
    <w:multiLevelType w:val="multilevel"/>
    <w:tmpl w:val="8890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672F8"/>
    <w:multiLevelType w:val="hybridMultilevel"/>
    <w:tmpl w:val="D012CD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92756D"/>
    <w:multiLevelType w:val="multilevel"/>
    <w:tmpl w:val="2E20D1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519066">
    <w:abstractNumId w:val="1"/>
  </w:num>
  <w:num w:numId="2" w16cid:durableId="861434615">
    <w:abstractNumId w:val="0"/>
  </w:num>
  <w:num w:numId="3" w16cid:durableId="642855419">
    <w:abstractNumId w:val="3"/>
  </w:num>
  <w:num w:numId="4" w16cid:durableId="1045108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2A"/>
    <w:rsid w:val="00174556"/>
    <w:rsid w:val="00236FB7"/>
    <w:rsid w:val="00290EE6"/>
    <w:rsid w:val="00297DF2"/>
    <w:rsid w:val="00362062"/>
    <w:rsid w:val="004957C0"/>
    <w:rsid w:val="004D612E"/>
    <w:rsid w:val="0052613C"/>
    <w:rsid w:val="005713C2"/>
    <w:rsid w:val="00596C43"/>
    <w:rsid w:val="005A4FF8"/>
    <w:rsid w:val="005F372A"/>
    <w:rsid w:val="00685A14"/>
    <w:rsid w:val="006A0069"/>
    <w:rsid w:val="007325DA"/>
    <w:rsid w:val="00751837"/>
    <w:rsid w:val="008C733B"/>
    <w:rsid w:val="00B173D6"/>
    <w:rsid w:val="00BA1AAF"/>
    <w:rsid w:val="00C31494"/>
    <w:rsid w:val="00C91821"/>
    <w:rsid w:val="00CB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B543"/>
  <w15:chartTrackingRefBased/>
  <w15:docId w15:val="{FD30104A-54DF-4176-A524-F6FB880E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3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F05C3-84BF-431E-8F3F-DE0DC45CB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20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.K</dc:creator>
  <cp:keywords/>
  <dc:description/>
  <cp:lastModifiedBy>M .K</cp:lastModifiedBy>
  <cp:revision>2</cp:revision>
  <dcterms:created xsi:type="dcterms:W3CDTF">2026-05-23T09:24:00Z</dcterms:created>
  <dcterms:modified xsi:type="dcterms:W3CDTF">2026-05-23T16:08:00Z</dcterms:modified>
</cp:coreProperties>
</file>